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18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396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799465" cy="705485"/>
                <wp:effectExtent l="0" t="0" r="0" b="0"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799465" cy="705485"/>
                          <a:chExt cx="799465" cy="70548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-9" y="12"/>
                            <a:ext cx="799465" cy="705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9465" h="705485">
                                <a:moveTo>
                                  <a:pt x="423722" y="38912"/>
                                </a:moveTo>
                                <a:lnTo>
                                  <a:pt x="399618" y="0"/>
                                </a:lnTo>
                                <a:lnTo>
                                  <a:pt x="375450" y="38912"/>
                                </a:lnTo>
                                <a:lnTo>
                                  <a:pt x="423722" y="38912"/>
                                </a:lnTo>
                                <a:close/>
                              </a:path>
                              <a:path w="799465" h="705485">
                                <a:moveTo>
                                  <a:pt x="470662" y="107543"/>
                                </a:moveTo>
                                <a:lnTo>
                                  <a:pt x="451891" y="80086"/>
                                </a:lnTo>
                                <a:lnTo>
                                  <a:pt x="347306" y="80086"/>
                                </a:lnTo>
                                <a:lnTo>
                                  <a:pt x="328510" y="107543"/>
                                </a:lnTo>
                                <a:lnTo>
                                  <a:pt x="470662" y="107543"/>
                                </a:lnTo>
                                <a:close/>
                              </a:path>
                              <a:path w="799465" h="705485">
                                <a:moveTo>
                                  <a:pt x="517626" y="176174"/>
                                </a:moveTo>
                                <a:lnTo>
                                  <a:pt x="498817" y="148717"/>
                                </a:lnTo>
                                <a:lnTo>
                                  <a:pt x="300355" y="148717"/>
                                </a:lnTo>
                                <a:lnTo>
                                  <a:pt x="281584" y="176174"/>
                                </a:lnTo>
                                <a:lnTo>
                                  <a:pt x="517626" y="176174"/>
                                </a:lnTo>
                                <a:close/>
                              </a:path>
                              <a:path w="799465" h="705485">
                                <a:moveTo>
                                  <a:pt x="564553" y="244817"/>
                                </a:moveTo>
                                <a:lnTo>
                                  <a:pt x="545782" y="217360"/>
                                </a:lnTo>
                                <a:lnTo>
                                  <a:pt x="253428" y="217360"/>
                                </a:lnTo>
                                <a:lnTo>
                                  <a:pt x="234645" y="244817"/>
                                </a:lnTo>
                                <a:lnTo>
                                  <a:pt x="564553" y="244817"/>
                                </a:lnTo>
                                <a:close/>
                              </a:path>
                              <a:path w="799465" h="705485">
                                <a:moveTo>
                                  <a:pt x="799249" y="587946"/>
                                </a:moveTo>
                                <a:lnTo>
                                  <a:pt x="780478" y="560476"/>
                                </a:lnTo>
                                <a:lnTo>
                                  <a:pt x="593966" y="560476"/>
                                </a:lnTo>
                                <a:lnTo>
                                  <a:pt x="565810" y="519315"/>
                                </a:lnTo>
                                <a:lnTo>
                                  <a:pt x="752309" y="519315"/>
                                </a:lnTo>
                                <a:lnTo>
                                  <a:pt x="733526" y="491858"/>
                                </a:lnTo>
                                <a:lnTo>
                                  <a:pt x="547039" y="491858"/>
                                </a:lnTo>
                                <a:lnTo>
                                  <a:pt x="518871" y="450672"/>
                                </a:lnTo>
                                <a:lnTo>
                                  <a:pt x="705358" y="450672"/>
                                </a:lnTo>
                                <a:lnTo>
                                  <a:pt x="686587" y="423227"/>
                                </a:lnTo>
                                <a:lnTo>
                                  <a:pt x="500075" y="423227"/>
                                </a:lnTo>
                                <a:lnTo>
                                  <a:pt x="471932" y="382066"/>
                                </a:lnTo>
                                <a:lnTo>
                                  <a:pt x="658418" y="382066"/>
                                </a:lnTo>
                                <a:lnTo>
                                  <a:pt x="639648" y="354609"/>
                                </a:lnTo>
                                <a:lnTo>
                                  <a:pt x="453161" y="354609"/>
                                </a:lnTo>
                                <a:lnTo>
                                  <a:pt x="425005" y="313423"/>
                                </a:lnTo>
                                <a:lnTo>
                                  <a:pt x="611492" y="313423"/>
                                </a:lnTo>
                                <a:lnTo>
                                  <a:pt x="592721" y="285965"/>
                                </a:lnTo>
                                <a:lnTo>
                                  <a:pt x="406209" y="285965"/>
                                </a:lnTo>
                                <a:lnTo>
                                  <a:pt x="394919" y="269468"/>
                                </a:lnTo>
                                <a:lnTo>
                                  <a:pt x="383616" y="285965"/>
                                </a:lnTo>
                                <a:lnTo>
                                  <a:pt x="206489" y="285965"/>
                                </a:lnTo>
                                <a:lnTo>
                                  <a:pt x="187718" y="313423"/>
                                </a:lnTo>
                                <a:lnTo>
                                  <a:pt x="364845" y="313423"/>
                                </a:lnTo>
                                <a:lnTo>
                                  <a:pt x="336702" y="354609"/>
                                </a:lnTo>
                                <a:lnTo>
                                  <a:pt x="159562" y="354609"/>
                                </a:lnTo>
                                <a:lnTo>
                                  <a:pt x="140792" y="382066"/>
                                </a:lnTo>
                                <a:lnTo>
                                  <a:pt x="317919" y="382066"/>
                                </a:lnTo>
                                <a:lnTo>
                                  <a:pt x="289775" y="423227"/>
                                </a:lnTo>
                                <a:lnTo>
                                  <a:pt x="112649" y="423227"/>
                                </a:lnTo>
                                <a:lnTo>
                                  <a:pt x="93853" y="450672"/>
                                </a:lnTo>
                                <a:lnTo>
                                  <a:pt x="270979" y="450672"/>
                                </a:lnTo>
                                <a:lnTo>
                                  <a:pt x="242836" y="491858"/>
                                </a:lnTo>
                                <a:lnTo>
                                  <a:pt x="65697" y="491858"/>
                                </a:lnTo>
                                <a:lnTo>
                                  <a:pt x="46926" y="519315"/>
                                </a:lnTo>
                                <a:lnTo>
                                  <a:pt x="224053" y="519315"/>
                                </a:lnTo>
                                <a:lnTo>
                                  <a:pt x="195910" y="560476"/>
                                </a:lnTo>
                                <a:lnTo>
                                  <a:pt x="18770" y="560476"/>
                                </a:lnTo>
                                <a:lnTo>
                                  <a:pt x="0" y="587946"/>
                                </a:lnTo>
                                <a:lnTo>
                                  <a:pt x="177126" y="587946"/>
                                </a:lnTo>
                                <a:lnTo>
                                  <a:pt x="97155" y="704900"/>
                                </a:lnTo>
                                <a:lnTo>
                                  <a:pt x="692721" y="704862"/>
                                </a:lnTo>
                                <a:lnTo>
                                  <a:pt x="612762" y="587946"/>
                                </a:lnTo>
                                <a:lnTo>
                                  <a:pt x="694220" y="587946"/>
                                </a:lnTo>
                                <a:lnTo>
                                  <a:pt x="799249" y="5879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2.95pt;height:55.55pt;mso-position-horizontal-relative:char;mso-position-vertical-relative:line" id="docshapegroup1" coordorigin="0,0" coordsize="1259,1111">
                <v:shape style="position:absolute;left:-1;top:0;width:1259;height:1111" id="docshape2" coordorigin="0,0" coordsize="1259,1111" path="m667,61l629,0,591,61,667,61xm741,169l712,126,547,126,517,169,741,169xm815,277l786,234,473,234,443,277,815,277xm889,386l859,342,399,342,370,386,889,386xm1259,926l1229,883,935,883,891,818,1185,818,1155,775,861,775,817,710,1111,710,1081,667,788,667,743,602,1037,602,1007,558,714,558,669,494,963,494,933,450,640,450,622,424,604,450,325,450,296,494,575,494,530,558,251,558,222,602,501,602,456,667,177,667,148,710,427,710,382,775,103,775,74,818,353,818,309,883,30,883,0,926,279,926,153,1110,1091,1110,965,926,1093,926,1259,926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1528" w:lineRule="exact" w:before="674"/>
        <w:ind w:left="0" w:right="282" w:firstLine="0"/>
        <w:jc w:val="right"/>
        <w:rPr>
          <w:rFonts w:ascii="Microsoft Sans Serif" w:hAnsi="Microsoft Sans Serif"/>
          <w:sz w:val="160"/>
        </w:rPr>
      </w:pPr>
      <w:r>
        <w:rPr>
          <w:rFonts w:ascii="Microsoft Sans Serif" w:hAnsi="Microsoft Sans Serif"/>
          <w:spacing w:val="-127"/>
          <w:w w:val="114"/>
          <w:sz w:val="160"/>
        </w:rPr>
        <w:t>H</w:t>
      </w:r>
      <w:r>
        <w:rPr>
          <w:rFonts w:ascii="Microsoft Sans Serif" w:hAnsi="Microsoft Sans Serif"/>
          <w:spacing w:val="-127"/>
          <w:w w:val="115"/>
          <w:sz w:val="160"/>
        </w:rPr>
        <w:t>AV</w:t>
      </w:r>
      <w:r>
        <w:rPr>
          <w:rFonts w:ascii="Microsoft Sans Serif" w:hAnsi="Microsoft Sans Serif"/>
          <w:w w:val="115"/>
          <w:sz w:val="160"/>
        </w:rPr>
        <w:t>A</w:t>
      </w:r>
      <w:r>
        <w:rPr>
          <w:rFonts w:ascii="Microsoft Sans Serif" w:hAnsi="Microsoft Sans Serif"/>
          <w:spacing w:val="67"/>
          <w:w w:val="114"/>
          <w:sz w:val="160"/>
        </w:rPr>
        <w:t> </w:t>
      </w:r>
      <w:r>
        <w:rPr>
          <w:rFonts w:ascii="Microsoft Sans Serif" w:hAnsi="Microsoft Sans Serif"/>
          <w:spacing w:val="-127"/>
          <w:w w:val="115"/>
          <w:sz w:val="160"/>
        </w:rPr>
        <w:t>A</w:t>
      </w:r>
      <w:r>
        <w:rPr>
          <w:rFonts w:ascii="Microsoft Sans Serif" w:hAnsi="Microsoft Sans Serif"/>
          <w:spacing w:val="-127"/>
          <w:w w:val="106"/>
          <w:sz w:val="160"/>
        </w:rPr>
        <w:t>R</w:t>
      </w:r>
      <w:r>
        <w:rPr>
          <w:rFonts w:ascii="Microsoft Sans Serif" w:hAnsi="Microsoft Sans Serif"/>
          <w:spacing w:val="-127"/>
          <w:w w:val="115"/>
          <w:sz w:val="160"/>
        </w:rPr>
        <w:t>A</w:t>
      </w:r>
      <w:r>
        <w:rPr>
          <w:rFonts w:ascii="Microsoft Sans Serif" w:hAnsi="Microsoft Sans Serif"/>
          <w:spacing w:val="-127"/>
          <w:w w:val="106"/>
          <w:sz w:val="160"/>
        </w:rPr>
        <w:t>Ç</w:t>
      </w:r>
      <w:r>
        <w:rPr>
          <w:rFonts w:ascii="Microsoft Sans Serif" w:hAnsi="Microsoft Sans Serif"/>
          <w:spacing w:val="-127"/>
          <w:w w:val="118"/>
          <w:sz w:val="160"/>
        </w:rPr>
        <w:t>L</w:t>
      </w:r>
      <w:r>
        <w:rPr>
          <w:rFonts w:ascii="Microsoft Sans Serif" w:hAnsi="Microsoft Sans Serif"/>
          <w:spacing w:val="-127"/>
          <w:w w:val="115"/>
          <w:sz w:val="160"/>
        </w:rPr>
        <w:t>A</w:t>
      </w:r>
      <w:r>
        <w:rPr>
          <w:rFonts w:ascii="Microsoft Sans Serif" w:hAnsi="Microsoft Sans Serif"/>
          <w:spacing w:val="-127"/>
          <w:w w:val="106"/>
          <w:sz w:val="160"/>
        </w:rPr>
        <w:t>R</w:t>
      </w:r>
      <w:r>
        <w:rPr>
          <w:rFonts w:ascii="Microsoft Sans Serif" w:hAnsi="Microsoft Sans Serif"/>
          <w:spacing w:val="-127"/>
          <w:w w:val="139"/>
          <w:sz w:val="160"/>
        </w:rPr>
        <w:t>I</w:t>
      </w:r>
      <w:r>
        <w:rPr>
          <w:rFonts w:ascii="Microsoft Sans Serif" w:hAnsi="Microsoft Sans Serif"/>
          <w:spacing w:val="-127"/>
          <w:w w:val="114"/>
          <w:sz w:val="160"/>
        </w:rPr>
        <w:t>N</w:t>
      </w:r>
      <w:r>
        <w:rPr>
          <w:rFonts w:ascii="Microsoft Sans Serif" w:hAnsi="Microsoft Sans Serif"/>
          <w:spacing w:val="-127"/>
          <w:w w:val="106"/>
          <w:sz w:val="160"/>
        </w:rPr>
        <w:t>D</w:t>
      </w:r>
      <w:r>
        <w:rPr>
          <w:rFonts w:ascii="Microsoft Sans Serif" w:hAnsi="Microsoft Sans Serif"/>
          <w:w w:val="115"/>
          <w:sz w:val="160"/>
        </w:rPr>
        <w:t>A</w:t>
      </w:r>
      <w:r>
        <w:rPr>
          <w:rFonts w:ascii="Microsoft Sans Serif" w:hAnsi="Microsoft Sans Serif"/>
          <w:spacing w:val="67"/>
          <w:w w:val="114"/>
          <w:sz w:val="160"/>
        </w:rPr>
        <w:t> </w:t>
      </w:r>
      <w:r>
        <w:rPr>
          <w:rFonts w:ascii="Microsoft Sans Serif" w:hAnsi="Microsoft Sans Serif"/>
          <w:spacing w:val="-129"/>
          <w:w w:val="109"/>
          <w:sz w:val="160"/>
        </w:rPr>
        <w:t>A</w:t>
      </w:r>
      <w:r>
        <w:rPr>
          <w:rFonts w:ascii="Microsoft Sans Serif" w:hAnsi="Microsoft Sans Serif"/>
          <w:spacing w:val="-129"/>
          <w:sz w:val="160"/>
        </w:rPr>
        <w:t>Ğ</w:t>
      </w:r>
      <w:r>
        <w:rPr>
          <w:rFonts w:ascii="Microsoft Sans Serif" w:hAnsi="Microsoft Sans Serif"/>
          <w:spacing w:val="-129"/>
          <w:w w:val="133"/>
          <w:sz w:val="160"/>
        </w:rPr>
        <w:t>I</w:t>
      </w:r>
      <w:r>
        <w:rPr>
          <w:rFonts w:ascii="Microsoft Sans Serif" w:hAnsi="Microsoft Sans Serif"/>
          <w:spacing w:val="-129"/>
          <w:sz w:val="160"/>
        </w:rPr>
        <w:t>R</w:t>
      </w:r>
      <w:r>
        <w:rPr>
          <w:rFonts w:ascii="Microsoft Sans Serif" w:hAnsi="Microsoft Sans Serif"/>
          <w:spacing w:val="-129"/>
          <w:w w:val="112"/>
          <w:sz w:val="160"/>
        </w:rPr>
        <w:t>L</w:t>
      </w:r>
      <w:r>
        <w:rPr>
          <w:rFonts w:ascii="Microsoft Sans Serif" w:hAnsi="Microsoft Sans Serif"/>
          <w:spacing w:val="-129"/>
          <w:w w:val="133"/>
          <w:sz w:val="160"/>
        </w:rPr>
        <w:t>I</w:t>
      </w:r>
      <w:r>
        <w:rPr>
          <w:rFonts w:ascii="Microsoft Sans Serif" w:hAnsi="Microsoft Sans Serif"/>
          <w:spacing w:val="-2"/>
          <w:w w:val="117"/>
          <w:sz w:val="160"/>
        </w:rPr>
        <w:t>K</w:t>
      </w:r>
    </w:p>
    <w:p>
      <w:pPr>
        <w:spacing w:line="165" w:lineRule="auto" w:before="174"/>
        <w:ind w:left="10081" w:right="282" w:firstLine="3124"/>
        <w:jc w:val="right"/>
        <w:rPr>
          <w:rFonts w:ascii="Microsoft Sans Serif"/>
          <w:sz w:val="160"/>
        </w:rPr>
      </w:pPr>
      <w:r>
        <w:rPr>
          <w:rFonts w:ascii="Microsoft Sans Serif"/>
          <w:spacing w:val="-127"/>
          <w:w w:val="111"/>
          <w:sz w:val="160"/>
        </w:rPr>
        <w:t>M</w:t>
      </w:r>
      <w:r>
        <w:rPr>
          <w:rFonts w:ascii="Microsoft Sans Serif"/>
          <w:spacing w:val="-127"/>
          <w:w w:val="106"/>
          <w:sz w:val="160"/>
        </w:rPr>
        <w:t>E</w:t>
      </w:r>
      <w:r>
        <w:rPr>
          <w:rFonts w:ascii="Microsoft Sans Serif"/>
          <w:spacing w:val="-127"/>
          <w:w w:val="105"/>
          <w:sz w:val="160"/>
        </w:rPr>
        <w:t>R</w:t>
      </w:r>
      <w:r>
        <w:rPr>
          <w:rFonts w:ascii="Microsoft Sans Serif"/>
          <w:spacing w:val="-127"/>
          <w:w w:val="122"/>
          <w:sz w:val="160"/>
        </w:rPr>
        <w:t>K</w:t>
      </w:r>
      <w:r>
        <w:rPr>
          <w:rFonts w:ascii="Microsoft Sans Serif"/>
          <w:spacing w:val="-127"/>
          <w:w w:val="106"/>
          <w:sz w:val="160"/>
        </w:rPr>
        <w:t>E</w:t>
      </w:r>
      <w:r>
        <w:rPr>
          <w:rFonts w:ascii="Microsoft Sans Serif"/>
          <w:spacing w:val="-127"/>
          <w:w w:val="116"/>
          <w:sz w:val="160"/>
        </w:rPr>
        <w:t>Z</w:t>
      </w:r>
      <w:r>
        <w:rPr>
          <w:rFonts w:ascii="Microsoft Sans Serif"/>
          <w:w w:val="138"/>
          <w:sz w:val="160"/>
        </w:rPr>
        <w:t>I</w:t>
      </w:r>
      <w:r>
        <w:rPr>
          <w:rFonts w:ascii="Microsoft Sans Serif"/>
          <w:spacing w:val="-109"/>
          <w:w w:val="114"/>
          <w:sz w:val="160"/>
        </w:rPr>
        <w:t> </w:t>
      </w:r>
      <w:r>
        <w:rPr>
          <w:rFonts w:ascii="Microsoft Sans Serif"/>
          <w:spacing w:val="-127"/>
          <w:w w:val="116"/>
          <w:sz w:val="160"/>
        </w:rPr>
        <w:t>T</w:t>
      </w:r>
      <w:r>
        <w:rPr>
          <w:rFonts w:ascii="Microsoft Sans Serif"/>
          <w:spacing w:val="-127"/>
          <w:w w:val="106"/>
          <w:sz w:val="160"/>
        </w:rPr>
        <w:t>ESP</w:t>
      </w:r>
      <w:r>
        <w:rPr>
          <w:rFonts w:ascii="Microsoft Sans Serif"/>
          <w:spacing w:val="-127"/>
          <w:w w:val="138"/>
          <w:sz w:val="160"/>
        </w:rPr>
        <w:t>I</w:t>
      </w:r>
      <w:r>
        <w:rPr>
          <w:rFonts w:ascii="Microsoft Sans Serif"/>
          <w:spacing w:val="-127"/>
          <w:w w:val="116"/>
          <w:sz w:val="160"/>
        </w:rPr>
        <w:t>T</w:t>
      </w:r>
      <w:r>
        <w:rPr>
          <w:rFonts w:ascii="Microsoft Sans Serif"/>
          <w:w w:val="117"/>
          <w:sz w:val="160"/>
        </w:rPr>
        <w:t>,</w:t>
      </w:r>
      <w:r>
        <w:rPr>
          <w:rFonts w:ascii="Microsoft Sans Serif"/>
          <w:spacing w:val="-109"/>
          <w:w w:val="115"/>
          <w:sz w:val="160"/>
        </w:rPr>
        <w:t> </w:t>
      </w:r>
      <w:r>
        <w:rPr>
          <w:rFonts w:ascii="Microsoft Sans Serif"/>
          <w:spacing w:val="-127"/>
          <w:w w:val="112"/>
          <w:sz w:val="160"/>
        </w:rPr>
        <w:t>B</w:t>
      </w:r>
      <w:r>
        <w:rPr>
          <w:rFonts w:ascii="Microsoft Sans Serif"/>
          <w:spacing w:val="-127"/>
          <w:w w:val="136"/>
          <w:sz w:val="160"/>
        </w:rPr>
        <w:t>I</w:t>
      </w:r>
      <w:r>
        <w:rPr>
          <w:rFonts w:ascii="Microsoft Sans Serif"/>
          <w:spacing w:val="-127"/>
          <w:w w:val="115"/>
          <w:sz w:val="160"/>
        </w:rPr>
        <w:t>L</w:t>
      </w:r>
      <w:r>
        <w:rPr>
          <w:rFonts w:ascii="Microsoft Sans Serif"/>
          <w:spacing w:val="-127"/>
          <w:w w:val="103"/>
          <w:sz w:val="160"/>
        </w:rPr>
        <w:t>G</w:t>
      </w:r>
      <w:r>
        <w:rPr>
          <w:rFonts w:ascii="Microsoft Sans Serif"/>
          <w:spacing w:val="-127"/>
          <w:w w:val="136"/>
          <w:sz w:val="160"/>
        </w:rPr>
        <w:t>I</w:t>
      </w:r>
      <w:r>
        <w:rPr>
          <w:rFonts w:ascii="Microsoft Sans Serif"/>
          <w:spacing w:val="-127"/>
          <w:w w:val="115"/>
          <w:sz w:val="160"/>
        </w:rPr>
        <w:t>L</w:t>
      </w:r>
      <w:r>
        <w:rPr>
          <w:rFonts w:ascii="Microsoft Sans Serif"/>
          <w:spacing w:val="-127"/>
          <w:w w:val="104"/>
          <w:sz w:val="160"/>
        </w:rPr>
        <w:t>E</w:t>
      </w:r>
      <w:r>
        <w:rPr>
          <w:rFonts w:ascii="Microsoft Sans Serif"/>
          <w:spacing w:val="-127"/>
          <w:w w:val="111"/>
          <w:sz w:val="160"/>
        </w:rPr>
        <w:t>N</w:t>
      </w:r>
      <w:r>
        <w:rPr>
          <w:rFonts w:ascii="Microsoft Sans Serif"/>
          <w:spacing w:val="-127"/>
          <w:w w:val="103"/>
          <w:sz w:val="160"/>
        </w:rPr>
        <w:t>D</w:t>
      </w:r>
      <w:r>
        <w:rPr>
          <w:rFonts w:ascii="Microsoft Sans Serif"/>
          <w:spacing w:val="-127"/>
          <w:w w:val="136"/>
          <w:sz w:val="160"/>
        </w:rPr>
        <w:t>I</w:t>
      </w:r>
      <w:r>
        <w:rPr>
          <w:rFonts w:ascii="Microsoft Sans Serif"/>
          <w:spacing w:val="-127"/>
          <w:w w:val="103"/>
          <w:sz w:val="160"/>
        </w:rPr>
        <w:t>R</w:t>
      </w:r>
      <w:r>
        <w:rPr>
          <w:rFonts w:ascii="Microsoft Sans Serif"/>
          <w:spacing w:val="-127"/>
          <w:w w:val="109"/>
          <w:sz w:val="160"/>
        </w:rPr>
        <w:t>M</w:t>
      </w:r>
      <w:r>
        <w:rPr>
          <w:rFonts w:ascii="Microsoft Sans Serif"/>
          <w:w w:val="104"/>
          <w:sz w:val="160"/>
        </w:rPr>
        <w:t>E</w:t>
      </w:r>
      <w:r>
        <w:rPr>
          <w:rFonts w:ascii="Microsoft Sans Serif"/>
          <w:spacing w:val="-118"/>
          <w:w w:val="114"/>
          <w:sz w:val="160"/>
        </w:rPr>
        <w:t> </w:t>
      </w:r>
      <w:r>
        <w:rPr>
          <w:rFonts w:ascii="Microsoft Sans Serif"/>
          <w:spacing w:val="-127"/>
          <w:w w:val="119"/>
          <w:sz w:val="160"/>
        </w:rPr>
        <w:t>V</w:t>
      </w:r>
      <w:r>
        <w:rPr>
          <w:rFonts w:ascii="Microsoft Sans Serif"/>
          <w:w w:val="111"/>
          <w:sz w:val="160"/>
        </w:rPr>
        <w:t>E</w:t>
      </w:r>
      <w:r>
        <w:rPr>
          <w:rFonts w:ascii="Microsoft Sans Serif"/>
          <w:spacing w:val="-64"/>
          <w:w w:val="115"/>
          <w:sz w:val="160"/>
        </w:rPr>
        <w:t> </w:t>
      </w:r>
      <w:r>
        <w:rPr>
          <w:rFonts w:ascii="Microsoft Sans Serif"/>
          <w:spacing w:val="-127"/>
          <w:w w:val="106"/>
          <w:sz w:val="160"/>
        </w:rPr>
        <w:t>D</w:t>
      </w:r>
      <w:r>
        <w:rPr>
          <w:rFonts w:ascii="Microsoft Sans Serif"/>
          <w:spacing w:val="-127"/>
          <w:w w:val="107"/>
          <w:sz w:val="160"/>
        </w:rPr>
        <w:t>E</w:t>
      </w:r>
      <w:r>
        <w:rPr>
          <w:rFonts w:ascii="Microsoft Sans Serif"/>
          <w:spacing w:val="-127"/>
          <w:w w:val="114"/>
          <w:sz w:val="160"/>
        </w:rPr>
        <w:t>N</w:t>
      </w:r>
      <w:r>
        <w:rPr>
          <w:rFonts w:ascii="Microsoft Sans Serif"/>
          <w:spacing w:val="-127"/>
          <w:w w:val="106"/>
          <w:sz w:val="160"/>
        </w:rPr>
        <w:t>G</w:t>
      </w:r>
      <w:r>
        <w:rPr>
          <w:rFonts w:ascii="Microsoft Sans Serif"/>
          <w:spacing w:val="-127"/>
          <w:w w:val="107"/>
          <w:sz w:val="160"/>
        </w:rPr>
        <w:t>E</w:t>
      </w:r>
      <w:r>
        <w:rPr>
          <w:rFonts w:ascii="Microsoft Sans Serif"/>
          <w:spacing w:val="-127"/>
          <w:w w:val="118"/>
          <w:sz w:val="160"/>
        </w:rPr>
        <w:t>L</w:t>
      </w:r>
      <w:r>
        <w:rPr>
          <w:rFonts w:ascii="Microsoft Sans Serif"/>
          <w:spacing w:val="-127"/>
          <w:w w:val="107"/>
          <w:sz w:val="160"/>
        </w:rPr>
        <w:t>E</w:t>
      </w:r>
      <w:r>
        <w:rPr>
          <w:rFonts w:ascii="Microsoft Sans Serif"/>
          <w:spacing w:val="-127"/>
          <w:w w:val="112"/>
          <w:sz w:val="160"/>
        </w:rPr>
        <w:t>M</w:t>
      </w:r>
      <w:r>
        <w:rPr>
          <w:rFonts w:ascii="Microsoft Sans Serif"/>
          <w:w w:val="107"/>
          <w:sz w:val="160"/>
        </w:rPr>
        <w:t>E</w:t>
      </w:r>
      <w:r>
        <w:rPr>
          <w:rFonts w:ascii="Microsoft Sans Serif"/>
          <w:spacing w:val="-73"/>
          <w:w w:val="150"/>
          <w:sz w:val="160"/>
        </w:rPr>
        <w:t> </w:t>
      </w:r>
      <w:r>
        <w:rPr>
          <w:rFonts w:ascii="Microsoft Sans Serif"/>
          <w:spacing w:val="-129"/>
          <w:w w:val="103"/>
          <w:sz w:val="160"/>
        </w:rPr>
        <w:t>S</w:t>
      </w:r>
      <w:r>
        <w:rPr>
          <w:rFonts w:ascii="Microsoft Sans Serif"/>
          <w:spacing w:val="-129"/>
          <w:w w:val="135"/>
          <w:sz w:val="160"/>
        </w:rPr>
        <w:t>I</w:t>
      </w:r>
      <w:r>
        <w:rPr>
          <w:rFonts w:ascii="Microsoft Sans Serif"/>
          <w:spacing w:val="-129"/>
          <w:w w:val="103"/>
          <w:sz w:val="160"/>
        </w:rPr>
        <w:t>S</w:t>
      </w:r>
      <w:r>
        <w:rPr>
          <w:rFonts w:ascii="Microsoft Sans Serif"/>
          <w:spacing w:val="-129"/>
          <w:w w:val="113"/>
          <w:sz w:val="160"/>
        </w:rPr>
        <w:t>T</w:t>
      </w:r>
      <w:r>
        <w:rPr>
          <w:rFonts w:ascii="Microsoft Sans Serif"/>
          <w:spacing w:val="-129"/>
          <w:w w:val="103"/>
          <w:sz w:val="160"/>
        </w:rPr>
        <w:t>E</w:t>
      </w:r>
      <w:r>
        <w:rPr>
          <w:rFonts w:ascii="Microsoft Sans Serif"/>
          <w:spacing w:val="-129"/>
          <w:w w:val="108"/>
          <w:sz w:val="160"/>
        </w:rPr>
        <w:t>M</w:t>
      </w:r>
      <w:r>
        <w:rPr>
          <w:rFonts w:ascii="Microsoft Sans Serif"/>
          <w:spacing w:val="-2"/>
          <w:w w:val="135"/>
          <w:sz w:val="160"/>
        </w:rPr>
        <w:t>I</w:t>
      </w:r>
    </w:p>
    <w:p>
      <w:pPr>
        <w:spacing w:before="496"/>
        <w:ind w:left="7353" w:right="0" w:firstLine="0"/>
        <w:jc w:val="left"/>
        <w:rPr>
          <w:rFonts w:ascii="Microsoft Sans Serif" w:hAnsi="Microsoft Sans Serif"/>
          <w:sz w:val="68"/>
        </w:rPr>
      </w:pPr>
      <w:r>
        <w:rPr>
          <w:rFonts w:ascii="Microsoft Sans Serif" w:hAnsi="Microsoft Sans Serif"/>
          <w:spacing w:val="-30"/>
          <w:w w:val="110"/>
          <w:sz w:val="68"/>
        </w:rPr>
        <w:t>LITERATÜR</w:t>
      </w:r>
      <w:r>
        <w:rPr>
          <w:rFonts w:ascii="Microsoft Sans Serif" w:hAnsi="Microsoft Sans Serif"/>
          <w:spacing w:val="-78"/>
          <w:w w:val="110"/>
          <w:sz w:val="68"/>
        </w:rPr>
        <w:t> </w:t>
      </w:r>
      <w:r>
        <w:rPr>
          <w:rFonts w:ascii="Microsoft Sans Serif" w:hAnsi="Microsoft Sans Serif"/>
          <w:spacing w:val="-30"/>
          <w:w w:val="110"/>
          <w:sz w:val="68"/>
        </w:rPr>
        <w:t>TARAMASI</w:t>
      </w:r>
      <w:r>
        <w:rPr>
          <w:rFonts w:ascii="Microsoft Sans Serif" w:hAnsi="Microsoft Sans Serif"/>
          <w:spacing w:val="-77"/>
          <w:w w:val="110"/>
          <w:sz w:val="68"/>
        </w:rPr>
        <w:t> </w:t>
      </w:r>
      <w:r>
        <w:rPr>
          <w:rFonts w:ascii="Microsoft Sans Serif" w:hAnsi="Microsoft Sans Serif"/>
          <w:spacing w:val="-30"/>
          <w:w w:val="110"/>
          <w:sz w:val="68"/>
        </w:rPr>
        <w:t>VE</w:t>
      </w:r>
      <w:r>
        <w:rPr>
          <w:rFonts w:ascii="Microsoft Sans Serif" w:hAnsi="Microsoft Sans Serif"/>
          <w:spacing w:val="-78"/>
          <w:w w:val="110"/>
          <w:sz w:val="68"/>
        </w:rPr>
        <w:t> </w:t>
      </w:r>
      <w:r>
        <w:rPr>
          <w:rFonts w:ascii="Microsoft Sans Serif" w:hAnsi="Microsoft Sans Serif"/>
          <w:spacing w:val="-30"/>
          <w:w w:val="110"/>
          <w:sz w:val="68"/>
        </w:rPr>
        <w:t>SISTEM</w:t>
      </w:r>
      <w:r>
        <w:rPr>
          <w:rFonts w:ascii="Microsoft Sans Serif" w:hAnsi="Microsoft Sans Serif"/>
          <w:spacing w:val="-77"/>
          <w:w w:val="110"/>
          <w:sz w:val="68"/>
        </w:rPr>
        <w:t> </w:t>
      </w:r>
      <w:r>
        <w:rPr>
          <w:rFonts w:ascii="Microsoft Sans Serif" w:hAnsi="Microsoft Sans Serif"/>
          <w:spacing w:val="-30"/>
          <w:w w:val="110"/>
          <w:sz w:val="68"/>
        </w:rPr>
        <w:t>KONSEPT</w:t>
      </w:r>
      <w:r>
        <w:rPr>
          <w:rFonts w:ascii="Microsoft Sans Serif" w:hAnsi="Microsoft Sans Serif"/>
          <w:spacing w:val="-78"/>
          <w:w w:val="110"/>
          <w:sz w:val="68"/>
        </w:rPr>
        <w:t> </w:t>
      </w:r>
      <w:r>
        <w:rPr>
          <w:rFonts w:ascii="Microsoft Sans Serif" w:hAnsi="Microsoft Sans Serif"/>
          <w:spacing w:val="-30"/>
          <w:w w:val="110"/>
          <w:sz w:val="68"/>
        </w:rPr>
        <w:t>ÇALIŞMALARI</w:t>
      </w:r>
    </w:p>
    <w:p>
      <w:pPr>
        <w:pStyle w:val="BodyText"/>
        <w:rPr>
          <w:rFonts w:ascii="Microsoft Sans Serif"/>
          <w:sz w:val="32"/>
        </w:rPr>
      </w:pPr>
    </w:p>
    <w:p>
      <w:pPr>
        <w:pStyle w:val="BodyText"/>
        <w:spacing w:before="358"/>
        <w:rPr>
          <w:rFonts w:ascii="Microsoft Sans Serif"/>
          <w:sz w:val="32"/>
        </w:rPr>
      </w:pPr>
    </w:p>
    <w:p>
      <w:pPr>
        <w:spacing w:before="0"/>
        <w:ind w:left="807" w:right="0" w:firstLine="0"/>
        <w:jc w:val="both"/>
        <w:rPr>
          <w:rFonts w:ascii="Arial Black"/>
          <w:sz w:val="32"/>
        </w:rPr>
      </w:pPr>
      <w:r>
        <w:rPr>
          <w:rFonts w:ascii="Arial Black"/>
          <w:color w:val="2A2A2A"/>
          <w:spacing w:val="2"/>
          <w:w w:val="85"/>
          <w:sz w:val="32"/>
        </w:rPr>
        <w:t>PRESENTED</w:t>
      </w:r>
      <w:r>
        <w:rPr>
          <w:rFonts w:ascii="Arial Black"/>
          <w:color w:val="2A2A2A"/>
          <w:spacing w:val="31"/>
          <w:sz w:val="32"/>
        </w:rPr>
        <w:t> </w:t>
      </w:r>
      <w:r>
        <w:rPr>
          <w:rFonts w:ascii="Arial Black"/>
          <w:color w:val="2A2A2A"/>
          <w:spacing w:val="-5"/>
          <w:w w:val="95"/>
          <w:sz w:val="32"/>
        </w:rPr>
        <w:t>BY:</w:t>
      </w:r>
    </w:p>
    <w:p>
      <w:pPr>
        <w:spacing w:line="256" w:lineRule="auto" w:before="129"/>
        <w:ind w:left="807" w:right="24529" w:firstLine="0"/>
        <w:jc w:val="both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15380520</wp:posOffset>
                </wp:positionH>
                <wp:positionV relativeFrom="paragraph">
                  <wp:posOffset>885846</wp:posOffset>
                </wp:positionV>
                <wp:extent cx="1874520" cy="943610"/>
                <wp:effectExtent l="0" t="0" r="0" b="0"/>
                <wp:wrapNone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1874520" cy="943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4520" h="943610">
                              <a:moveTo>
                                <a:pt x="1868256" y="943172"/>
                              </a:moveTo>
                              <a:lnTo>
                                <a:pt x="5723" y="943172"/>
                              </a:lnTo>
                              <a:lnTo>
                                <a:pt x="3859" y="942401"/>
                              </a:lnTo>
                              <a:lnTo>
                                <a:pt x="771" y="939319"/>
                              </a:lnTo>
                              <a:lnTo>
                                <a:pt x="0" y="937460"/>
                              </a:lnTo>
                              <a:lnTo>
                                <a:pt x="0" y="933102"/>
                              </a:lnTo>
                              <a:lnTo>
                                <a:pt x="771" y="931242"/>
                              </a:lnTo>
                              <a:lnTo>
                                <a:pt x="3859" y="928160"/>
                              </a:lnTo>
                              <a:lnTo>
                                <a:pt x="5723" y="927390"/>
                              </a:lnTo>
                              <a:lnTo>
                                <a:pt x="836490" y="927390"/>
                              </a:lnTo>
                              <a:lnTo>
                                <a:pt x="15923" y="797673"/>
                              </a:lnTo>
                              <a:lnTo>
                                <a:pt x="14181" y="796610"/>
                              </a:lnTo>
                              <a:lnTo>
                                <a:pt x="11580" y="793043"/>
                              </a:lnTo>
                              <a:lnTo>
                                <a:pt x="11101" y="791062"/>
                              </a:lnTo>
                              <a:lnTo>
                                <a:pt x="11789" y="786704"/>
                              </a:lnTo>
                              <a:lnTo>
                                <a:pt x="12854" y="784965"/>
                              </a:lnTo>
                              <a:lnTo>
                                <a:pt x="16429" y="782369"/>
                              </a:lnTo>
                              <a:lnTo>
                                <a:pt x="18414" y="781891"/>
                              </a:lnTo>
                              <a:lnTo>
                                <a:pt x="838981" y="911608"/>
                              </a:lnTo>
                              <a:lnTo>
                                <a:pt x="50921" y="656058"/>
                              </a:lnTo>
                              <a:lnTo>
                                <a:pt x="48766" y="655444"/>
                              </a:lnTo>
                              <a:lnTo>
                                <a:pt x="47162" y="654149"/>
                              </a:lnTo>
                              <a:lnTo>
                                <a:pt x="45057" y="650199"/>
                              </a:lnTo>
                              <a:lnTo>
                                <a:pt x="44879" y="648148"/>
                              </a:lnTo>
                              <a:lnTo>
                                <a:pt x="46270" y="643895"/>
                              </a:lnTo>
                              <a:lnTo>
                                <a:pt x="47626" y="642344"/>
                              </a:lnTo>
                              <a:lnTo>
                                <a:pt x="51660" y="640393"/>
                              </a:lnTo>
                              <a:lnTo>
                                <a:pt x="53720" y="640292"/>
                              </a:lnTo>
                              <a:lnTo>
                                <a:pt x="55824" y="641065"/>
                              </a:lnTo>
                              <a:lnTo>
                                <a:pt x="843883" y="896575"/>
                              </a:lnTo>
                              <a:lnTo>
                                <a:pt x="105599" y="521161"/>
                              </a:lnTo>
                              <a:lnTo>
                                <a:pt x="103520" y="520249"/>
                              </a:lnTo>
                              <a:lnTo>
                                <a:pt x="102099" y="518726"/>
                              </a:lnTo>
                              <a:lnTo>
                                <a:pt x="100571" y="514458"/>
                              </a:lnTo>
                              <a:lnTo>
                                <a:pt x="100704" y="512381"/>
                              </a:lnTo>
                              <a:lnTo>
                                <a:pt x="102762" y="508341"/>
                              </a:lnTo>
                              <a:lnTo>
                                <a:pt x="104365" y="507010"/>
                              </a:lnTo>
                              <a:lnTo>
                                <a:pt x="108721" y="505728"/>
                              </a:lnTo>
                              <a:lnTo>
                                <a:pt x="110791" y="505976"/>
                              </a:lnTo>
                              <a:lnTo>
                                <a:pt x="112755" y="507115"/>
                              </a:lnTo>
                              <a:lnTo>
                                <a:pt x="851039" y="882529"/>
                              </a:lnTo>
                              <a:lnTo>
                                <a:pt x="178943" y="395204"/>
                              </a:lnTo>
                              <a:lnTo>
                                <a:pt x="177883" y="393487"/>
                              </a:lnTo>
                              <a:lnTo>
                                <a:pt x="177191" y="389176"/>
                              </a:lnTo>
                              <a:lnTo>
                                <a:pt x="177661" y="387214"/>
                              </a:lnTo>
                              <a:lnTo>
                                <a:pt x="180229" y="383680"/>
                              </a:lnTo>
                              <a:lnTo>
                                <a:pt x="181952" y="382625"/>
                              </a:lnTo>
                              <a:lnTo>
                                <a:pt x="186274" y="381943"/>
                              </a:lnTo>
                              <a:lnTo>
                                <a:pt x="188238" y="382414"/>
                              </a:lnTo>
                              <a:lnTo>
                                <a:pt x="860370" y="869746"/>
                              </a:lnTo>
                              <a:lnTo>
                                <a:pt x="274455" y="285023"/>
                              </a:lnTo>
                              <a:lnTo>
                                <a:pt x="273111" y="283457"/>
                              </a:lnTo>
                              <a:lnTo>
                                <a:pt x="272479" y="281645"/>
                              </a:lnTo>
                              <a:lnTo>
                                <a:pt x="272639" y="277526"/>
                              </a:lnTo>
                              <a:lnTo>
                                <a:pt x="273409" y="275767"/>
                              </a:lnTo>
                              <a:lnTo>
                                <a:pt x="276329" y="272853"/>
                              </a:lnTo>
                              <a:lnTo>
                                <a:pt x="278091" y="272084"/>
                              </a:lnTo>
                              <a:lnTo>
                                <a:pt x="282219" y="271925"/>
                              </a:lnTo>
                              <a:lnTo>
                                <a:pt x="284035" y="272556"/>
                              </a:lnTo>
                              <a:lnTo>
                                <a:pt x="285603" y="273896"/>
                              </a:lnTo>
                              <a:lnTo>
                                <a:pt x="871519" y="858620"/>
                              </a:lnTo>
                              <a:lnTo>
                                <a:pt x="383194" y="187855"/>
                              </a:lnTo>
                              <a:lnTo>
                                <a:pt x="389969" y="176831"/>
                              </a:lnTo>
                              <a:lnTo>
                                <a:pt x="394289" y="177521"/>
                              </a:lnTo>
                              <a:lnTo>
                                <a:pt x="396010" y="178579"/>
                              </a:lnTo>
                              <a:lnTo>
                                <a:pt x="884328" y="849308"/>
                              </a:lnTo>
                              <a:lnTo>
                                <a:pt x="508148" y="112525"/>
                              </a:lnTo>
                              <a:lnTo>
                                <a:pt x="507008" y="110566"/>
                              </a:lnTo>
                              <a:lnTo>
                                <a:pt x="506758" y="108500"/>
                              </a:lnTo>
                              <a:lnTo>
                                <a:pt x="508044" y="104153"/>
                              </a:lnTo>
                              <a:lnTo>
                                <a:pt x="509377" y="102553"/>
                              </a:lnTo>
                              <a:lnTo>
                                <a:pt x="513425" y="100499"/>
                              </a:lnTo>
                              <a:lnTo>
                                <a:pt x="515506" y="100367"/>
                              </a:lnTo>
                              <a:lnTo>
                                <a:pt x="519783" y="101891"/>
                              </a:lnTo>
                              <a:lnTo>
                                <a:pt x="521309" y="103310"/>
                              </a:lnTo>
                              <a:lnTo>
                                <a:pt x="522223" y="105384"/>
                              </a:lnTo>
                              <a:lnTo>
                                <a:pt x="898403" y="842167"/>
                              </a:lnTo>
                              <a:lnTo>
                                <a:pt x="642371" y="55710"/>
                              </a:lnTo>
                              <a:lnTo>
                                <a:pt x="641788" y="53670"/>
                              </a:lnTo>
                              <a:lnTo>
                                <a:pt x="641995" y="51713"/>
                              </a:lnTo>
                              <a:lnTo>
                                <a:pt x="643991" y="47966"/>
                              </a:lnTo>
                              <a:lnTo>
                                <a:pt x="645501" y="46701"/>
                              </a:lnTo>
                              <a:lnTo>
                                <a:pt x="649543" y="45384"/>
                              </a:lnTo>
                              <a:lnTo>
                                <a:pt x="651510" y="45518"/>
                              </a:lnTo>
                              <a:lnTo>
                                <a:pt x="655336" y="47369"/>
                              </a:lnTo>
                              <a:lnTo>
                                <a:pt x="656660" y="48827"/>
                              </a:lnTo>
                              <a:lnTo>
                                <a:pt x="657395" y="50818"/>
                              </a:lnTo>
                              <a:lnTo>
                                <a:pt x="913268" y="837314"/>
                              </a:lnTo>
                              <a:lnTo>
                                <a:pt x="783288" y="18416"/>
                              </a:lnTo>
                              <a:lnTo>
                                <a:pt x="783766" y="16435"/>
                              </a:lnTo>
                              <a:lnTo>
                                <a:pt x="786368" y="12868"/>
                              </a:lnTo>
                              <a:lnTo>
                                <a:pt x="788110" y="11804"/>
                              </a:lnTo>
                              <a:lnTo>
                                <a:pt x="792477" y="11118"/>
                              </a:lnTo>
                              <a:lnTo>
                                <a:pt x="794462" y="11595"/>
                              </a:lnTo>
                              <a:lnTo>
                                <a:pt x="798036" y="14192"/>
                              </a:lnTo>
                              <a:lnTo>
                                <a:pt x="799102" y="15930"/>
                              </a:lnTo>
                              <a:lnTo>
                                <a:pt x="929082" y="834828"/>
                              </a:lnTo>
                              <a:lnTo>
                                <a:pt x="929082" y="5711"/>
                              </a:lnTo>
                              <a:lnTo>
                                <a:pt x="929854" y="3852"/>
                              </a:lnTo>
                              <a:lnTo>
                                <a:pt x="932942" y="770"/>
                              </a:lnTo>
                              <a:lnTo>
                                <a:pt x="934806" y="0"/>
                              </a:lnTo>
                              <a:lnTo>
                                <a:pt x="939173" y="0"/>
                              </a:lnTo>
                              <a:lnTo>
                                <a:pt x="941037" y="770"/>
                              </a:lnTo>
                              <a:lnTo>
                                <a:pt x="944124" y="3852"/>
                              </a:lnTo>
                              <a:lnTo>
                                <a:pt x="944896" y="5711"/>
                              </a:lnTo>
                              <a:lnTo>
                                <a:pt x="944896" y="834828"/>
                              </a:lnTo>
                              <a:lnTo>
                                <a:pt x="1075085" y="15929"/>
                              </a:lnTo>
                              <a:lnTo>
                                <a:pt x="1076145" y="14223"/>
                              </a:lnTo>
                              <a:lnTo>
                                <a:pt x="1079674" y="11686"/>
                              </a:lnTo>
                              <a:lnTo>
                                <a:pt x="1081630" y="11222"/>
                              </a:lnTo>
                              <a:lnTo>
                                <a:pt x="1085925" y="11906"/>
                              </a:lnTo>
                              <a:lnTo>
                                <a:pt x="1087640" y="12954"/>
                              </a:lnTo>
                              <a:lnTo>
                                <a:pt x="1090202" y="16461"/>
                              </a:lnTo>
                              <a:lnTo>
                                <a:pt x="1090678" y="18410"/>
                              </a:lnTo>
                              <a:lnTo>
                                <a:pt x="960711" y="837274"/>
                              </a:lnTo>
                              <a:lnTo>
                                <a:pt x="1216584" y="50818"/>
                              </a:lnTo>
                              <a:lnTo>
                                <a:pt x="1217199" y="48666"/>
                              </a:lnTo>
                              <a:lnTo>
                                <a:pt x="1218496" y="47066"/>
                              </a:lnTo>
                              <a:lnTo>
                                <a:pt x="1222454" y="44965"/>
                              </a:lnTo>
                              <a:lnTo>
                                <a:pt x="1224509" y="44787"/>
                              </a:lnTo>
                              <a:lnTo>
                                <a:pt x="1228772" y="46175"/>
                              </a:lnTo>
                              <a:lnTo>
                                <a:pt x="1230326" y="47528"/>
                              </a:lnTo>
                              <a:lnTo>
                                <a:pt x="1232281" y="51555"/>
                              </a:lnTo>
                              <a:lnTo>
                                <a:pt x="1232382" y="53611"/>
                              </a:lnTo>
                              <a:lnTo>
                                <a:pt x="1231607" y="55710"/>
                              </a:lnTo>
                              <a:lnTo>
                                <a:pt x="975576" y="842167"/>
                              </a:lnTo>
                              <a:lnTo>
                                <a:pt x="1351756" y="105384"/>
                              </a:lnTo>
                              <a:lnTo>
                                <a:pt x="1352670" y="103310"/>
                              </a:lnTo>
                              <a:lnTo>
                                <a:pt x="1354196" y="101891"/>
                              </a:lnTo>
                              <a:lnTo>
                                <a:pt x="1358472" y="100367"/>
                              </a:lnTo>
                              <a:lnTo>
                                <a:pt x="1360554" y="100499"/>
                              </a:lnTo>
                              <a:lnTo>
                                <a:pt x="1364602" y="102553"/>
                              </a:lnTo>
                              <a:lnTo>
                                <a:pt x="1365935" y="104153"/>
                              </a:lnTo>
                              <a:lnTo>
                                <a:pt x="1367220" y="108500"/>
                              </a:lnTo>
                              <a:lnTo>
                                <a:pt x="1366971" y="110566"/>
                              </a:lnTo>
                              <a:lnTo>
                                <a:pt x="1365830" y="112525"/>
                              </a:lnTo>
                              <a:lnTo>
                                <a:pt x="989651" y="849308"/>
                              </a:lnTo>
                              <a:lnTo>
                                <a:pt x="1477968" y="178577"/>
                              </a:lnTo>
                              <a:lnTo>
                                <a:pt x="1479689" y="177517"/>
                              </a:lnTo>
                              <a:lnTo>
                                <a:pt x="1484012" y="176825"/>
                              </a:lnTo>
                              <a:lnTo>
                                <a:pt x="1485979" y="177293"/>
                              </a:lnTo>
                              <a:lnTo>
                                <a:pt x="1489522" y="179858"/>
                              </a:lnTo>
                              <a:lnTo>
                                <a:pt x="1490579" y="181578"/>
                              </a:lnTo>
                              <a:lnTo>
                                <a:pt x="1491262" y="185894"/>
                              </a:lnTo>
                              <a:lnTo>
                                <a:pt x="1490787" y="187855"/>
                              </a:lnTo>
                              <a:lnTo>
                                <a:pt x="1002460" y="858620"/>
                              </a:lnTo>
                              <a:lnTo>
                                <a:pt x="1588375" y="273896"/>
                              </a:lnTo>
                              <a:lnTo>
                                <a:pt x="1589944" y="272556"/>
                              </a:lnTo>
                              <a:lnTo>
                                <a:pt x="1591760" y="271925"/>
                              </a:lnTo>
                              <a:lnTo>
                                <a:pt x="1595888" y="272084"/>
                              </a:lnTo>
                              <a:lnTo>
                                <a:pt x="1597649" y="272853"/>
                              </a:lnTo>
                              <a:lnTo>
                                <a:pt x="1600570" y="275767"/>
                              </a:lnTo>
                              <a:lnTo>
                                <a:pt x="1601340" y="277526"/>
                              </a:lnTo>
                              <a:lnTo>
                                <a:pt x="1601500" y="281645"/>
                              </a:lnTo>
                              <a:lnTo>
                                <a:pt x="1600868" y="283457"/>
                              </a:lnTo>
                              <a:lnTo>
                                <a:pt x="1599524" y="285023"/>
                              </a:lnTo>
                              <a:lnTo>
                                <a:pt x="1013609" y="869746"/>
                              </a:lnTo>
                              <a:lnTo>
                                <a:pt x="1685741" y="382412"/>
                              </a:lnTo>
                              <a:lnTo>
                                <a:pt x="1696793" y="389174"/>
                              </a:lnTo>
                              <a:lnTo>
                                <a:pt x="1696099" y="393488"/>
                              </a:lnTo>
                              <a:lnTo>
                                <a:pt x="1695038" y="395205"/>
                              </a:lnTo>
                              <a:lnTo>
                                <a:pt x="1022939" y="882529"/>
                              </a:lnTo>
                              <a:lnTo>
                                <a:pt x="1761224" y="507115"/>
                              </a:lnTo>
                              <a:lnTo>
                                <a:pt x="1763187" y="505976"/>
                              </a:lnTo>
                              <a:lnTo>
                                <a:pt x="1765258" y="505728"/>
                              </a:lnTo>
                              <a:lnTo>
                                <a:pt x="1769613" y="507010"/>
                              </a:lnTo>
                              <a:lnTo>
                                <a:pt x="1771217" y="508341"/>
                              </a:lnTo>
                              <a:lnTo>
                                <a:pt x="1773275" y="512381"/>
                              </a:lnTo>
                              <a:lnTo>
                                <a:pt x="1773407" y="514458"/>
                              </a:lnTo>
                              <a:lnTo>
                                <a:pt x="1771880" y="518726"/>
                              </a:lnTo>
                              <a:lnTo>
                                <a:pt x="1770459" y="520249"/>
                              </a:lnTo>
                              <a:lnTo>
                                <a:pt x="1768380" y="521161"/>
                              </a:lnTo>
                              <a:lnTo>
                                <a:pt x="1030095" y="896575"/>
                              </a:lnTo>
                              <a:lnTo>
                                <a:pt x="1818116" y="640867"/>
                              </a:lnTo>
                              <a:lnTo>
                                <a:pt x="1820160" y="640285"/>
                              </a:lnTo>
                              <a:lnTo>
                                <a:pt x="1822121" y="640492"/>
                              </a:lnTo>
                              <a:lnTo>
                                <a:pt x="1825875" y="642484"/>
                              </a:lnTo>
                              <a:lnTo>
                                <a:pt x="1827143" y="643991"/>
                              </a:lnTo>
                              <a:lnTo>
                                <a:pt x="1828462" y="648024"/>
                              </a:lnTo>
                              <a:lnTo>
                                <a:pt x="1828328" y="649988"/>
                              </a:lnTo>
                              <a:lnTo>
                                <a:pt x="1826474" y="653806"/>
                              </a:lnTo>
                              <a:lnTo>
                                <a:pt x="1825013" y="655127"/>
                              </a:lnTo>
                              <a:lnTo>
                                <a:pt x="1823018" y="655860"/>
                              </a:lnTo>
                              <a:lnTo>
                                <a:pt x="1034958" y="911410"/>
                              </a:lnTo>
                              <a:lnTo>
                                <a:pt x="1855525" y="781694"/>
                              </a:lnTo>
                              <a:lnTo>
                                <a:pt x="1857510" y="782172"/>
                              </a:lnTo>
                              <a:lnTo>
                                <a:pt x="1861085" y="784768"/>
                              </a:lnTo>
                              <a:lnTo>
                                <a:pt x="1862150" y="786506"/>
                              </a:lnTo>
                              <a:lnTo>
                                <a:pt x="1862838" y="790865"/>
                              </a:lnTo>
                              <a:lnTo>
                                <a:pt x="1862360" y="792846"/>
                              </a:lnTo>
                              <a:lnTo>
                                <a:pt x="1859758" y="796413"/>
                              </a:lnTo>
                              <a:lnTo>
                                <a:pt x="1858016" y="797476"/>
                              </a:lnTo>
                              <a:lnTo>
                                <a:pt x="1037449" y="927192"/>
                              </a:lnTo>
                              <a:lnTo>
                                <a:pt x="1866072" y="927192"/>
                              </a:lnTo>
                              <a:lnTo>
                                <a:pt x="1866072" y="927390"/>
                              </a:lnTo>
                              <a:lnTo>
                                <a:pt x="1868256" y="927390"/>
                              </a:lnTo>
                              <a:lnTo>
                                <a:pt x="1870119" y="928160"/>
                              </a:lnTo>
                              <a:lnTo>
                                <a:pt x="1873207" y="931242"/>
                              </a:lnTo>
                              <a:lnTo>
                                <a:pt x="1873979" y="933102"/>
                              </a:lnTo>
                              <a:lnTo>
                                <a:pt x="1873979" y="937460"/>
                              </a:lnTo>
                              <a:lnTo>
                                <a:pt x="1873207" y="939319"/>
                              </a:lnTo>
                              <a:lnTo>
                                <a:pt x="1870119" y="942401"/>
                              </a:lnTo>
                              <a:lnTo>
                                <a:pt x="1868256" y="9431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1.064575pt;margin-top:69.751732pt;width:147.6pt;height:74.3pt;mso-position-horizontal-relative:page;mso-position-vertical-relative:paragraph;z-index:15729664" id="docshape3" coordorigin="24221,1395" coordsize="2952,1486" path="m27163,2880l24230,2880,24227,2879,24223,2874,24221,2871,24221,2864,24223,2862,24227,2857,24230,2855,25539,2855,24246,2651,24244,2650,24240,2644,24239,2641,24240,2634,24242,2631,24247,2627,24250,2626,25543,2831,24301,2428,24298,2427,24296,2425,24292,2419,24292,2416,24294,2409,24296,2407,24303,2404,24306,2403,24309,2405,25550,2807,24388,2216,24384,2214,24382,2212,24380,2205,24380,2202,24383,2196,24386,2193,24393,2191,24396,2192,24399,2194,25562,2785,24503,2017,24501,2015,24500,2008,24501,2005,24505,1999,24508,1998,24515,1997,24518,1997,25576,2765,24654,1844,24651,1841,24650,1839,24651,1832,24652,1829,24656,1825,24659,1824,24666,1823,24669,1824,24671,1826,25594,2747,24825,1691,24835,1674,24842,1675,24845,1676,25614,2733,25022,1572,25020,1569,25019,1566,25021,1559,25023,1557,25030,1553,25033,1553,25040,1555,25042,1558,25044,1561,25636,2721,25233,1483,25232,1480,25232,1476,25235,1471,25238,1469,25244,1467,25247,1467,25253,1470,25255,1472,25257,1475,25660,2714,25455,1424,25456,1421,25460,1415,25462,1414,25469,1413,25472,1413,25478,1417,25480,1420,25684,2710,25684,1404,25686,1401,25690,1396,25693,1395,25700,1395,25703,1396,25708,1401,25709,1404,25709,2710,25914,1420,25916,1417,25922,1413,25925,1413,25931,1414,25934,1415,25938,1421,25939,1424,25734,2714,26137,1475,26138,1472,26140,1469,26146,1466,26150,1466,26156,1468,26159,1470,26162,1476,26162,1479,26161,1483,25758,2721,26350,1561,26351,1558,26354,1555,26361,1553,26364,1553,26370,1557,26372,1559,26374,1566,26374,1569,26372,1572,25780,2733,26549,1676,26552,1675,26558,1673,26561,1674,26567,1678,26569,1681,26570,1688,26569,1691,25800,2747,26723,1826,26725,1824,26728,1823,26735,1824,26737,1825,26742,1829,26743,1832,26743,1839,26742,1841,26740,1844,25818,2765,26876,1997,26893,2008,26892,2015,26891,2017,25832,2785,26995,2194,26998,2192,27001,2191,27008,2193,27011,2196,27014,2202,27014,2205,27012,2212,27009,2214,27006,2216,25843,2807,27084,2404,27088,2403,27091,2404,27097,2407,27099,2409,27101,2416,27101,2419,27098,2425,27095,2427,27092,2428,25851,2830,27143,2626,27147,2627,27152,2631,27154,2634,27155,2640,27154,2644,27150,2649,27147,2651,25855,2855,27160,2855,27160,2855,27163,2855,27166,2857,27171,2862,27172,2864,27172,2871,27171,2874,27166,2879,27163,28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2A2A2A"/>
          <w:w w:val="110"/>
          <w:sz w:val="32"/>
        </w:rPr>
        <w:t>Sude</w:t>
      </w:r>
      <w:r>
        <w:rPr>
          <w:color w:val="2A2A2A"/>
          <w:spacing w:val="-15"/>
          <w:w w:val="110"/>
          <w:sz w:val="32"/>
        </w:rPr>
        <w:t> </w:t>
      </w:r>
      <w:r>
        <w:rPr>
          <w:color w:val="2A2A2A"/>
          <w:w w:val="110"/>
          <w:sz w:val="32"/>
        </w:rPr>
        <w:t>İPEKCİ </w:t>
      </w:r>
      <w:r>
        <w:rPr>
          <w:color w:val="2A2A2A"/>
          <w:sz w:val="32"/>
        </w:rPr>
        <w:t>yasin </w:t>
      </w:r>
      <w:r>
        <w:rPr>
          <w:color w:val="2A2A2A"/>
          <w:sz w:val="32"/>
        </w:rPr>
        <w:t>ANBER </w:t>
      </w:r>
      <w:r>
        <w:rPr>
          <w:color w:val="2A2A2A"/>
          <w:w w:val="110"/>
          <w:sz w:val="32"/>
        </w:rPr>
        <w:t>Selin GÖÇ</w:t>
      </w:r>
    </w:p>
    <w:p>
      <w:pPr>
        <w:spacing w:line="484" w:lineRule="exact" w:before="0"/>
        <w:ind w:left="807" w:right="0" w:firstLine="0"/>
        <w:jc w:val="both"/>
        <w:rPr>
          <w:sz w:val="32"/>
        </w:rPr>
      </w:pPr>
      <w:r>
        <w:rPr>
          <w:color w:val="2A2A2A"/>
          <w:sz w:val="32"/>
        </w:rPr>
        <w:t>Elif</w:t>
      </w:r>
      <w:r>
        <w:rPr>
          <w:color w:val="2A2A2A"/>
          <w:spacing w:val="31"/>
          <w:sz w:val="32"/>
        </w:rPr>
        <w:t> </w:t>
      </w:r>
      <w:r>
        <w:rPr>
          <w:color w:val="2A2A2A"/>
          <w:sz w:val="32"/>
        </w:rPr>
        <w:t>Sude</w:t>
      </w:r>
      <w:r>
        <w:rPr>
          <w:color w:val="2A2A2A"/>
          <w:spacing w:val="32"/>
          <w:sz w:val="32"/>
        </w:rPr>
        <w:t> </w:t>
      </w:r>
      <w:r>
        <w:rPr>
          <w:color w:val="2A2A2A"/>
          <w:spacing w:val="-4"/>
          <w:sz w:val="32"/>
        </w:rPr>
        <w:t>MEMİŞ</w:t>
      </w:r>
    </w:p>
    <w:p>
      <w:pPr>
        <w:pStyle w:val="BodyText"/>
        <w:spacing w:before="135"/>
        <w:rPr>
          <w:sz w:val="32"/>
        </w:rPr>
      </w:pPr>
    </w:p>
    <w:p>
      <w:pPr>
        <w:spacing w:before="1"/>
        <w:ind w:left="807" w:right="0" w:firstLine="0"/>
        <w:jc w:val="left"/>
        <w:rPr>
          <w:sz w:val="32"/>
        </w:rPr>
      </w:pPr>
      <w:r>
        <w:rPr>
          <w:color w:val="2A2A2A"/>
          <w:spacing w:val="-2"/>
          <w:sz w:val="32"/>
        </w:rPr>
        <w:t>22.10.2025</w:t>
      </w:r>
    </w:p>
    <w:p>
      <w:pPr>
        <w:spacing w:after="0"/>
        <w:jc w:val="left"/>
        <w:rPr>
          <w:sz w:val="32"/>
        </w:rPr>
        <w:sectPr>
          <w:type w:val="continuous"/>
          <w:pgSz w:w="28800" w:h="16200" w:orient="landscape"/>
          <w:pgMar w:top="1600" w:bottom="280" w:left="1440" w:right="0"/>
        </w:sectPr>
      </w:pPr>
    </w:p>
    <w:p>
      <w:pPr>
        <w:pStyle w:val="Heading2"/>
        <w:spacing w:before="28"/>
        <w:ind w:left="463"/>
      </w:pPr>
      <w:r>
        <w:rPr/>
        <w:drawing>
          <wp:anchor distT="0" distB="0" distL="0" distR="0" allowOverlap="1" layoutInCell="1" locked="0" behindDoc="1" simplePos="0" relativeHeight="487397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6"/>
          <w:w w:val="115"/>
        </w:rPr>
        <w:t>İÇİNDEKİLER</w:t>
      </w:r>
    </w:p>
    <w:p>
      <w:pPr>
        <w:spacing w:line="633" w:lineRule="auto" w:before="1097"/>
        <w:ind w:left="2022" w:right="20469" w:hanging="23"/>
        <w:jc w:val="left"/>
        <w:rPr>
          <w:rFonts w:ascii="Arial Black" w:hAnsi="Arial Black"/>
          <w:sz w:val="40"/>
        </w:rPr>
      </w:pPr>
      <w:r>
        <w:rPr>
          <w:rFonts w:ascii="Arial Black" w:hAnsi="Arial Black"/>
          <w:sz w:val="40"/>
        </w:rPr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1309977</wp:posOffset>
                </wp:positionH>
                <wp:positionV relativeFrom="paragraph">
                  <wp:posOffset>590467</wp:posOffset>
                </wp:positionV>
                <wp:extent cx="636905" cy="617220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636905" cy="6172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6905" h="617220">
                              <a:moveTo>
                                <a:pt x="318501" y="616867"/>
                              </a:moveTo>
                              <a:lnTo>
                                <a:pt x="318290" y="616867"/>
                              </a:lnTo>
                              <a:lnTo>
                                <a:pt x="318171" y="594143"/>
                              </a:lnTo>
                              <a:lnTo>
                                <a:pt x="316801" y="551524"/>
                              </a:lnTo>
                              <a:lnTo>
                                <a:pt x="314283" y="508956"/>
                              </a:lnTo>
                              <a:lnTo>
                                <a:pt x="310619" y="466442"/>
                              </a:lnTo>
                              <a:lnTo>
                                <a:pt x="301265" y="427466"/>
                              </a:lnTo>
                              <a:lnTo>
                                <a:pt x="282425" y="392087"/>
                              </a:lnTo>
                              <a:lnTo>
                                <a:pt x="255308" y="362569"/>
                              </a:lnTo>
                              <a:lnTo>
                                <a:pt x="221651" y="340805"/>
                              </a:lnTo>
                              <a:lnTo>
                                <a:pt x="183613" y="328186"/>
                              </a:lnTo>
                              <a:lnTo>
                                <a:pt x="127867" y="322514"/>
                              </a:lnTo>
                              <a:lnTo>
                                <a:pt x="85297" y="320001"/>
                              </a:lnTo>
                              <a:lnTo>
                                <a:pt x="42674" y="318632"/>
                              </a:lnTo>
                              <a:lnTo>
                                <a:pt x="0" y="318407"/>
                              </a:lnTo>
                              <a:lnTo>
                                <a:pt x="42675" y="318186"/>
                              </a:lnTo>
                              <a:lnTo>
                                <a:pt x="85297" y="316818"/>
                              </a:lnTo>
                              <a:lnTo>
                                <a:pt x="127867" y="314304"/>
                              </a:lnTo>
                              <a:lnTo>
                                <a:pt x="170385" y="310643"/>
                              </a:lnTo>
                              <a:lnTo>
                                <a:pt x="209360" y="301288"/>
                              </a:lnTo>
                              <a:lnTo>
                                <a:pt x="244736" y="282447"/>
                              </a:lnTo>
                              <a:lnTo>
                                <a:pt x="274252" y="255329"/>
                              </a:lnTo>
                              <a:lnTo>
                                <a:pt x="296013" y="221669"/>
                              </a:lnTo>
                              <a:lnTo>
                                <a:pt x="308629" y="183625"/>
                              </a:lnTo>
                              <a:lnTo>
                                <a:pt x="314301" y="127867"/>
                              </a:lnTo>
                              <a:lnTo>
                                <a:pt x="316813" y="85297"/>
                              </a:lnTo>
                              <a:lnTo>
                                <a:pt x="318177" y="42674"/>
                              </a:lnTo>
                              <a:lnTo>
                                <a:pt x="318395" y="0"/>
                              </a:lnTo>
                              <a:lnTo>
                                <a:pt x="318623" y="42674"/>
                              </a:lnTo>
                              <a:lnTo>
                                <a:pt x="319997" y="85297"/>
                              </a:lnTo>
                              <a:lnTo>
                                <a:pt x="322517" y="127867"/>
                              </a:lnTo>
                              <a:lnTo>
                                <a:pt x="326184" y="170385"/>
                              </a:lnTo>
                              <a:lnTo>
                                <a:pt x="335539" y="209360"/>
                              </a:lnTo>
                              <a:lnTo>
                                <a:pt x="354380" y="244736"/>
                              </a:lnTo>
                              <a:lnTo>
                                <a:pt x="381498" y="274252"/>
                              </a:lnTo>
                              <a:lnTo>
                                <a:pt x="415157" y="296013"/>
                              </a:lnTo>
                              <a:lnTo>
                                <a:pt x="453201" y="308629"/>
                              </a:lnTo>
                              <a:lnTo>
                                <a:pt x="508960" y="314304"/>
                              </a:lnTo>
                              <a:lnTo>
                                <a:pt x="551530" y="316818"/>
                              </a:lnTo>
                              <a:lnTo>
                                <a:pt x="594153" y="318186"/>
                              </a:lnTo>
                              <a:lnTo>
                                <a:pt x="636827" y="318407"/>
                              </a:lnTo>
                              <a:lnTo>
                                <a:pt x="594164" y="318632"/>
                              </a:lnTo>
                              <a:lnTo>
                                <a:pt x="551533" y="320001"/>
                              </a:lnTo>
                              <a:lnTo>
                                <a:pt x="508961" y="322514"/>
                              </a:lnTo>
                              <a:lnTo>
                                <a:pt x="466442" y="326172"/>
                              </a:lnTo>
                              <a:lnTo>
                                <a:pt x="427466" y="335530"/>
                              </a:lnTo>
                              <a:lnTo>
                                <a:pt x="392089" y="354374"/>
                              </a:lnTo>
                              <a:lnTo>
                                <a:pt x="362574" y="381493"/>
                              </a:lnTo>
                              <a:lnTo>
                                <a:pt x="340813" y="415155"/>
                              </a:lnTo>
                              <a:lnTo>
                                <a:pt x="328197" y="453201"/>
                              </a:lnTo>
                              <a:lnTo>
                                <a:pt x="322517" y="508956"/>
                              </a:lnTo>
                              <a:lnTo>
                                <a:pt x="319997" y="551524"/>
                              </a:lnTo>
                              <a:lnTo>
                                <a:pt x="318623" y="594143"/>
                              </a:lnTo>
                              <a:lnTo>
                                <a:pt x="318501" y="6168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147858pt;margin-top:46.493465pt;width:50.15pt;height:48.6pt;mso-position-horizontal-relative:page;mso-position-vertical-relative:paragraph;z-index:15730688" id="docshape4" coordorigin="2063,930" coordsize="1003,972" path="m2565,1901l2564,1901,2564,1866,2562,1798,2558,1731,2552,1664,2537,1603,2508,1547,2465,1501,2412,1467,2352,1447,2264,1438,2197,1434,2130,1432,2063,1431,2130,1431,2197,1429,2264,1425,2331,1419,2393,1404,2448,1375,2495,1332,2529,1279,2549,1219,2558,1131,2562,1064,2564,997,2564,930,2565,997,2567,1064,2571,1131,2577,1198,2591,1260,2621,1315,2664,1362,2717,1396,2777,1416,2864,1425,2932,1429,2999,1431,3066,1431,2999,1432,2932,1434,2864,1438,2798,1444,2736,1458,2680,1488,2634,1531,2600,1584,2580,1644,2571,1731,2567,1798,2565,1866,2565,190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Arial Black" w:hAnsi="Arial Black"/>
          <w:sz w:val="40"/>
        </w:rPr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1309977</wp:posOffset>
                </wp:positionH>
                <wp:positionV relativeFrom="paragraph">
                  <wp:posOffset>1527920</wp:posOffset>
                </wp:positionV>
                <wp:extent cx="636905" cy="617220"/>
                <wp:effectExtent l="0" t="0" r="0" b="0"/>
                <wp:wrapNone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36905" cy="6172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6905" h="617220">
                              <a:moveTo>
                                <a:pt x="318501" y="616867"/>
                              </a:moveTo>
                              <a:lnTo>
                                <a:pt x="318290" y="616867"/>
                              </a:lnTo>
                              <a:lnTo>
                                <a:pt x="318171" y="594143"/>
                              </a:lnTo>
                              <a:lnTo>
                                <a:pt x="316801" y="551524"/>
                              </a:lnTo>
                              <a:lnTo>
                                <a:pt x="314283" y="508956"/>
                              </a:lnTo>
                              <a:lnTo>
                                <a:pt x="310619" y="466442"/>
                              </a:lnTo>
                              <a:lnTo>
                                <a:pt x="301265" y="427466"/>
                              </a:lnTo>
                              <a:lnTo>
                                <a:pt x="282425" y="392087"/>
                              </a:lnTo>
                              <a:lnTo>
                                <a:pt x="255308" y="362569"/>
                              </a:lnTo>
                              <a:lnTo>
                                <a:pt x="221651" y="340805"/>
                              </a:lnTo>
                              <a:lnTo>
                                <a:pt x="183613" y="328186"/>
                              </a:lnTo>
                              <a:lnTo>
                                <a:pt x="127867" y="322514"/>
                              </a:lnTo>
                              <a:lnTo>
                                <a:pt x="85297" y="320001"/>
                              </a:lnTo>
                              <a:lnTo>
                                <a:pt x="42674" y="318632"/>
                              </a:lnTo>
                              <a:lnTo>
                                <a:pt x="0" y="318407"/>
                              </a:lnTo>
                              <a:lnTo>
                                <a:pt x="42675" y="318186"/>
                              </a:lnTo>
                              <a:lnTo>
                                <a:pt x="85297" y="316818"/>
                              </a:lnTo>
                              <a:lnTo>
                                <a:pt x="127867" y="314304"/>
                              </a:lnTo>
                              <a:lnTo>
                                <a:pt x="170385" y="310643"/>
                              </a:lnTo>
                              <a:lnTo>
                                <a:pt x="209360" y="301288"/>
                              </a:lnTo>
                              <a:lnTo>
                                <a:pt x="244736" y="282447"/>
                              </a:lnTo>
                              <a:lnTo>
                                <a:pt x="274252" y="255329"/>
                              </a:lnTo>
                              <a:lnTo>
                                <a:pt x="296013" y="221669"/>
                              </a:lnTo>
                              <a:lnTo>
                                <a:pt x="308629" y="183625"/>
                              </a:lnTo>
                              <a:lnTo>
                                <a:pt x="314301" y="127867"/>
                              </a:lnTo>
                              <a:lnTo>
                                <a:pt x="316813" y="85297"/>
                              </a:lnTo>
                              <a:lnTo>
                                <a:pt x="318177" y="42674"/>
                              </a:lnTo>
                              <a:lnTo>
                                <a:pt x="318395" y="0"/>
                              </a:lnTo>
                              <a:lnTo>
                                <a:pt x="318623" y="42674"/>
                              </a:lnTo>
                              <a:lnTo>
                                <a:pt x="319997" y="85297"/>
                              </a:lnTo>
                              <a:lnTo>
                                <a:pt x="322517" y="127867"/>
                              </a:lnTo>
                              <a:lnTo>
                                <a:pt x="326184" y="170385"/>
                              </a:lnTo>
                              <a:lnTo>
                                <a:pt x="335539" y="209360"/>
                              </a:lnTo>
                              <a:lnTo>
                                <a:pt x="354380" y="244736"/>
                              </a:lnTo>
                              <a:lnTo>
                                <a:pt x="381498" y="274252"/>
                              </a:lnTo>
                              <a:lnTo>
                                <a:pt x="415157" y="296013"/>
                              </a:lnTo>
                              <a:lnTo>
                                <a:pt x="453201" y="308629"/>
                              </a:lnTo>
                              <a:lnTo>
                                <a:pt x="508960" y="314304"/>
                              </a:lnTo>
                              <a:lnTo>
                                <a:pt x="551530" y="316818"/>
                              </a:lnTo>
                              <a:lnTo>
                                <a:pt x="594153" y="318186"/>
                              </a:lnTo>
                              <a:lnTo>
                                <a:pt x="636827" y="318407"/>
                              </a:lnTo>
                              <a:lnTo>
                                <a:pt x="594164" y="318632"/>
                              </a:lnTo>
                              <a:lnTo>
                                <a:pt x="551533" y="320001"/>
                              </a:lnTo>
                              <a:lnTo>
                                <a:pt x="508961" y="322514"/>
                              </a:lnTo>
                              <a:lnTo>
                                <a:pt x="466442" y="326172"/>
                              </a:lnTo>
                              <a:lnTo>
                                <a:pt x="427466" y="335530"/>
                              </a:lnTo>
                              <a:lnTo>
                                <a:pt x="392089" y="354374"/>
                              </a:lnTo>
                              <a:lnTo>
                                <a:pt x="362574" y="381493"/>
                              </a:lnTo>
                              <a:lnTo>
                                <a:pt x="340813" y="415155"/>
                              </a:lnTo>
                              <a:lnTo>
                                <a:pt x="328197" y="453201"/>
                              </a:lnTo>
                              <a:lnTo>
                                <a:pt x="322517" y="508956"/>
                              </a:lnTo>
                              <a:lnTo>
                                <a:pt x="319997" y="551524"/>
                              </a:lnTo>
                              <a:lnTo>
                                <a:pt x="318623" y="594143"/>
                              </a:lnTo>
                              <a:lnTo>
                                <a:pt x="318501" y="6168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147858pt;margin-top:120.308731pt;width:50.15pt;height:48.6pt;mso-position-horizontal-relative:page;mso-position-vertical-relative:paragraph;z-index:15731200" id="docshape5" coordorigin="2063,2406" coordsize="1003,972" path="m2565,3378l2564,3378,2564,3342,2562,3275,2558,3208,2552,3141,2537,3079,2508,3024,2465,2977,2412,2943,2352,2923,2264,2914,2197,2910,2130,2908,2063,2908,2130,2907,2197,2905,2264,2901,2331,2895,2393,2881,2448,2851,2495,2808,2529,2755,2549,2695,2558,2608,2562,2541,2564,2473,2564,2406,2565,2473,2567,2541,2571,2608,2577,2674,2591,2736,2621,2792,2664,2838,2717,2872,2777,2892,2864,2901,2932,2905,2999,2907,3066,2908,2999,2908,2932,2910,2864,2914,2798,2920,2736,2935,2680,2964,2634,3007,2600,3060,2580,3120,2571,3208,2567,3275,2565,3342,2565,337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Arial Black" w:hAnsi="Arial Black"/>
          <w:sz w:val="40"/>
        </w:rPr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1309977</wp:posOffset>
                </wp:positionH>
                <wp:positionV relativeFrom="paragraph">
                  <wp:posOffset>2465375</wp:posOffset>
                </wp:positionV>
                <wp:extent cx="636905" cy="617220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636905" cy="6172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6905" h="617220">
                              <a:moveTo>
                                <a:pt x="318501" y="616867"/>
                              </a:moveTo>
                              <a:lnTo>
                                <a:pt x="318290" y="616867"/>
                              </a:lnTo>
                              <a:lnTo>
                                <a:pt x="318171" y="594143"/>
                              </a:lnTo>
                              <a:lnTo>
                                <a:pt x="316801" y="551524"/>
                              </a:lnTo>
                              <a:lnTo>
                                <a:pt x="314283" y="508956"/>
                              </a:lnTo>
                              <a:lnTo>
                                <a:pt x="310619" y="466442"/>
                              </a:lnTo>
                              <a:lnTo>
                                <a:pt x="301265" y="427466"/>
                              </a:lnTo>
                              <a:lnTo>
                                <a:pt x="282425" y="392087"/>
                              </a:lnTo>
                              <a:lnTo>
                                <a:pt x="255308" y="362569"/>
                              </a:lnTo>
                              <a:lnTo>
                                <a:pt x="221651" y="340805"/>
                              </a:lnTo>
                              <a:lnTo>
                                <a:pt x="183613" y="328186"/>
                              </a:lnTo>
                              <a:lnTo>
                                <a:pt x="127867" y="322514"/>
                              </a:lnTo>
                              <a:lnTo>
                                <a:pt x="85297" y="320001"/>
                              </a:lnTo>
                              <a:lnTo>
                                <a:pt x="42674" y="318632"/>
                              </a:lnTo>
                              <a:lnTo>
                                <a:pt x="0" y="318407"/>
                              </a:lnTo>
                              <a:lnTo>
                                <a:pt x="42675" y="318186"/>
                              </a:lnTo>
                              <a:lnTo>
                                <a:pt x="85297" y="316818"/>
                              </a:lnTo>
                              <a:lnTo>
                                <a:pt x="127867" y="314304"/>
                              </a:lnTo>
                              <a:lnTo>
                                <a:pt x="170385" y="310643"/>
                              </a:lnTo>
                              <a:lnTo>
                                <a:pt x="209360" y="301288"/>
                              </a:lnTo>
                              <a:lnTo>
                                <a:pt x="244736" y="282447"/>
                              </a:lnTo>
                              <a:lnTo>
                                <a:pt x="274252" y="255329"/>
                              </a:lnTo>
                              <a:lnTo>
                                <a:pt x="296013" y="221669"/>
                              </a:lnTo>
                              <a:lnTo>
                                <a:pt x="308629" y="183625"/>
                              </a:lnTo>
                              <a:lnTo>
                                <a:pt x="314301" y="127867"/>
                              </a:lnTo>
                              <a:lnTo>
                                <a:pt x="316813" y="85297"/>
                              </a:lnTo>
                              <a:lnTo>
                                <a:pt x="318177" y="42674"/>
                              </a:lnTo>
                              <a:lnTo>
                                <a:pt x="318395" y="0"/>
                              </a:lnTo>
                              <a:lnTo>
                                <a:pt x="318623" y="42674"/>
                              </a:lnTo>
                              <a:lnTo>
                                <a:pt x="319997" y="85297"/>
                              </a:lnTo>
                              <a:lnTo>
                                <a:pt x="322517" y="127867"/>
                              </a:lnTo>
                              <a:lnTo>
                                <a:pt x="326184" y="170385"/>
                              </a:lnTo>
                              <a:lnTo>
                                <a:pt x="335539" y="209360"/>
                              </a:lnTo>
                              <a:lnTo>
                                <a:pt x="354380" y="244736"/>
                              </a:lnTo>
                              <a:lnTo>
                                <a:pt x="381498" y="274252"/>
                              </a:lnTo>
                              <a:lnTo>
                                <a:pt x="415157" y="296013"/>
                              </a:lnTo>
                              <a:lnTo>
                                <a:pt x="453201" y="308629"/>
                              </a:lnTo>
                              <a:lnTo>
                                <a:pt x="508960" y="314304"/>
                              </a:lnTo>
                              <a:lnTo>
                                <a:pt x="551530" y="316818"/>
                              </a:lnTo>
                              <a:lnTo>
                                <a:pt x="594153" y="318186"/>
                              </a:lnTo>
                              <a:lnTo>
                                <a:pt x="636827" y="318407"/>
                              </a:lnTo>
                              <a:lnTo>
                                <a:pt x="594164" y="318632"/>
                              </a:lnTo>
                              <a:lnTo>
                                <a:pt x="551533" y="320001"/>
                              </a:lnTo>
                              <a:lnTo>
                                <a:pt x="508961" y="322514"/>
                              </a:lnTo>
                              <a:lnTo>
                                <a:pt x="466442" y="326172"/>
                              </a:lnTo>
                              <a:lnTo>
                                <a:pt x="427466" y="335530"/>
                              </a:lnTo>
                              <a:lnTo>
                                <a:pt x="392089" y="354374"/>
                              </a:lnTo>
                              <a:lnTo>
                                <a:pt x="362574" y="381493"/>
                              </a:lnTo>
                              <a:lnTo>
                                <a:pt x="340813" y="415155"/>
                              </a:lnTo>
                              <a:lnTo>
                                <a:pt x="328197" y="453201"/>
                              </a:lnTo>
                              <a:lnTo>
                                <a:pt x="322517" y="508956"/>
                              </a:lnTo>
                              <a:lnTo>
                                <a:pt x="319997" y="551524"/>
                              </a:lnTo>
                              <a:lnTo>
                                <a:pt x="318623" y="594143"/>
                              </a:lnTo>
                              <a:lnTo>
                                <a:pt x="318501" y="6168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147858pt;margin-top:194.124023pt;width:50.15pt;height:48.6pt;mso-position-horizontal-relative:page;mso-position-vertical-relative:paragraph;z-index:15731712" id="docshape6" coordorigin="2063,3882" coordsize="1003,972" path="m2565,4854l2564,4854,2564,4818,2562,4751,2558,4684,2552,4617,2537,4556,2508,4500,2465,4453,2412,4419,2352,4399,2264,4390,2197,4386,2130,4384,2063,4384,2130,4384,2197,4381,2264,4377,2331,4372,2393,4357,2448,4327,2495,4285,2529,4232,2549,4172,2558,4084,2562,4017,2564,3950,2564,3882,2565,3950,2567,4017,2571,4084,2577,4151,2591,4212,2621,4268,2664,4314,2717,4349,2777,4369,2864,4377,2932,4381,2999,4384,3066,4384,2999,4384,2932,4386,2864,4390,2798,4396,2736,4411,2680,4441,2634,4483,2600,4536,2580,4596,2571,4684,2567,4751,2565,4818,2565,485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Arial Black" w:hAnsi="Arial Black"/>
          <w:sz w:val="40"/>
        </w:rPr>
        <w:t>Projenin Amacı </w:t>
      </w:r>
      <w:r>
        <w:rPr>
          <w:rFonts w:ascii="Arial Black" w:hAnsi="Arial Black"/>
          <w:w w:val="90"/>
          <w:sz w:val="40"/>
        </w:rPr>
        <w:t>Tasarım Yaklaęımı</w:t>
      </w:r>
    </w:p>
    <w:p>
      <w:pPr>
        <w:spacing w:before="2"/>
        <w:ind w:left="1991" w:right="0" w:firstLine="0"/>
        <w:jc w:val="left"/>
        <w:rPr>
          <w:rFonts w:ascii="Arial Black" w:hAnsi="Arial Black"/>
          <w:sz w:val="40"/>
        </w:rPr>
      </w:pPr>
      <w:r>
        <w:rPr>
          <w:rFonts w:ascii="Arial Black" w:hAnsi="Arial Black"/>
          <w:spacing w:val="-7"/>
          <w:sz w:val="40"/>
        </w:rPr>
        <w:t>Donanım</w:t>
      </w:r>
      <w:r>
        <w:rPr>
          <w:rFonts w:ascii="Arial Black" w:hAnsi="Arial Black"/>
          <w:spacing w:val="-33"/>
          <w:sz w:val="40"/>
        </w:rPr>
        <w:t> </w:t>
      </w:r>
      <w:r>
        <w:rPr>
          <w:rFonts w:ascii="Arial Black" w:hAnsi="Arial Black"/>
          <w:spacing w:val="-2"/>
          <w:sz w:val="40"/>
        </w:rPr>
        <w:t>Bileęenleri</w:t>
      </w:r>
    </w:p>
    <w:p>
      <w:pPr>
        <w:spacing w:line="613" w:lineRule="exact" w:before="336"/>
        <w:ind w:left="2604" w:right="0" w:firstLine="0"/>
        <w:jc w:val="left"/>
        <w:rPr>
          <w:sz w:val="40"/>
        </w:rPr>
      </w:pPr>
      <w:r>
        <w:rPr>
          <w:position w:val="-11"/>
        </w:rPr>
        <w:drawing>
          <wp:inline distT="0" distB="0" distL="0" distR="0">
            <wp:extent cx="308110" cy="313196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10" cy="31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1"/>
        </w:rPr>
      </w:r>
      <w:r>
        <w:rPr>
          <w:rFonts w:ascii="Times New Roman" w:hAnsi="Times New Roman"/>
          <w:spacing w:val="80"/>
          <w:w w:val="105"/>
          <w:sz w:val="20"/>
        </w:rPr>
        <w:t> </w:t>
      </w:r>
      <w:r>
        <w:rPr>
          <w:spacing w:val="-26"/>
          <w:w w:val="105"/>
          <w:sz w:val="40"/>
        </w:rPr>
        <w:t>Kullanılabilecek</w:t>
      </w:r>
      <w:r>
        <w:rPr>
          <w:spacing w:val="-82"/>
          <w:w w:val="105"/>
          <w:sz w:val="40"/>
        </w:rPr>
        <w:t> </w:t>
      </w:r>
      <w:r>
        <w:rPr>
          <w:spacing w:val="-26"/>
          <w:w w:val="105"/>
          <w:sz w:val="40"/>
        </w:rPr>
        <w:t>Load</w:t>
      </w:r>
      <w:r>
        <w:rPr>
          <w:spacing w:val="-82"/>
          <w:w w:val="105"/>
          <w:sz w:val="40"/>
        </w:rPr>
        <w:t> </w:t>
      </w:r>
      <w:r>
        <w:rPr>
          <w:spacing w:val="-26"/>
          <w:w w:val="105"/>
          <w:sz w:val="40"/>
        </w:rPr>
        <w:t>Cell</w:t>
      </w:r>
      <w:r>
        <w:rPr>
          <w:spacing w:val="-82"/>
          <w:w w:val="105"/>
          <w:sz w:val="40"/>
        </w:rPr>
        <w:t> </w:t>
      </w:r>
      <w:r>
        <w:rPr>
          <w:spacing w:val="-26"/>
          <w:w w:val="105"/>
          <w:sz w:val="40"/>
        </w:rPr>
        <w:t>Türleri</w:t>
      </w:r>
    </w:p>
    <w:p>
      <w:pPr>
        <w:spacing w:line="601" w:lineRule="exact" w:before="0"/>
        <w:ind w:left="2604" w:right="0" w:firstLine="0"/>
        <w:jc w:val="left"/>
        <w:rPr>
          <w:sz w:val="40"/>
        </w:rPr>
      </w:pPr>
      <w:r>
        <w:rPr>
          <w:position w:val="-9"/>
        </w:rPr>
        <w:drawing>
          <wp:inline distT="0" distB="0" distL="0" distR="0">
            <wp:extent cx="308110" cy="313196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10" cy="31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9"/>
        </w:rPr>
      </w:r>
      <w:r>
        <w:rPr>
          <w:rFonts w:ascii="Times New Roman"/>
          <w:spacing w:val="40"/>
          <w:w w:val="105"/>
          <w:sz w:val="20"/>
        </w:rPr>
        <w:t> </w:t>
      </w:r>
      <w:r>
        <w:rPr>
          <w:spacing w:val="-18"/>
          <w:w w:val="105"/>
          <w:sz w:val="40"/>
        </w:rPr>
        <w:t>StrainGaugeLoadCell</w:t>
      </w:r>
      <w:r>
        <w:rPr>
          <w:spacing w:val="-82"/>
          <w:w w:val="105"/>
          <w:sz w:val="40"/>
        </w:rPr>
        <w:t> </w:t>
      </w:r>
      <w:r>
        <w:rPr>
          <w:spacing w:val="-18"/>
          <w:w w:val="105"/>
          <w:sz w:val="40"/>
        </w:rPr>
        <w:t>(Full</w:t>
      </w:r>
      <w:r>
        <w:rPr>
          <w:spacing w:val="-82"/>
          <w:w w:val="105"/>
          <w:sz w:val="40"/>
        </w:rPr>
        <w:t> </w:t>
      </w:r>
      <w:r>
        <w:rPr>
          <w:spacing w:val="-18"/>
          <w:w w:val="105"/>
          <w:sz w:val="40"/>
        </w:rPr>
        <w:t>BridgeTipi)</w:t>
      </w:r>
    </w:p>
    <w:p>
      <w:pPr>
        <w:spacing w:line="232" w:lineRule="auto" w:before="1"/>
        <w:ind w:left="2604" w:right="15264" w:firstLine="0"/>
        <w:jc w:val="left"/>
        <w:rPr>
          <w:sz w:val="40"/>
        </w:rPr>
      </w:pPr>
      <w:r>
        <w:rPr>
          <w:position w:val="-9"/>
        </w:rPr>
        <w:drawing>
          <wp:inline distT="0" distB="0" distL="0" distR="0">
            <wp:extent cx="308110" cy="313196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10" cy="31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9"/>
        </w:rPr>
      </w:r>
      <w:r>
        <w:rPr>
          <w:rFonts w:ascii="Times New Roman" w:hAnsi="Times New Roman"/>
          <w:spacing w:val="27"/>
          <w:sz w:val="20"/>
        </w:rPr>
        <w:t> </w:t>
      </w:r>
      <w:r>
        <w:rPr>
          <w:spacing w:val="-20"/>
          <w:sz w:val="40"/>
        </w:rPr>
        <w:t>HX711</w:t>
      </w:r>
      <w:r>
        <w:rPr>
          <w:spacing w:val="-100"/>
          <w:sz w:val="40"/>
        </w:rPr>
        <w:t> </w:t>
      </w:r>
      <w:r>
        <w:rPr>
          <w:spacing w:val="-20"/>
          <w:sz w:val="40"/>
        </w:rPr>
        <w:t>Amplifikatör</w:t>
      </w:r>
      <w:r>
        <w:rPr>
          <w:spacing w:val="-98"/>
          <w:sz w:val="40"/>
        </w:rPr>
        <w:t> </w:t>
      </w:r>
      <w:r>
        <w:rPr>
          <w:spacing w:val="-20"/>
          <w:sz w:val="40"/>
        </w:rPr>
        <w:t>/</w:t>
      </w:r>
      <w:r>
        <w:rPr>
          <w:spacing w:val="-100"/>
          <w:sz w:val="40"/>
        </w:rPr>
        <w:t> </w:t>
      </w:r>
      <w:r>
        <w:rPr>
          <w:spacing w:val="-20"/>
          <w:sz w:val="40"/>
        </w:rPr>
        <w:t>ADCModülü</w:t>
      </w:r>
      <w:r>
        <w:rPr>
          <w:spacing w:val="-91"/>
          <w:sz w:val="40"/>
        </w:rPr>
        <w:t> </w:t>
      </w:r>
      <w:r>
        <w:rPr>
          <w:spacing w:val="-20"/>
          <w:sz w:val="40"/>
        </w:rPr>
        <w:t>bağlantı</w:t>
      </w:r>
      <w:r>
        <w:rPr>
          <w:spacing w:val="-100"/>
          <w:sz w:val="40"/>
        </w:rPr>
        <w:t> </w:t>
      </w:r>
      <w:r>
        <w:rPr>
          <w:spacing w:val="-20"/>
          <w:sz w:val="40"/>
        </w:rPr>
        <w:t>şeması </w:t>
      </w:r>
      <w:r>
        <w:rPr>
          <w:position w:val="-11"/>
          <w:sz w:val="40"/>
        </w:rPr>
        <w:drawing>
          <wp:inline distT="0" distB="0" distL="0" distR="0">
            <wp:extent cx="308110" cy="313196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10" cy="31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1"/>
          <w:sz w:val="40"/>
        </w:rPr>
      </w:r>
      <w:r>
        <w:rPr>
          <w:rFonts w:ascii="Times New Roman" w:hAnsi="Times New Roman"/>
          <w:sz w:val="40"/>
        </w:rPr>
        <w:t> </w:t>
      </w:r>
      <w:r>
        <w:rPr>
          <w:spacing w:val="-8"/>
          <w:sz w:val="40"/>
        </w:rPr>
        <w:t>Arduino</w:t>
      </w:r>
      <w:r>
        <w:rPr>
          <w:spacing w:val="-91"/>
          <w:sz w:val="40"/>
        </w:rPr>
        <w:t> </w:t>
      </w:r>
      <w:r>
        <w:rPr>
          <w:spacing w:val="-8"/>
          <w:sz w:val="40"/>
        </w:rPr>
        <w:t>UNO</w:t>
      </w:r>
      <w:r>
        <w:rPr>
          <w:spacing w:val="-91"/>
          <w:sz w:val="40"/>
        </w:rPr>
        <w:t> </w:t>
      </w:r>
      <w:r>
        <w:rPr>
          <w:spacing w:val="-8"/>
          <w:sz w:val="40"/>
        </w:rPr>
        <w:t>Mikrodenetleyici</w:t>
      </w:r>
      <w:r>
        <w:rPr>
          <w:spacing w:val="-91"/>
          <w:sz w:val="40"/>
        </w:rPr>
        <w:t> </w:t>
      </w:r>
      <w:r>
        <w:rPr>
          <w:spacing w:val="-8"/>
          <w:sz w:val="40"/>
        </w:rPr>
        <w:t>Kartı</w:t>
      </w:r>
    </w:p>
    <w:p>
      <w:pPr>
        <w:pStyle w:val="BodyText"/>
        <w:spacing w:before="556"/>
        <w:rPr>
          <w:sz w:val="40"/>
        </w:rPr>
      </w:pPr>
    </w:p>
    <w:p>
      <w:pPr>
        <w:spacing w:line="628" w:lineRule="auto" w:before="0"/>
        <w:ind w:left="1863" w:right="18312" w:hanging="27"/>
        <w:jc w:val="left"/>
        <w:rPr>
          <w:rFonts w:ascii="Arial Black" w:hAnsi="Arial Black"/>
          <w:sz w:val="40"/>
        </w:rPr>
      </w:pPr>
      <w:r>
        <w:rPr>
          <w:rFonts w:ascii="Arial Black" w:hAnsi="Arial Black"/>
          <w:sz w:val="40"/>
        </w:rPr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1309977</wp:posOffset>
                </wp:positionH>
                <wp:positionV relativeFrom="paragraph">
                  <wp:posOffset>-145561</wp:posOffset>
                </wp:positionV>
                <wp:extent cx="636905" cy="617220"/>
                <wp:effectExtent l="0" t="0" r="0" b="0"/>
                <wp:wrapNone/>
                <wp:docPr id="13" name="Graphic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/>
                      <wps:cNvSpPr/>
                      <wps:spPr>
                        <a:xfrm>
                          <a:off x="0" y="0"/>
                          <a:ext cx="636905" cy="6172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6905" h="617220">
                              <a:moveTo>
                                <a:pt x="318501" y="616868"/>
                              </a:moveTo>
                              <a:lnTo>
                                <a:pt x="318290" y="616868"/>
                              </a:lnTo>
                              <a:lnTo>
                                <a:pt x="318171" y="594143"/>
                              </a:lnTo>
                              <a:lnTo>
                                <a:pt x="316801" y="551524"/>
                              </a:lnTo>
                              <a:lnTo>
                                <a:pt x="314283" y="508956"/>
                              </a:lnTo>
                              <a:lnTo>
                                <a:pt x="310619" y="466442"/>
                              </a:lnTo>
                              <a:lnTo>
                                <a:pt x="301265" y="427466"/>
                              </a:lnTo>
                              <a:lnTo>
                                <a:pt x="282425" y="392087"/>
                              </a:lnTo>
                              <a:lnTo>
                                <a:pt x="255308" y="362569"/>
                              </a:lnTo>
                              <a:lnTo>
                                <a:pt x="221651" y="340805"/>
                              </a:lnTo>
                              <a:lnTo>
                                <a:pt x="183613" y="328186"/>
                              </a:lnTo>
                              <a:lnTo>
                                <a:pt x="127867" y="322514"/>
                              </a:lnTo>
                              <a:lnTo>
                                <a:pt x="85297" y="320001"/>
                              </a:lnTo>
                              <a:lnTo>
                                <a:pt x="42674" y="318632"/>
                              </a:lnTo>
                              <a:lnTo>
                                <a:pt x="0" y="318407"/>
                              </a:lnTo>
                              <a:lnTo>
                                <a:pt x="42675" y="318186"/>
                              </a:lnTo>
                              <a:lnTo>
                                <a:pt x="85297" y="316818"/>
                              </a:lnTo>
                              <a:lnTo>
                                <a:pt x="127867" y="314304"/>
                              </a:lnTo>
                              <a:lnTo>
                                <a:pt x="170385" y="310643"/>
                              </a:lnTo>
                              <a:lnTo>
                                <a:pt x="209360" y="301288"/>
                              </a:lnTo>
                              <a:lnTo>
                                <a:pt x="244736" y="282447"/>
                              </a:lnTo>
                              <a:lnTo>
                                <a:pt x="274252" y="255329"/>
                              </a:lnTo>
                              <a:lnTo>
                                <a:pt x="296013" y="221669"/>
                              </a:lnTo>
                              <a:lnTo>
                                <a:pt x="308629" y="183625"/>
                              </a:lnTo>
                              <a:lnTo>
                                <a:pt x="314301" y="127867"/>
                              </a:lnTo>
                              <a:lnTo>
                                <a:pt x="316813" y="85297"/>
                              </a:lnTo>
                              <a:lnTo>
                                <a:pt x="318177" y="42674"/>
                              </a:lnTo>
                              <a:lnTo>
                                <a:pt x="318395" y="0"/>
                              </a:lnTo>
                              <a:lnTo>
                                <a:pt x="318623" y="42674"/>
                              </a:lnTo>
                              <a:lnTo>
                                <a:pt x="319997" y="85297"/>
                              </a:lnTo>
                              <a:lnTo>
                                <a:pt x="322517" y="127867"/>
                              </a:lnTo>
                              <a:lnTo>
                                <a:pt x="326184" y="170385"/>
                              </a:lnTo>
                              <a:lnTo>
                                <a:pt x="335539" y="209360"/>
                              </a:lnTo>
                              <a:lnTo>
                                <a:pt x="354380" y="244736"/>
                              </a:lnTo>
                              <a:lnTo>
                                <a:pt x="381498" y="274252"/>
                              </a:lnTo>
                              <a:lnTo>
                                <a:pt x="415157" y="296013"/>
                              </a:lnTo>
                              <a:lnTo>
                                <a:pt x="453201" y="308629"/>
                              </a:lnTo>
                              <a:lnTo>
                                <a:pt x="508960" y="314304"/>
                              </a:lnTo>
                              <a:lnTo>
                                <a:pt x="551530" y="316818"/>
                              </a:lnTo>
                              <a:lnTo>
                                <a:pt x="594153" y="318186"/>
                              </a:lnTo>
                              <a:lnTo>
                                <a:pt x="636827" y="318407"/>
                              </a:lnTo>
                              <a:lnTo>
                                <a:pt x="594164" y="318632"/>
                              </a:lnTo>
                              <a:lnTo>
                                <a:pt x="551533" y="320001"/>
                              </a:lnTo>
                              <a:lnTo>
                                <a:pt x="508961" y="322514"/>
                              </a:lnTo>
                              <a:lnTo>
                                <a:pt x="466442" y="326172"/>
                              </a:lnTo>
                              <a:lnTo>
                                <a:pt x="427466" y="335530"/>
                              </a:lnTo>
                              <a:lnTo>
                                <a:pt x="392089" y="354374"/>
                              </a:lnTo>
                              <a:lnTo>
                                <a:pt x="362574" y="381493"/>
                              </a:lnTo>
                              <a:lnTo>
                                <a:pt x="340813" y="415155"/>
                              </a:lnTo>
                              <a:lnTo>
                                <a:pt x="328197" y="453201"/>
                              </a:lnTo>
                              <a:lnTo>
                                <a:pt x="322517" y="508956"/>
                              </a:lnTo>
                              <a:lnTo>
                                <a:pt x="319997" y="551524"/>
                              </a:lnTo>
                              <a:lnTo>
                                <a:pt x="318623" y="594143"/>
                              </a:lnTo>
                              <a:lnTo>
                                <a:pt x="318501" y="6168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147858pt;margin-top:-11.461557pt;width:50.15pt;height:48.6pt;mso-position-horizontal-relative:page;mso-position-vertical-relative:paragraph;z-index:15732224" id="docshape7" coordorigin="2063,-229" coordsize="1003,972" path="m2565,742l2564,742,2564,706,2562,639,2558,572,2552,505,2537,444,2508,388,2465,342,2412,307,2352,288,2264,279,2197,275,2130,273,2063,272,2130,272,2197,270,2264,266,2331,260,2393,245,2448,216,2495,173,2529,120,2549,60,2558,-28,2562,-95,2564,-162,2564,-229,2565,-162,2567,-95,2571,-28,2577,39,2591,100,2621,156,2664,203,2717,237,2777,257,2864,266,2932,270,2999,272,3066,272,2999,273,2932,275,2864,279,2798,284,2736,299,2680,329,2634,372,2600,425,2580,484,2571,572,2567,639,2565,706,2565,74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Arial Black" w:hAnsi="Arial Black"/>
          <w:sz w:val="40"/>
        </w:rPr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1309977</wp:posOffset>
                </wp:positionH>
                <wp:positionV relativeFrom="paragraph">
                  <wp:posOffset>791892</wp:posOffset>
                </wp:positionV>
                <wp:extent cx="636905" cy="617220"/>
                <wp:effectExtent l="0" t="0" r="0" b="0"/>
                <wp:wrapNone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636905" cy="6172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6905" h="617220">
                              <a:moveTo>
                                <a:pt x="318501" y="616868"/>
                              </a:moveTo>
                              <a:lnTo>
                                <a:pt x="318290" y="616868"/>
                              </a:lnTo>
                              <a:lnTo>
                                <a:pt x="318171" y="594143"/>
                              </a:lnTo>
                              <a:lnTo>
                                <a:pt x="316801" y="551524"/>
                              </a:lnTo>
                              <a:lnTo>
                                <a:pt x="314283" y="508956"/>
                              </a:lnTo>
                              <a:lnTo>
                                <a:pt x="310619" y="466442"/>
                              </a:lnTo>
                              <a:lnTo>
                                <a:pt x="301265" y="427466"/>
                              </a:lnTo>
                              <a:lnTo>
                                <a:pt x="282425" y="392087"/>
                              </a:lnTo>
                              <a:lnTo>
                                <a:pt x="255308" y="362569"/>
                              </a:lnTo>
                              <a:lnTo>
                                <a:pt x="221651" y="340805"/>
                              </a:lnTo>
                              <a:lnTo>
                                <a:pt x="183613" y="328186"/>
                              </a:lnTo>
                              <a:lnTo>
                                <a:pt x="127867" y="322514"/>
                              </a:lnTo>
                              <a:lnTo>
                                <a:pt x="85297" y="320001"/>
                              </a:lnTo>
                              <a:lnTo>
                                <a:pt x="42674" y="318632"/>
                              </a:lnTo>
                              <a:lnTo>
                                <a:pt x="0" y="318407"/>
                              </a:lnTo>
                              <a:lnTo>
                                <a:pt x="42675" y="318186"/>
                              </a:lnTo>
                              <a:lnTo>
                                <a:pt x="85297" y="316818"/>
                              </a:lnTo>
                              <a:lnTo>
                                <a:pt x="127867" y="314304"/>
                              </a:lnTo>
                              <a:lnTo>
                                <a:pt x="170385" y="310643"/>
                              </a:lnTo>
                              <a:lnTo>
                                <a:pt x="209360" y="301288"/>
                              </a:lnTo>
                              <a:lnTo>
                                <a:pt x="244736" y="282447"/>
                              </a:lnTo>
                              <a:lnTo>
                                <a:pt x="274252" y="255329"/>
                              </a:lnTo>
                              <a:lnTo>
                                <a:pt x="296013" y="221669"/>
                              </a:lnTo>
                              <a:lnTo>
                                <a:pt x="308629" y="183625"/>
                              </a:lnTo>
                              <a:lnTo>
                                <a:pt x="314301" y="127867"/>
                              </a:lnTo>
                              <a:lnTo>
                                <a:pt x="316813" y="85297"/>
                              </a:lnTo>
                              <a:lnTo>
                                <a:pt x="318177" y="42674"/>
                              </a:lnTo>
                              <a:lnTo>
                                <a:pt x="318395" y="0"/>
                              </a:lnTo>
                              <a:lnTo>
                                <a:pt x="318623" y="42674"/>
                              </a:lnTo>
                              <a:lnTo>
                                <a:pt x="319997" y="85297"/>
                              </a:lnTo>
                              <a:lnTo>
                                <a:pt x="322517" y="127867"/>
                              </a:lnTo>
                              <a:lnTo>
                                <a:pt x="326184" y="170385"/>
                              </a:lnTo>
                              <a:lnTo>
                                <a:pt x="335539" y="209360"/>
                              </a:lnTo>
                              <a:lnTo>
                                <a:pt x="354380" y="244736"/>
                              </a:lnTo>
                              <a:lnTo>
                                <a:pt x="381498" y="274252"/>
                              </a:lnTo>
                              <a:lnTo>
                                <a:pt x="415157" y="296013"/>
                              </a:lnTo>
                              <a:lnTo>
                                <a:pt x="453201" y="308629"/>
                              </a:lnTo>
                              <a:lnTo>
                                <a:pt x="508960" y="314304"/>
                              </a:lnTo>
                              <a:lnTo>
                                <a:pt x="551530" y="316818"/>
                              </a:lnTo>
                              <a:lnTo>
                                <a:pt x="594153" y="318186"/>
                              </a:lnTo>
                              <a:lnTo>
                                <a:pt x="636827" y="318407"/>
                              </a:lnTo>
                              <a:lnTo>
                                <a:pt x="594164" y="318632"/>
                              </a:lnTo>
                              <a:lnTo>
                                <a:pt x="551533" y="320001"/>
                              </a:lnTo>
                              <a:lnTo>
                                <a:pt x="508961" y="322514"/>
                              </a:lnTo>
                              <a:lnTo>
                                <a:pt x="466442" y="326172"/>
                              </a:lnTo>
                              <a:lnTo>
                                <a:pt x="427466" y="335530"/>
                              </a:lnTo>
                              <a:lnTo>
                                <a:pt x="392089" y="354374"/>
                              </a:lnTo>
                              <a:lnTo>
                                <a:pt x="362574" y="381493"/>
                              </a:lnTo>
                              <a:lnTo>
                                <a:pt x="340813" y="415155"/>
                              </a:lnTo>
                              <a:lnTo>
                                <a:pt x="328197" y="453201"/>
                              </a:lnTo>
                              <a:lnTo>
                                <a:pt x="322517" y="508956"/>
                              </a:lnTo>
                              <a:lnTo>
                                <a:pt x="319997" y="551524"/>
                              </a:lnTo>
                              <a:lnTo>
                                <a:pt x="318623" y="594143"/>
                              </a:lnTo>
                              <a:lnTo>
                                <a:pt x="318501" y="6168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147858pt;margin-top:62.353706pt;width:50.15pt;height:48.6pt;mso-position-horizontal-relative:page;mso-position-vertical-relative:paragraph;z-index:15732736" id="docshape8" coordorigin="2063,1247" coordsize="1003,972" path="m2565,2219l2564,2219,2564,2183,2562,2116,2558,2049,2552,1982,2537,1920,2508,1865,2465,1818,2412,1784,2352,1764,2264,1755,2197,1751,2130,1749,2063,1749,2130,1748,2197,1746,2264,1742,2331,1736,2393,1722,2448,1692,2495,1649,2529,1596,2549,1536,2558,1448,2562,1381,2564,1314,2564,1247,2565,1314,2567,1381,2571,1448,2577,1515,2591,1577,2621,1632,2664,1679,2717,1713,2777,1733,2864,1742,2932,1746,2999,1748,3066,1749,2999,1749,2932,1751,2864,1755,2798,1761,2736,1775,2680,1805,2634,1848,2600,1901,2580,1961,2571,2049,2567,2116,2565,2183,2565,221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Arial Black" w:hAnsi="Arial Black"/>
          <w:sz w:val="40"/>
        </w:rPr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1309977</wp:posOffset>
                </wp:positionH>
                <wp:positionV relativeFrom="paragraph">
                  <wp:posOffset>1729345</wp:posOffset>
                </wp:positionV>
                <wp:extent cx="636905" cy="617220"/>
                <wp:effectExtent l="0" t="0" r="0" b="0"/>
                <wp:wrapNone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636905" cy="6172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6905" h="617220">
                              <a:moveTo>
                                <a:pt x="318501" y="616868"/>
                              </a:moveTo>
                              <a:lnTo>
                                <a:pt x="318290" y="616868"/>
                              </a:lnTo>
                              <a:lnTo>
                                <a:pt x="318171" y="594143"/>
                              </a:lnTo>
                              <a:lnTo>
                                <a:pt x="316801" y="551524"/>
                              </a:lnTo>
                              <a:lnTo>
                                <a:pt x="314283" y="508956"/>
                              </a:lnTo>
                              <a:lnTo>
                                <a:pt x="310619" y="466442"/>
                              </a:lnTo>
                              <a:lnTo>
                                <a:pt x="301265" y="427466"/>
                              </a:lnTo>
                              <a:lnTo>
                                <a:pt x="282425" y="392087"/>
                              </a:lnTo>
                              <a:lnTo>
                                <a:pt x="255308" y="362569"/>
                              </a:lnTo>
                              <a:lnTo>
                                <a:pt x="221651" y="340805"/>
                              </a:lnTo>
                              <a:lnTo>
                                <a:pt x="183613" y="328186"/>
                              </a:lnTo>
                              <a:lnTo>
                                <a:pt x="127867" y="322514"/>
                              </a:lnTo>
                              <a:lnTo>
                                <a:pt x="85297" y="320001"/>
                              </a:lnTo>
                              <a:lnTo>
                                <a:pt x="42674" y="318632"/>
                              </a:lnTo>
                              <a:lnTo>
                                <a:pt x="0" y="318407"/>
                              </a:lnTo>
                              <a:lnTo>
                                <a:pt x="42675" y="318186"/>
                              </a:lnTo>
                              <a:lnTo>
                                <a:pt x="85297" y="316818"/>
                              </a:lnTo>
                              <a:lnTo>
                                <a:pt x="127867" y="314304"/>
                              </a:lnTo>
                              <a:lnTo>
                                <a:pt x="170385" y="310643"/>
                              </a:lnTo>
                              <a:lnTo>
                                <a:pt x="209360" y="301288"/>
                              </a:lnTo>
                              <a:lnTo>
                                <a:pt x="244736" y="282447"/>
                              </a:lnTo>
                              <a:lnTo>
                                <a:pt x="274252" y="255329"/>
                              </a:lnTo>
                              <a:lnTo>
                                <a:pt x="296013" y="221669"/>
                              </a:lnTo>
                              <a:lnTo>
                                <a:pt x="308629" y="183625"/>
                              </a:lnTo>
                              <a:lnTo>
                                <a:pt x="314301" y="127867"/>
                              </a:lnTo>
                              <a:lnTo>
                                <a:pt x="316813" y="85297"/>
                              </a:lnTo>
                              <a:lnTo>
                                <a:pt x="318177" y="42674"/>
                              </a:lnTo>
                              <a:lnTo>
                                <a:pt x="318395" y="0"/>
                              </a:lnTo>
                              <a:lnTo>
                                <a:pt x="318623" y="42674"/>
                              </a:lnTo>
                              <a:lnTo>
                                <a:pt x="319997" y="85297"/>
                              </a:lnTo>
                              <a:lnTo>
                                <a:pt x="322517" y="127867"/>
                              </a:lnTo>
                              <a:lnTo>
                                <a:pt x="326184" y="170385"/>
                              </a:lnTo>
                              <a:lnTo>
                                <a:pt x="335539" y="209360"/>
                              </a:lnTo>
                              <a:lnTo>
                                <a:pt x="354380" y="244736"/>
                              </a:lnTo>
                              <a:lnTo>
                                <a:pt x="381498" y="274252"/>
                              </a:lnTo>
                              <a:lnTo>
                                <a:pt x="415157" y="296013"/>
                              </a:lnTo>
                              <a:lnTo>
                                <a:pt x="453201" y="308629"/>
                              </a:lnTo>
                              <a:lnTo>
                                <a:pt x="508960" y="314304"/>
                              </a:lnTo>
                              <a:lnTo>
                                <a:pt x="551530" y="316818"/>
                              </a:lnTo>
                              <a:lnTo>
                                <a:pt x="594153" y="318186"/>
                              </a:lnTo>
                              <a:lnTo>
                                <a:pt x="636827" y="318407"/>
                              </a:lnTo>
                              <a:lnTo>
                                <a:pt x="594164" y="318632"/>
                              </a:lnTo>
                              <a:lnTo>
                                <a:pt x="551533" y="320001"/>
                              </a:lnTo>
                              <a:lnTo>
                                <a:pt x="508961" y="322514"/>
                              </a:lnTo>
                              <a:lnTo>
                                <a:pt x="466442" y="326172"/>
                              </a:lnTo>
                              <a:lnTo>
                                <a:pt x="427466" y="335530"/>
                              </a:lnTo>
                              <a:lnTo>
                                <a:pt x="392089" y="354374"/>
                              </a:lnTo>
                              <a:lnTo>
                                <a:pt x="362574" y="381493"/>
                              </a:lnTo>
                              <a:lnTo>
                                <a:pt x="340813" y="415155"/>
                              </a:lnTo>
                              <a:lnTo>
                                <a:pt x="328197" y="453201"/>
                              </a:lnTo>
                              <a:lnTo>
                                <a:pt x="322517" y="508956"/>
                              </a:lnTo>
                              <a:lnTo>
                                <a:pt x="319997" y="551524"/>
                              </a:lnTo>
                              <a:lnTo>
                                <a:pt x="318623" y="594143"/>
                              </a:lnTo>
                              <a:lnTo>
                                <a:pt x="318501" y="6168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147858pt;margin-top:136.168976pt;width:50.15pt;height:48.6pt;mso-position-horizontal-relative:page;mso-position-vertical-relative:paragraph;z-index:15733248" id="docshape9" coordorigin="2063,2723" coordsize="1003,972" path="m2565,3695l2564,3695,2564,3659,2562,3592,2558,3525,2552,3458,2537,3397,2508,3341,2465,3294,2412,3260,2352,3240,2264,3231,2197,3227,2130,3225,2063,3225,2130,3224,2197,3222,2264,3218,2331,3213,2393,3198,2448,3168,2495,3125,2529,3072,2549,3013,2558,2925,2562,2858,2564,2791,2564,2723,2565,2791,2567,2858,2571,2925,2577,2992,2591,3053,2621,3109,2664,3155,2717,3190,2777,3209,2864,3218,2932,3222,2999,3224,3066,3225,2999,3225,2932,3227,2864,3231,2798,3237,2736,3252,2680,3281,2634,3324,2600,3377,2580,3437,2571,3525,2567,3592,2565,3659,2565,369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Arial Black" w:hAnsi="Arial Black"/>
          <w:spacing w:val="-12"/>
          <w:sz w:val="40"/>
        </w:rPr>
        <w:t>Dengeleme</w:t>
      </w:r>
      <w:r>
        <w:rPr>
          <w:rFonts w:ascii="Arial Black" w:hAnsi="Arial Black"/>
          <w:spacing w:val="-42"/>
          <w:sz w:val="40"/>
        </w:rPr>
        <w:t> </w:t>
      </w:r>
      <w:r>
        <w:rPr>
          <w:rFonts w:ascii="Arial Black" w:hAnsi="Arial Black"/>
          <w:spacing w:val="-12"/>
          <w:sz w:val="40"/>
        </w:rPr>
        <w:t>Sistemi</w:t>
      </w:r>
      <w:r>
        <w:rPr>
          <w:rFonts w:ascii="Arial Black" w:hAnsi="Arial Black"/>
          <w:spacing w:val="-40"/>
          <w:sz w:val="40"/>
        </w:rPr>
        <w:t> </w:t>
      </w:r>
      <w:r>
        <w:rPr>
          <w:rFonts w:ascii="Arial Black" w:hAnsi="Arial Black"/>
          <w:spacing w:val="-12"/>
          <w:sz w:val="40"/>
        </w:rPr>
        <w:t>Yaklaęımı </w:t>
      </w:r>
      <w:r>
        <w:rPr>
          <w:rFonts w:ascii="Arial Black" w:hAnsi="Arial Black"/>
          <w:spacing w:val="-4"/>
          <w:sz w:val="40"/>
        </w:rPr>
        <w:t>Yazılım</w:t>
      </w:r>
      <w:r>
        <w:rPr>
          <w:rFonts w:ascii="Arial Black" w:hAnsi="Arial Black"/>
          <w:spacing w:val="-40"/>
          <w:sz w:val="40"/>
        </w:rPr>
        <w:t> </w:t>
      </w:r>
      <w:r>
        <w:rPr>
          <w:rFonts w:ascii="Arial Black" w:hAnsi="Arial Black"/>
          <w:spacing w:val="-4"/>
          <w:sz w:val="40"/>
        </w:rPr>
        <w:t>ve</w:t>
      </w:r>
      <w:r>
        <w:rPr>
          <w:rFonts w:ascii="Arial Black" w:hAnsi="Arial Black"/>
          <w:spacing w:val="-40"/>
          <w:sz w:val="40"/>
        </w:rPr>
        <w:t> </w:t>
      </w:r>
      <w:r>
        <w:rPr>
          <w:rFonts w:ascii="Arial Black" w:hAnsi="Arial Black"/>
          <w:spacing w:val="-4"/>
          <w:sz w:val="40"/>
        </w:rPr>
        <w:t>Veri</w:t>
      </w:r>
      <w:r>
        <w:rPr>
          <w:rFonts w:ascii="Arial Black" w:hAnsi="Arial Black"/>
          <w:spacing w:val="-40"/>
          <w:sz w:val="40"/>
        </w:rPr>
        <w:t> </w:t>
      </w:r>
      <w:r>
        <w:rPr>
          <w:rFonts w:ascii="Arial Black" w:hAnsi="Arial Black"/>
          <w:spacing w:val="-4"/>
          <w:sz w:val="40"/>
        </w:rPr>
        <w:t>İęleme </w:t>
      </w:r>
      <w:r>
        <w:rPr>
          <w:rFonts w:ascii="Arial Black" w:hAnsi="Arial Black"/>
          <w:spacing w:val="-2"/>
          <w:sz w:val="40"/>
        </w:rPr>
        <w:t>Referanslar</w:t>
      </w:r>
    </w:p>
    <w:p>
      <w:pPr>
        <w:spacing w:after="0" w:line="628" w:lineRule="auto"/>
        <w:jc w:val="left"/>
        <w:rPr>
          <w:rFonts w:ascii="Arial Black" w:hAnsi="Arial Black"/>
          <w:sz w:val="40"/>
        </w:rPr>
        <w:sectPr>
          <w:pgSz w:w="28800" w:h="16200" w:orient="landscape"/>
          <w:pgMar w:top="1520" w:bottom="280" w:left="1440" w:right="0"/>
        </w:sectPr>
      </w:pPr>
    </w:p>
    <w:p>
      <w:pPr>
        <w:pStyle w:val="BodyText"/>
        <w:rPr>
          <w:rFonts w:ascii="Arial Black"/>
          <w:sz w:val="86"/>
        </w:rPr>
      </w:pPr>
      <w:r>
        <w:rPr>
          <w:rFonts w:ascii="Arial Black"/>
          <w:sz w:val="86"/>
        </w:rPr>
        <w:drawing>
          <wp:anchor distT="0" distB="0" distL="0" distR="0" allowOverlap="1" layoutInCell="1" locked="0" behindDoc="1" simplePos="0" relativeHeight="4874009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sz w:val="86"/>
        </w:rPr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0</wp:posOffset>
                </wp:positionH>
                <wp:positionV relativeFrom="page">
                  <wp:posOffset>1559650</wp:posOffset>
                </wp:positionV>
                <wp:extent cx="8416290" cy="3286125"/>
                <wp:effectExtent l="0" t="0" r="0" b="0"/>
                <wp:wrapNone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8416290" cy="3286125"/>
                          <a:chExt cx="8416290" cy="3286125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0" y="10"/>
                            <a:ext cx="8416290" cy="3284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16290" h="3284220">
                                <a:moveTo>
                                  <a:pt x="8415960" y="0"/>
                                </a:moveTo>
                                <a:lnTo>
                                  <a:pt x="1248308" y="0"/>
                                </a:lnTo>
                                <a:lnTo>
                                  <a:pt x="1248308" y="2147062"/>
                                </a:lnTo>
                                <a:lnTo>
                                  <a:pt x="0" y="2147062"/>
                                </a:lnTo>
                                <a:lnTo>
                                  <a:pt x="0" y="2234717"/>
                                </a:lnTo>
                                <a:lnTo>
                                  <a:pt x="1248308" y="2234717"/>
                                </a:lnTo>
                                <a:lnTo>
                                  <a:pt x="1248308" y="2673032"/>
                                </a:lnTo>
                                <a:lnTo>
                                  <a:pt x="0" y="2673032"/>
                                </a:lnTo>
                                <a:lnTo>
                                  <a:pt x="0" y="2760688"/>
                                </a:lnTo>
                                <a:lnTo>
                                  <a:pt x="1248308" y="2760688"/>
                                </a:lnTo>
                                <a:lnTo>
                                  <a:pt x="1248308" y="3196450"/>
                                </a:lnTo>
                                <a:lnTo>
                                  <a:pt x="0" y="3196450"/>
                                </a:lnTo>
                                <a:lnTo>
                                  <a:pt x="0" y="3284118"/>
                                </a:lnTo>
                                <a:lnTo>
                                  <a:pt x="8415960" y="3284118"/>
                                </a:lnTo>
                                <a:lnTo>
                                  <a:pt x="8415960" y="3196450"/>
                                </a:lnTo>
                                <a:lnTo>
                                  <a:pt x="8415960" y="2760688"/>
                                </a:lnTo>
                                <a:lnTo>
                                  <a:pt x="8415960" y="2673032"/>
                                </a:lnTo>
                                <a:lnTo>
                                  <a:pt x="8415960" y="2234717"/>
                                </a:lnTo>
                                <a:lnTo>
                                  <a:pt x="8415960" y="2147062"/>
                                </a:lnTo>
                                <a:lnTo>
                                  <a:pt x="8415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1248308" y="2148635"/>
                            <a:ext cx="3738879" cy="1137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38879" h="1137285">
                                <a:moveTo>
                                  <a:pt x="3738676" y="1049477"/>
                                </a:moveTo>
                                <a:lnTo>
                                  <a:pt x="0" y="1049477"/>
                                </a:lnTo>
                                <a:lnTo>
                                  <a:pt x="0" y="1137031"/>
                                </a:lnTo>
                                <a:lnTo>
                                  <a:pt x="3738676" y="1137031"/>
                                </a:lnTo>
                                <a:lnTo>
                                  <a:pt x="3738676" y="1049477"/>
                                </a:lnTo>
                                <a:close/>
                              </a:path>
                              <a:path w="3738879" h="1137285">
                                <a:moveTo>
                                  <a:pt x="3738676" y="525284"/>
                                </a:moveTo>
                                <a:lnTo>
                                  <a:pt x="0" y="525284"/>
                                </a:lnTo>
                                <a:lnTo>
                                  <a:pt x="0" y="612838"/>
                                </a:lnTo>
                                <a:lnTo>
                                  <a:pt x="3738676" y="612838"/>
                                </a:lnTo>
                                <a:lnTo>
                                  <a:pt x="3738676" y="525284"/>
                                </a:lnTo>
                                <a:close/>
                              </a:path>
                              <a:path w="3738879" h="1137285">
                                <a:moveTo>
                                  <a:pt x="37386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553"/>
                                </a:lnTo>
                                <a:lnTo>
                                  <a:pt x="3738676" y="87553"/>
                                </a:lnTo>
                                <a:lnTo>
                                  <a:pt x="37386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07pt;margin-top:122.807091pt;width:662.7pt;height:258.75pt;mso-position-horizontal-relative:page;mso-position-vertical-relative:page;z-index:15734272" id="docshapegroup10" coordorigin="0,2456" coordsize="13254,5175">
                <v:shape style="position:absolute;left:0;top:2456;width:13254;height:5172" id="docshape11" coordorigin="0,2456" coordsize="13254,5172" path="m13253,2456l1966,2456,1966,5837,0,5837,0,5975,1966,5975,1966,6666,0,6666,0,6804,1966,6804,1966,7490,0,7490,0,7628,13253,7628,13253,7490,13253,6804,13253,6666,13253,5975,13253,5837,13253,2456xe" filled="true" fillcolor="#000000" stroked="false">
                  <v:path arrowok="t"/>
                  <v:fill type="solid"/>
                </v:shape>
                <v:shape style="position:absolute;left:1965;top:5839;width:5888;height:1791" id="docshape12" coordorigin="1966,5840" coordsize="5888,1791" path="m7854,7493l1966,7493,1966,7630,7854,7630,7854,7493xm7854,6667l1966,6667,1966,6805,7854,6805,7854,6667xm7854,5840l1966,5840,1966,5978,7854,5978,7854,5840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053"/>
        <w:rPr>
          <w:rFonts w:ascii="Arial Black"/>
          <w:sz w:val="86"/>
        </w:rPr>
      </w:pPr>
    </w:p>
    <w:p>
      <w:pPr>
        <w:spacing w:before="0"/>
        <w:ind w:left="13762" w:right="0" w:firstLine="0"/>
        <w:jc w:val="left"/>
        <w:rPr>
          <w:rFonts w:ascii="Microsoft Sans Serif" w:hAnsi="Microsoft Sans Serif"/>
          <w:sz w:val="86"/>
        </w:rPr>
      </w:pPr>
      <w:r>
        <w:rPr>
          <w:rFonts w:ascii="Microsoft Sans Serif" w:hAnsi="Microsoft Sans Serif"/>
          <w:sz w:val="86"/>
        </w:rPr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14799854</wp:posOffset>
                </wp:positionH>
                <wp:positionV relativeFrom="paragraph">
                  <wp:posOffset>-2220511</wp:posOffset>
                </wp:positionV>
                <wp:extent cx="3485515" cy="1200150"/>
                <wp:effectExtent l="0" t="0" r="0" b="0"/>
                <wp:wrapNone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3485515" cy="1200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85515" h="1200150">
                              <a:moveTo>
                                <a:pt x="2523773" y="1200150"/>
                              </a:moveTo>
                              <a:lnTo>
                                <a:pt x="2501307" y="1177642"/>
                              </a:lnTo>
                              <a:lnTo>
                                <a:pt x="2961748" y="716351"/>
                              </a:lnTo>
                              <a:lnTo>
                                <a:pt x="2984215" y="738859"/>
                              </a:lnTo>
                              <a:lnTo>
                                <a:pt x="2523773" y="1200150"/>
                              </a:lnTo>
                              <a:close/>
                            </a:path>
                            <a:path w="3485515" h="1200150">
                              <a:moveTo>
                                <a:pt x="2023639" y="1200150"/>
                              </a:moveTo>
                              <a:lnTo>
                                <a:pt x="2001173" y="1177642"/>
                              </a:lnTo>
                              <a:lnTo>
                                <a:pt x="2461614" y="716351"/>
                              </a:lnTo>
                              <a:lnTo>
                                <a:pt x="2484080" y="738859"/>
                              </a:lnTo>
                              <a:lnTo>
                                <a:pt x="2023639" y="1200150"/>
                              </a:lnTo>
                              <a:close/>
                            </a:path>
                            <a:path w="3485515" h="1200150">
                              <a:moveTo>
                                <a:pt x="1523504" y="1200150"/>
                              </a:moveTo>
                              <a:lnTo>
                                <a:pt x="1501038" y="1177642"/>
                              </a:lnTo>
                              <a:lnTo>
                                <a:pt x="1961479" y="716351"/>
                              </a:lnTo>
                              <a:lnTo>
                                <a:pt x="1983946" y="738859"/>
                              </a:lnTo>
                              <a:lnTo>
                                <a:pt x="1523504" y="1200150"/>
                              </a:lnTo>
                              <a:close/>
                            </a:path>
                            <a:path w="3485515" h="1200150">
                              <a:moveTo>
                                <a:pt x="1023370" y="1200150"/>
                              </a:moveTo>
                              <a:lnTo>
                                <a:pt x="1000904" y="1177642"/>
                              </a:lnTo>
                              <a:lnTo>
                                <a:pt x="1461345" y="716351"/>
                              </a:lnTo>
                              <a:lnTo>
                                <a:pt x="1483811" y="738859"/>
                              </a:lnTo>
                              <a:lnTo>
                                <a:pt x="1023370" y="1200150"/>
                              </a:lnTo>
                              <a:close/>
                            </a:path>
                            <a:path w="3485515" h="1200150">
                              <a:moveTo>
                                <a:pt x="522521" y="1199991"/>
                              </a:moveTo>
                              <a:lnTo>
                                <a:pt x="500134" y="1177483"/>
                              </a:lnTo>
                              <a:lnTo>
                                <a:pt x="960575" y="716192"/>
                              </a:lnTo>
                              <a:lnTo>
                                <a:pt x="983677" y="738859"/>
                              </a:lnTo>
                              <a:lnTo>
                                <a:pt x="522521" y="1199991"/>
                              </a:lnTo>
                              <a:close/>
                            </a:path>
                            <a:path w="3485515" h="1200150">
                              <a:moveTo>
                                <a:pt x="3024543" y="1200150"/>
                              </a:moveTo>
                              <a:lnTo>
                                <a:pt x="3002077" y="1177642"/>
                              </a:lnTo>
                              <a:lnTo>
                                <a:pt x="3462518" y="716351"/>
                              </a:lnTo>
                              <a:lnTo>
                                <a:pt x="3484984" y="738859"/>
                              </a:lnTo>
                              <a:lnTo>
                                <a:pt x="3024543" y="1200150"/>
                              </a:lnTo>
                              <a:close/>
                            </a:path>
                            <a:path w="3485515" h="1200150">
                              <a:moveTo>
                                <a:pt x="22466" y="1199991"/>
                              </a:moveTo>
                              <a:lnTo>
                                <a:pt x="0" y="1177483"/>
                              </a:lnTo>
                              <a:lnTo>
                                <a:pt x="460441" y="716192"/>
                              </a:lnTo>
                              <a:lnTo>
                                <a:pt x="483383" y="738859"/>
                              </a:lnTo>
                              <a:lnTo>
                                <a:pt x="22466" y="1199991"/>
                              </a:lnTo>
                              <a:close/>
                            </a:path>
                            <a:path w="3485515" h="1200150">
                              <a:moveTo>
                                <a:pt x="2523853" y="483718"/>
                              </a:moveTo>
                              <a:lnTo>
                                <a:pt x="2501386" y="461290"/>
                              </a:lnTo>
                              <a:lnTo>
                                <a:pt x="2961828" y="0"/>
                              </a:lnTo>
                              <a:lnTo>
                                <a:pt x="2984691" y="23064"/>
                              </a:lnTo>
                              <a:lnTo>
                                <a:pt x="2523853" y="483718"/>
                              </a:lnTo>
                              <a:close/>
                            </a:path>
                            <a:path w="3485515" h="1200150">
                              <a:moveTo>
                                <a:pt x="2023639" y="483718"/>
                              </a:moveTo>
                              <a:lnTo>
                                <a:pt x="2001172" y="461290"/>
                              </a:lnTo>
                              <a:lnTo>
                                <a:pt x="2461614" y="0"/>
                              </a:lnTo>
                              <a:lnTo>
                                <a:pt x="2484556" y="23064"/>
                              </a:lnTo>
                              <a:lnTo>
                                <a:pt x="2023639" y="483718"/>
                              </a:lnTo>
                              <a:close/>
                            </a:path>
                            <a:path w="3485515" h="1200150">
                              <a:moveTo>
                                <a:pt x="1523346" y="483718"/>
                              </a:moveTo>
                              <a:lnTo>
                                <a:pt x="1500879" y="461290"/>
                              </a:lnTo>
                              <a:lnTo>
                                <a:pt x="1961321" y="0"/>
                              </a:lnTo>
                              <a:lnTo>
                                <a:pt x="1984422" y="23064"/>
                              </a:lnTo>
                              <a:lnTo>
                                <a:pt x="1523346" y="483718"/>
                              </a:lnTo>
                              <a:close/>
                            </a:path>
                            <a:path w="3485515" h="1200150">
                              <a:moveTo>
                                <a:pt x="1022735" y="483718"/>
                              </a:moveTo>
                              <a:lnTo>
                                <a:pt x="1000268" y="461290"/>
                              </a:lnTo>
                              <a:lnTo>
                                <a:pt x="1461107" y="0"/>
                              </a:lnTo>
                              <a:lnTo>
                                <a:pt x="1484287" y="23064"/>
                              </a:lnTo>
                              <a:lnTo>
                                <a:pt x="1022735" y="483718"/>
                              </a:lnTo>
                              <a:close/>
                            </a:path>
                            <a:path w="3485515" h="1200150">
                              <a:moveTo>
                                <a:pt x="522521" y="483718"/>
                              </a:moveTo>
                              <a:lnTo>
                                <a:pt x="500134" y="461290"/>
                              </a:lnTo>
                              <a:lnTo>
                                <a:pt x="960575" y="0"/>
                              </a:lnTo>
                              <a:lnTo>
                                <a:pt x="984153" y="23064"/>
                              </a:lnTo>
                              <a:lnTo>
                                <a:pt x="522521" y="483718"/>
                              </a:lnTo>
                              <a:close/>
                            </a:path>
                            <a:path w="3485515" h="1200150">
                              <a:moveTo>
                                <a:pt x="3024146" y="483718"/>
                              </a:moveTo>
                              <a:lnTo>
                                <a:pt x="3001680" y="461290"/>
                              </a:lnTo>
                              <a:lnTo>
                                <a:pt x="3462121" y="0"/>
                              </a:lnTo>
                              <a:lnTo>
                                <a:pt x="3485460" y="23064"/>
                              </a:lnTo>
                              <a:lnTo>
                                <a:pt x="3024146" y="483718"/>
                              </a:lnTo>
                              <a:close/>
                            </a:path>
                            <a:path w="3485515" h="1200150">
                              <a:moveTo>
                                <a:pt x="22466" y="483718"/>
                              </a:moveTo>
                              <a:lnTo>
                                <a:pt x="0" y="461290"/>
                              </a:lnTo>
                              <a:lnTo>
                                <a:pt x="460441" y="0"/>
                              </a:lnTo>
                              <a:lnTo>
                                <a:pt x="483859" y="23064"/>
                              </a:lnTo>
                              <a:lnTo>
                                <a:pt x="22466" y="483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5.342896pt;margin-top:-174.843414pt;width:274.45pt;height:94.5pt;mso-position-horizontal-relative:page;mso-position-vertical-relative:paragraph;z-index:15734784" id="docshape13" coordorigin="23307,-3497" coordsize="5489,1890" path="m27281,-1607l27246,-1642,27971,-2369,28006,-2333,27281,-1607xm26494,-1607l26458,-1642,27183,-2369,27219,-2333,26494,-1607xm25706,-1607l25671,-1642,26396,-2369,26431,-2333,25706,-1607xm24918,-1607l24883,-1642,25608,-2369,25644,-2333,24918,-1607xm24130,-1607l24094,-1643,24820,-2369,24856,-2333,24130,-1607xm28070,-1607l28035,-1642,28760,-2369,28795,-2333,28070,-1607xm23342,-1607l23307,-1643,24032,-2369,24068,-2333,23342,-1607xm27281,-2735l27246,-2770,27971,-3497,28007,-3461,27281,-2735xm26494,-2735l26458,-2770,27183,-3497,27220,-3461,26494,-2735xm25706,-2735l25670,-2770,26396,-3497,26432,-3461,25706,-2735xm24917,-2735l24882,-2770,25608,-3497,25644,-3461,24917,-2735xm24130,-2735l24094,-2770,24820,-3497,24857,-3461,24130,-2735xm28069,-2735l28034,-2770,28759,-3497,28796,-3461,28069,-2735xm23342,-2735l23307,-2770,24032,-3497,24069,-3461,23342,-273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Microsoft Sans Serif" w:hAnsi="Microsoft Sans Serif"/>
          <w:spacing w:val="-60"/>
          <w:w w:val="120"/>
          <w:sz w:val="86"/>
        </w:rPr>
        <w:t>Projenin</w:t>
      </w:r>
      <w:r>
        <w:rPr>
          <w:rFonts w:ascii="Microsoft Sans Serif" w:hAnsi="Microsoft Sans Serif"/>
          <w:spacing w:val="-74"/>
          <w:w w:val="120"/>
          <w:sz w:val="86"/>
        </w:rPr>
        <w:t> </w:t>
      </w:r>
      <w:r>
        <w:rPr>
          <w:rFonts w:ascii="Microsoft Sans Serif" w:hAnsi="Microsoft Sans Serif"/>
          <w:spacing w:val="-57"/>
          <w:w w:val="125"/>
          <w:sz w:val="86"/>
        </w:rPr>
        <w:t>Amacı</w:t>
      </w:r>
    </w:p>
    <w:p>
      <w:pPr>
        <w:pStyle w:val="BodyText"/>
        <w:spacing w:before="123"/>
        <w:rPr>
          <w:rFonts w:ascii="Microsoft Sans Serif"/>
        </w:rPr>
      </w:pPr>
    </w:p>
    <w:p>
      <w:pPr>
        <w:pStyle w:val="BodyText"/>
        <w:tabs>
          <w:tab w:pos="14165" w:val="left" w:leader="none"/>
        </w:tabs>
        <w:spacing w:line="290" w:lineRule="auto"/>
        <w:ind w:left="14165" w:right="3704" w:hanging="411"/>
        <w:rPr>
          <w:rFonts w:ascii="Microsoft Sans Serif" w:hAnsi="Microsoft Sans Serif"/>
        </w:rPr>
      </w:pPr>
      <w:r>
        <w:rPr>
          <w:rFonts w:ascii="Microsoft Sans Serif" w:hAnsi="Microsoft Sans Serif"/>
        </w:rPr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1248312</wp:posOffset>
                </wp:positionH>
                <wp:positionV relativeFrom="paragraph">
                  <wp:posOffset>1583609</wp:posOffset>
                </wp:positionV>
                <wp:extent cx="7167880" cy="3886200"/>
                <wp:effectExtent l="0" t="0" r="0" b="0"/>
                <wp:wrapNone/>
                <wp:docPr id="21" name="Textbox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Textbox 21"/>
                      <wps:cNvSpPr txBox="1"/>
                      <wps:spPr>
                        <a:xfrm>
                          <a:off x="0" y="0"/>
                          <a:ext cx="7167880" cy="38862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3"/>
                              <w:rPr>
                                <w:rFonts w:ascii="Microsoft Sans Serif"/>
                                <w:color w:val="000000"/>
                                <w:sz w:val="116"/>
                              </w:rPr>
                            </w:pPr>
                          </w:p>
                          <w:p>
                            <w:pPr>
                              <w:spacing w:line="211" w:lineRule="auto" w:before="0"/>
                              <w:ind w:left="526" w:right="3878" w:firstLine="0"/>
                              <w:jc w:val="left"/>
                              <w:rPr>
                                <w:rFonts w:ascii="Microsoft Sans Serif" w:hAnsi="Microsoft Sans Serif"/>
                                <w:color w:val="000000"/>
                                <w:sz w:val="116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color w:val="FFFFFF"/>
                                <w:spacing w:val="-84"/>
                                <w:w w:val="115"/>
                                <w:sz w:val="116"/>
                              </w:rPr>
                              <w:t>LİTERATÜR BULGULARI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98.292297pt;margin-top:124.693695pt;width:564.4pt;height:306pt;mso-position-horizontal-relative:page;mso-position-vertical-relative:paragraph;z-index:15735296" type="#_x0000_t202" id="docshape14" filled="true" fillcolor="#000000" stroked="false">
                <v:textbox inset="0,0,0,0">
                  <w:txbxContent>
                    <w:p>
                      <w:pPr>
                        <w:pStyle w:val="BodyText"/>
                        <w:spacing w:before="73"/>
                        <w:rPr>
                          <w:rFonts w:ascii="Microsoft Sans Serif"/>
                          <w:color w:val="000000"/>
                          <w:sz w:val="116"/>
                        </w:rPr>
                      </w:pPr>
                    </w:p>
                    <w:p>
                      <w:pPr>
                        <w:spacing w:line="211" w:lineRule="auto" w:before="0"/>
                        <w:ind w:left="526" w:right="3878" w:firstLine="0"/>
                        <w:jc w:val="left"/>
                        <w:rPr>
                          <w:rFonts w:ascii="Microsoft Sans Serif" w:hAnsi="Microsoft Sans Serif"/>
                          <w:color w:val="000000"/>
                          <w:sz w:val="116"/>
                        </w:rPr>
                      </w:pPr>
                      <w:r>
                        <w:rPr>
                          <w:rFonts w:ascii="Microsoft Sans Serif" w:hAnsi="Microsoft Sans Serif"/>
                          <w:color w:val="FFFFFF"/>
                          <w:spacing w:val="-84"/>
                          <w:w w:val="115"/>
                          <w:sz w:val="116"/>
                        </w:rPr>
                        <w:t>LİTERATÜR BULGULARI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position w:val="7"/>
        </w:rPr>
        <w:drawing>
          <wp:inline distT="0" distB="0" distL="0" distR="0">
            <wp:extent cx="95250" cy="95249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</w:rPr>
      </w:r>
      <w:r>
        <w:rPr>
          <w:rFonts w:ascii="Times New Roman" w:hAnsi="Times New Roman"/>
          <w:sz w:val="20"/>
        </w:rPr>
        <w:tab/>
      </w:r>
      <w:r>
        <w:rPr>
          <w:rFonts w:ascii="Microsoft Sans Serif" w:hAnsi="Microsoft Sans Serif"/>
        </w:rPr>
        <w:t>Hava araçlarının tasarımında uçuş </w:t>
      </w:r>
      <w:r>
        <w:rPr>
          <w:rFonts w:ascii="Microsoft Sans Serif" w:hAnsi="Microsoft Sans Serif"/>
        </w:rPr>
        <w:t>güvenliği, performans ve yakıt verimliliği, ağırlık merkezinin doğru konumda tutulmasına </w:t>
      </w:r>
      <w:r>
        <w:rPr>
          <w:rFonts w:ascii="Microsoft Sans Serif" w:hAnsi="Microsoft Sans Serif"/>
          <w:spacing w:val="-2"/>
        </w:rPr>
        <w:t>bağlıdır.</w:t>
      </w:r>
    </w:p>
    <w:p>
      <w:pPr>
        <w:pStyle w:val="BodyText"/>
        <w:spacing w:before="127"/>
        <w:rPr>
          <w:rFonts w:ascii="Microsoft Sans Serif"/>
        </w:rPr>
      </w:pPr>
    </w:p>
    <w:p>
      <w:pPr>
        <w:pStyle w:val="BodyText"/>
        <w:tabs>
          <w:tab w:pos="14165" w:val="left" w:leader="none"/>
        </w:tabs>
        <w:spacing w:line="290" w:lineRule="auto"/>
        <w:ind w:left="14165" w:right="3539" w:hanging="411"/>
        <w:jc w:val="both"/>
        <w:rPr>
          <w:rFonts w:ascii="Microsoft Sans Serif" w:hAnsi="Microsoft Sans Serif"/>
        </w:rPr>
      </w:pPr>
      <w:r>
        <w:rPr>
          <w:position w:val="8"/>
        </w:rPr>
        <w:drawing>
          <wp:inline distT="0" distB="0" distL="0" distR="0">
            <wp:extent cx="95250" cy="95249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"/>
        </w:rPr>
      </w:r>
      <w:r>
        <w:rPr>
          <w:rFonts w:ascii="Times New Roman" w:hAnsi="Times New Roman"/>
          <w:sz w:val="20"/>
        </w:rPr>
        <w:tab/>
      </w:r>
      <w:r>
        <w:rPr>
          <w:rFonts w:ascii="Microsoft Sans Serif" w:hAnsi="Microsoft Sans Serif"/>
        </w:rPr>
        <w:t>Bu proje, bir hava aracının ağırlık merkezinin anlık olarak ölçülmesini, bilgilendirilmesini ve gerektiğinde otomatik olarak </w:t>
      </w:r>
      <w:r>
        <w:rPr>
          <w:rFonts w:ascii="Microsoft Sans Serif" w:hAnsi="Microsoft Sans Serif"/>
        </w:rPr>
        <w:t>dengelenmesini sağlamayı hedefler.</w:t>
      </w:r>
    </w:p>
    <w:p>
      <w:pPr>
        <w:pStyle w:val="BodyText"/>
        <w:spacing w:after="0" w:line="290" w:lineRule="auto"/>
        <w:jc w:val="both"/>
        <w:rPr>
          <w:rFonts w:ascii="Microsoft Sans Serif" w:hAnsi="Microsoft Sans Serif"/>
        </w:rPr>
        <w:sectPr>
          <w:pgSz w:w="28800" w:h="16200" w:orient="landscape"/>
          <w:pgMar w:top="0" w:bottom="280" w:left="1440" w:right="0"/>
        </w:sectPr>
      </w:pPr>
    </w:p>
    <w:p>
      <w:pPr>
        <w:pStyle w:val="BodyText"/>
        <w:rPr>
          <w:rFonts w:ascii="Microsoft Sans Serif"/>
          <w:sz w:val="20"/>
        </w:rPr>
      </w:pPr>
      <w:r>
        <w:rPr>
          <w:rFonts w:ascii="Microsoft Sans Serif"/>
          <w:sz w:val="20"/>
        </w:rPr>
        <w:drawing>
          <wp:anchor distT="0" distB="0" distL="0" distR="0" allowOverlap="1" layoutInCell="1" locked="0" behindDoc="1" simplePos="0" relativeHeight="4874050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0</wp:posOffset>
                </wp:positionH>
                <wp:positionV relativeFrom="page">
                  <wp:posOffset>9786720</wp:posOffset>
                </wp:positionV>
                <wp:extent cx="18288000" cy="9525"/>
                <wp:effectExtent l="0" t="0" r="0" b="0"/>
                <wp:wrapNone/>
                <wp:docPr id="25" name="Graphic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Graphic 25"/>
                      <wps:cNvSpPr/>
                      <wps:spPr>
                        <a:xfrm>
                          <a:off x="0" y="0"/>
                          <a:ext cx="182880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9525">
                              <a:moveTo>
                                <a:pt x="0" y="9524"/>
                              </a:moveTo>
                              <a:lnTo>
                                <a:pt x="0" y="0"/>
                              </a:lnTo>
                              <a:lnTo>
                                <a:pt x="18287999" y="0"/>
                              </a:lnTo>
                              <a:lnTo>
                                <a:pt x="18287999" y="9524"/>
                              </a:lnTo>
                              <a:lnTo>
                                <a:pt x="0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.0pt;margin-top:770.60791pt;width:1439.999986pt;height:.75pt;mso-position-horizontal-relative:page;mso-position-vertical-relative:page;z-index:15738368" id="docshape15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170"/>
        <w:rPr>
          <w:rFonts w:ascii="Microsoft Sans Serif"/>
          <w:sz w:val="20"/>
        </w:rPr>
      </w:pPr>
    </w:p>
    <w:p>
      <w:pPr>
        <w:spacing w:line="240" w:lineRule="auto"/>
        <w:ind w:left="-1133" w:right="0" w:firstLine="0"/>
        <w:jc w:val="left"/>
        <w:rPr>
          <w:rFonts w:ascii="Microsoft Sans Serif"/>
          <w:sz w:val="20"/>
        </w:rPr>
      </w:pPr>
      <w:r>
        <w:rPr>
          <w:rFonts w:ascii="Microsoft Sans Serif"/>
          <w:sz w:val="20"/>
        </w:rPr>
        <mc:AlternateContent>
          <mc:Choice Requires="wps">
            <w:drawing>
              <wp:inline distT="0" distB="0" distL="0" distR="0">
                <wp:extent cx="456565" cy="455295"/>
                <wp:effectExtent l="0" t="0" r="0" b="0"/>
                <wp:docPr id="26" name="Group 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" name="Group 26"/>
                      <wpg:cNvGrpSpPr/>
                      <wpg:grpSpPr>
                        <a:xfrm>
                          <a:off x="0" y="0"/>
                          <a:ext cx="456565" cy="455295"/>
                          <a:chExt cx="456565" cy="455295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0" y="0"/>
                            <a:ext cx="456565" cy="455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565" h="455295">
                                <a:moveTo>
                                  <a:pt x="126465" y="454718"/>
                                </a:moveTo>
                                <a:lnTo>
                                  <a:pt x="130399" y="293752"/>
                                </a:lnTo>
                                <a:lnTo>
                                  <a:pt x="0" y="199248"/>
                                </a:lnTo>
                                <a:lnTo>
                                  <a:pt x="154341" y="153214"/>
                                </a:lnTo>
                                <a:lnTo>
                                  <a:pt x="203888" y="0"/>
                                </a:lnTo>
                                <a:lnTo>
                                  <a:pt x="295333" y="132535"/>
                                </a:lnTo>
                                <a:lnTo>
                                  <a:pt x="456399" y="132350"/>
                                </a:lnTo>
                                <a:lnTo>
                                  <a:pt x="358599" y="260295"/>
                                </a:lnTo>
                                <a:lnTo>
                                  <a:pt x="408567" y="413375"/>
                                </a:lnTo>
                                <a:lnTo>
                                  <a:pt x="256663" y="359911"/>
                                </a:lnTo>
                                <a:lnTo>
                                  <a:pt x="126465" y="454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.950pt;height:35.85pt;mso-position-horizontal-relative:char;mso-position-vertical-relative:line" id="docshapegroup16" coordorigin="0,0" coordsize="719,717">
                <v:shape style="position:absolute;left:0;top:0;width:719;height:717" id="docshape17" coordorigin="0,0" coordsize="719,717" path="m199,716l205,463,0,314,243,241,321,0,465,209,719,208,565,410,643,651,404,567,199,716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Microsoft Sans Serif"/>
          <w:sz w:val="20"/>
        </w:rPr>
      </w:r>
      <w:r>
        <w:rPr>
          <w:rFonts w:ascii="Times New Roman"/>
          <w:spacing w:val="63"/>
          <w:sz w:val="20"/>
        </w:rPr>
        <w:t> </w:t>
      </w:r>
      <w:r>
        <w:rPr>
          <w:rFonts w:ascii="Microsoft Sans Serif"/>
          <w:spacing w:val="63"/>
          <w:position w:val="21"/>
          <w:sz w:val="20"/>
        </w:rPr>
        <mc:AlternateContent>
          <mc:Choice Requires="wps">
            <w:drawing>
              <wp:inline distT="0" distB="0" distL="0" distR="0">
                <wp:extent cx="596265" cy="567055"/>
                <wp:effectExtent l="0" t="0" r="0" b="0"/>
                <wp:docPr id="28" name="Group 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" name="Group 28"/>
                      <wpg:cNvGrpSpPr/>
                      <wpg:grpSpPr>
                        <a:xfrm>
                          <a:off x="0" y="0"/>
                          <a:ext cx="596265" cy="567055"/>
                          <a:chExt cx="596265" cy="567055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596265" cy="567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265" h="567055">
                                <a:moveTo>
                                  <a:pt x="481988" y="566607"/>
                                </a:moveTo>
                                <a:lnTo>
                                  <a:pt x="297888" y="469816"/>
                                </a:lnTo>
                                <a:lnTo>
                                  <a:pt x="113788" y="566607"/>
                                </a:lnTo>
                                <a:lnTo>
                                  <a:pt x="148944" y="361625"/>
                                </a:lnTo>
                                <a:lnTo>
                                  <a:pt x="0" y="216430"/>
                                </a:lnTo>
                                <a:lnTo>
                                  <a:pt x="205855" y="186520"/>
                                </a:lnTo>
                                <a:lnTo>
                                  <a:pt x="297888" y="0"/>
                                </a:lnTo>
                                <a:lnTo>
                                  <a:pt x="389938" y="186520"/>
                                </a:lnTo>
                                <a:lnTo>
                                  <a:pt x="595777" y="216430"/>
                                </a:lnTo>
                                <a:lnTo>
                                  <a:pt x="446849" y="361625"/>
                                </a:lnTo>
                                <a:lnTo>
                                  <a:pt x="481988" y="566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.95pt;height:44.65pt;mso-position-horizontal-relative:char;mso-position-vertical-relative:line" id="docshapegroup18" coordorigin="0,0" coordsize="939,893">
                <v:shape style="position:absolute;left:0;top:0;width:939;height:893" id="docshape19" coordorigin="0,0" coordsize="939,893" path="m759,892l469,740,179,892,235,569,0,341,324,294,469,0,614,294,938,341,704,569,759,892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Microsoft Sans Serif"/>
          <w:spacing w:val="63"/>
          <w:position w:val="21"/>
          <w:sz w:val="20"/>
        </w:rPr>
      </w:r>
      <w:r>
        <w:rPr>
          <w:rFonts w:ascii="Times New Roman"/>
          <w:spacing w:val="57"/>
          <w:position w:val="21"/>
          <w:sz w:val="20"/>
        </w:rPr>
        <w:t> </w:t>
      </w:r>
      <w:r>
        <w:rPr>
          <w:rFonts w:ascii="Microsoft Sans Serif"/>
          <w:spacing w:val="57"/>
          <w:sz w:val="20"/>
        </w:rPr>
        <mc:AlternateContent>
          <mc:Choice Requires="wps">
            <w:drawing>
              <wp:inline distT="0" distB="0" distL="0" distR="0">
                <wp:extent cx="456565" cy="455295"/>
                <wp:effectExtent l="0" t="0" r="0" b="0"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456565" cy="455295"/>
                          <a:chExt cx="456565" cy="45529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0" y="0"/>
                            <a:ext cx="456565" cy="455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565" h="455295">
                                <a:moveTo>
                                  <a:pt x="329917" y="454718"/>
                                </a:moveTo>
                                <a:lnTo>
                                  <a:pt x="199735" y="359911"/>
                                </a:lnTo>
                                <a:lnTo>
                                  <a:pt x="47832" y="413375"/>
                                </a:lnTo>
                                <a:lnTo>
                                  <a:pt x="97783" y="260295"/>
                                </a:lnTo>
                                <a:lnTo>
                                  <a:pt x="0" y="132350"/>
                                </a:lnTo>
                                <a:lnTo>
                                  <a:pt x="161049" y="132535"/>
                                </a:lnTo>
                                <a:lnTo>
                                  <a:pt x="252510" y="0"/>
                                </a:lnTo>
                                <a:lnTo>
                                  <a:pt x="302058" y="153214"/>
                                </a:lnTo>
                                <a:lnTo>
                                  <a:pt x="456399" y="199248"/>
                                </a:lnTo>
                                <a:lnTo>
                                  <a:pt x="325999" y="293752"/>
                                </a:lnTo>
                                <a:lnTo>
                                  <a:pt x="329917" y="454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.950pt;height:35.85pt;mso-position-horizontal-relative:char;mso-position-vertical-relative:line" id="docshapegroup20" coordorigin="0,0" coordsize="719,717">
                <v:shape style="position:absolute;left:0;top:0;width:719;height:717" id="docshape21" coordorigin="0,0" coordsize="719,717" path="m520,716l315,567,75,651,154,410,0,208,254,209,398,0,476,241,719,314,513,463,520,716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Microsoft Sans Serif"/>
          <w:spacing w:val="57"/>
          <w:sz w:val="20"/>
        </w:rPr>
      </w:r>
    </w:p>
    <w:p>
      <w:pPr>
        <w:pStyle w:val="Heading2"/>
        <w:spacing w:before="1211"/>
        <w:ind w:left="179"/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15356844</wp:posOffset>
            </wp:positionH>
            <wp:positionV relativeFrom="paragraph">
              <wp:posOffset>-1123205</wp:posOffset>
            </wp:positionV>
            <wp:extent cx="2609849" cy="3022599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849" cy="3022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79"/>
          <w:w w:val="120"/>
        </w:rPr>
        <w:t>Tasarım</w:t>
      </w:r>
      <w:r>
        <w:rPr>
          <w:spacing w:val="-65"/>
          <w:w w:val="125"/>
        </w:rPr>
        <w:t> </w:t>
      </w:r>
      <w:r>
        <w:rPr>
          <w:spacing w:val="-84"/>
          <w:w w:val="125"/>
        </w:rPr>
        <w:t>Yaklaşımı</w:t>
      </w:r>
    </w:p>
    <w:p>
      <w:pPr>
        <w:pStyle w:val="BodyText"/>
        <w:tabs>
          <w:tab w:pos="1121" w:val="left" w:leader="none"/>
        </w:tabs>
        <w:spacing w:line="699" w:lineRule="exact" w:before="431"/>
        <w:ind w:left="681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w w:val="105"/>
        </w:rPr>
        <w:t>Sistem,</w:t>
      </w:r>
      <w:r>
        <w:rPr>
          <w:spacing w:val="-6"/>
          <w:w w:val="105"/>
        </w:rPr>
        <w:t> </w:t>
      </w:r>
      <w:r>
        <w:rPr>
          <w:w w:val="105"/>
        </w:rPr>
        <w:t>küçük</w:t>
      </w:r>
      <w:r>
        <w:rPr>
          <w:spacing w:val="-5"/>
          <w:w w:val="105"/>
        </w:rPr>
        <w:t> </w:t>
      </w:r>
      <w:r>
        <w:rPr>
          <w:w w:val="105"/>
        </w:rPr>
        <w:t>ölçekli</w:t>
      </w:r>
      <w:r>
        <w:rPr>
          <w:spacing w:val="-5"/>
          <w:w w:val="105"/>
        </w:rPr>
        <w:t> </w:t>
      </w:r>
      <w:r>
        <w:rPr>
          <w:w w:val="105"/>
        </w:rPr>
        <w:t>bir</w:t>
      </w:r>
      <w:r>
        <w:rPr>
          <w:spacing w:val="-6"/>
          <w:w w:val="105"/>
        </w:rPr>
        <w:t> </w:t>
      </w:r>
      <w:r>
        <w:rPr>
          <w:w w:val="105"/>
        </w:rPr>
        <w:t>hava</w:t>
      </w:r>
      <w:r>
        <w:rPr>
          <w:spacing w:val="-5"/>
          <w:w w:val="105"/>
        </w:rPr>
        <w:t> </w:t>
      </w:r>
      <w:r>
        <w:rPr>
          <w:w w:val="105"/>
        </w:rPr>
        <w:t>aracı</w:t>
      </w:r>
      <w:r>
        <w:rPr>
          <w:spacing w:val="-5"/>
          <w:w w:val="105"/>
        </w:rPr>
        <w:t> </w:t>
      </w:r>
      <w:r>
        <w:rPr>
          <w:w w:val="105"/>
        </w:rPr>
        <w:t>platformu</w:t>
      </w:r>
      <w:r>
        <w:rPr>
          <w:spacing w:val="-6"/>
          <w:w w:val="105"/>
        </w:rPr>
        <w:t> </w:t>
      </w:r>
      <w:r>
        <w:rPr>
          <w:w w:val="105"/>
        </w:rPr>
        <w:t>oluşturularak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prototiplenmiştir.</w:t>
      </w:r>
    </w:p>
    <w:p>
      <w:pPr>
        <w:pStyle w:val="BodyText"/>
        <w:spacing w:line="213" w:lineRule="auto" w:before="19"/>
        <w:ind w:left="306"/>
      </w:pPr>
      <w:r>
        <w:rPr>
          <w:w w:val="105"/>
        </w:rPr>
        <w:t>Her</w:t>
      </w:r>
      <w:r>
        <w:rPr>
          <w:spacing w:val="-1"/>
          <w:w w:val="105"/>
        </w:rPr>
        <w:t> </w:t>
      </w:r>
      <w:r>
        <w:rPr>
          <w:w w:val="105"/>
        </w:rPr>
        <w:t>tekerleğin</w:t>
      </w:r>
      <w:r>
        <w:rPr>
          <w:spacing w:val="-1"/>
          <w:w w:val="105"/>
        </w:rPr>
        <w:t> </w:t>
      </w:r>
      <w:r>
        <w:rPr>
          <w:w w:val="105"/>
        </w:rPr>
        <w:t>altına</w:t>
      </w:r>
      <w:r>
        <w:rPr>
          <w:spacing w:val="-1"/>
          <w:w w:val="105"/>
        </w:rPr>
        <w:t> </w:t>
      </w:r>
      <w:r>
        <w:rPr>
          <w:w w:val="105"/>
        </w:rPr>
        <w:t>birer</w:t>
      </w:r>
      <w:r>
        <w:rPr>
          <w:spacing w:val="-1"/>
          <w:w w:val="105"/>
        </w:rPr>
        <w:t> </w:t>
      </w:r>
      <w:r>
        <w:rPr>
          <w:w w:val="105"/>
        </w:rPr>
        <w:t>adet</w:t>
      </w:r>
      <w:r>
        <w:rPr>
          <w:spacing w:val="-1"/>
          <w:w w:val="105"/>
        </w:rPr>
        <w:t> </w:t>
      </w:r>
      <w:r>
        <w:rPr>
          <w:w w:val="105"/>
        </w:rPr>
        <w:t>load</w:t>
      </w:r>
      <w:r>
        <w:rPr>
          <w:spacing w:val="-1"/>
          <w:w w:val="105"/>
        </w:rPr>
        <w:t> </w:t>
      </w:r>
      <w:r>
        <w:rPr>
          <w:w w:val="105"/>
        </w:rPr>
        <w:t>cell</w:t>
      </w:r>
      <w:r>
        <w:rPr>
          <w:spacing w:val="-1"/>
          <w:w w:val="105"/>
        </w:rPr>
        <w:t> </w:t>
      </w:r>
      <w:r>
        <w:rPr>
          <w:w w:val="105"/>
        </w:rPr>
        <w:t>yerleştirilmiş</w:t>
      </w:r>
      <w:r>
        <w:rPr>
          <w:spacing w:val="-1"/>
          <w:w w:val="105"/>
        </w:rPr>
        <w:t> </w:t>
      </w:r>
      <w:r>
        <w:rPr>
          <w:w w:val="105"/>
        </w:rPr>
        <w:t>ve</w:t>
      </w:r>
      <w:r>
        <w:rPr>
          <w:spacing w:val="-1"/>
          <w:w w:val="105"/>
        </w:rPr>
        <w:t> </w:t>
      </w:r>
      <w:r>
        <w:rPr>
          <w:w w:val="105"/>
        </w:rPr>
        <w:t>bu</w:t>
      </w:r>
      <w:r>
        <w:rPr>
          <w:spacing w:val="-1"/>
          <w:w w:val="105"/>
        </w:rPr>
        <w:t> </w:t>
      </w:r>
      <w:r>
        <w:rPr>
          <w:w w:val="105"/>
        </w:rPr>
        <w:t>sensörler</w:t>
      </w:r>
      <w:r>
        <w:rPr>
          <w:spacing w:val="-1"/>
          <w:w w:val="105"/>
        </w:rPr>
        <w:t> </w:t>
      </w:r>
      <w:r>
        <w:rPr>
          <w:w w:val="105"/>
        </w:rPr>
        <w:t>aracılığıyla</w:t>
      </w:r>
      <w:r>
        <w:rPr>
          <w:spacing w:val="-1"/>
          <w:w w:val="105"/>
        </w:rPr>
        <w:t> </w:t>
      </w:r>
      <w:r>
        <w:rPr>
          <w:w w:val="105"/>
        </w:rPr>
        <w:t>tekerleğe</w:t>
      </w:r>
      <w:r>
        <w:rPr>
          <w:spacing w:val="-1"/>
          <w:w w:val="105"/>
        </w:rPr>
        <w:t> </w:t>
      </w:r>
      <w:r>
        <w:rPr>
          <w:w w:val="105"/>
        </w:rPr>
        <w:t>düşen</w:t>
      </w:r>
      <w:r>
        <w:rPr>
          <w:spacing w:val="-1"/>
          <w:w w:val="105"/>
        </w:rPr>
        <w:t> </w:t>
      </w:r>
      <w:r>
        <w:rPr>
          <w:w w:val="105"/>
        </w:rPr>
        <w:t>ağırlık Newton (N) cinsinden hesaplanmıştır.</w:t>
      </w:r>
    </w:p>
    <w:p>
      <w:pPr>
        <w:pStyle w:val="BodyText"/>
        <w:spacing w:line="213" w:lineRule="auto" w:before="7"/>
        <w:ind w:left="306"/>
      </w:pPr>
      <w:r>
        <w:rPr>
          <w:w w:val="105"/>
        </w:rPr>
        <w:t>Load</w:t>
      </w:r>
      <w:r>
        <w:rPr>
          <w:spacing w:val="-39"/>
          <w:w w:val="105"/>
        </w:rPr>
        <w:t> </w:t>
      </w:r>
      <w:r>
        <w:rPr>
          <w:w w:val="105"/>
        </w:rPr>
        <w:t>cell’ler</w:t>
      </w:r>
      <w:r>
        <w:rPr>
          <w:spacing w:val="-39"/>
          <w:w w:val="105"/>
        </w:rPr>
        <w:t> </w:t>
      </w:r>
      <w:r>
        <w:rPr>
          <w:w w:val="105"/>
        </w:rPr>
        <w:t>ölçtükleri</w:t>
      </w:r>
      <w:r>
        <w:rPr>
          <w:spacing w:val="-39"/>
          <w:w w:val="105"/>
        </w:rPr>
        <w:t> </w:t>
      </w:r>
      <w:r>
        <w:rPr>
          <w:w w:val="105"/>
        </w:rPr>
        <w:t>kuvvet</w:t>
      </w:r>
      <w:r>
        <w:rPr>
          <w:spacing w:val="-39"/>
          <w:w w:val="105"/>
        </w:rPr>
        <w:t> </w:t>
      </w:r>
      <w:r>
        <w:rPr>
          <w:w w:val="105"/>
        </w:rPr>
        <w:t>değerini</w:t>
      </w:r>
      <w:r>
        <w:rPr>
          <w:spacing w:val="-39"/>
          <w:w w:val="105"/>
        </w:rPr>
        <w:t> </w:t>
      </w:r>
      <w:r>
        <w:rPr>
          <w:w w:val="105"/>
        </w:rPr>
        <w:t>analog</w:t>
      </w:r>
      <w:r>
        <w:rPr>
          <w:spacing w:val="-39"/>
          <w:w w:val="105"/>
        </w:rPr>
        <w:t> </w:t>
      </w:r>
      <w:r>
        <w:rPr>
          <w:w w:val="105"/>
        </w:rPr>
        <w:t>sinyal</w:t>
      </w:r>
      <w:r>
        <w:rPr>
          <w:spacing w:val="-39"/>
          <w:w w:val="105"/>
        </w:rPr>
        <w:t> </w:t>
      </w:r>
      <w:r>
        <w:rPr>
          <w:w w:val="105"/>
        </w:rPr>
        <w:t>olarak</w:t>
      </w:r>
      <w:r>
        <w:rPr>
          <w:spacing w:val="-39"/>
          <w:w w:val="105"/>
        </w:rPr>
        <w:t> </w:t>
      </w:r>
      <w:r>
        <w:rPr>
          <w:w w:val="105"/>
        </w:rPr>
        <w:t>çıkış</w:t>
      </w:r>
      <w:r>
        <w:rPr>
          <w:spacing w:val="-39"/>
          <w:w w:val="105"/>
        </w:rPr>
        <w:t> </w:t>
      </w:r>
      <w:r>
        <w:rPr>
          <w:w w:val="105"/>
        </w:rPr>
        <w:t>verir.</w:t>
      </w:r>
      <w:r>
        <w:rPr>
          <w:spacing w:val="-39"/>
          <w:w w:val="105"/>
        </w:rPr>
        <w:t> </w:t>
      </w:r>
      <w:r>
        <w:rPr>
          <w:w w:val="105"/>
        </w:rPr>
        <w:t>Bu</w:t>
      </w:r>
      <w:r>
        <w:rPr>
          <w:spacing w:val="-39"/>
          <w:w w:val="105"/>
        </w:rPr>
        <w:t> </w:t>
      </w:r>
      <w:r>
        <w:rPr>
          <w:w w:val="105"/>
        </w:rPr>
        <w:t>sinyaller,</w:t>
      </w:r>
      <w:r>
        <w:rPr>
          <w:spacing w:val="-39"/>
          <w:w w:val="105"/>
        </w:rPr>
        <w:t> </w:t>
      </w:r>
      <w:r>
        <w:rPr>
          <w:w w:val="105"/>
        </w:rPr>
        <w:t>HX711</w:t>
      </w:r>
      <w:r>
        <w:rPr>
          <w:spacing w:val="-39"/>
          <w:w w:val="105"/>
        </w:rPr>
        <w:t> </w:t>
      </w:r>
      <w:r>
        <w:rPr>
          <w:w w:val="105"/>
        </w:rPr>
        <w:t>adlı</w:t>
      </w:r>
      <w:r>
        <w:rPr>
          <w:spacing w:val="-39"/>
          <w:w w:val="105"/>
        </w:rPr>
        <w:t> </w:t>
      </w:r>
      <w:r>
        <w:rPr>
          <w:w w:val="105"/>
        </w:rPr>
        <w:t>dönüştürücü modül</w:t>
      </w:r>
      <w:r>
        <w:rPr>
          <w:spacing w:val="-6"/>
          <w:w w:val="105"/>
        </w:rPr>
        <w:t> </w:t>
      </w:r>
      <w:r>
        <w:rPr>
          <w:w w:val="105"/>
        </w:rPr>
        <w:t>aracılığıyla</w:t>
      </w:r>
      <w:r>
        <w:rPr>
          <w:spacing w:val="-6"/>
          <w:w w:val="105"/>
        </w:rPr>
        <w:t> </w:t>
      </w:r>
      <w:r>
        <w:rPr>
          <w:w w:val="105"/>
        </w:rPr>
        <w:t>Arduino’ya</w:t>
      </w:r>
      <w:r>
        <w:rPr>
          <w:spacing w:val="-6"/>
          <w:w w:val="105"/>
        </w:rPr>
        <w:t> </w:t>
      </w:r>
      <w:r>
        <w:rPr>
          <w:w w:val="105"/>
        </w:rPr>
        <w:t>dijital</w:t>
      </w:r>
      <w:r>
        <w:rPr>
          <w:spacing w:val="-6"/>
          <w:w w:val="105"/>
        </w:rPr>
        <w:t> </w:t>
      </w:r>
      <w:r>
        <w:rPr>
          <w:w w:val="105"/>
        </w:rPr>
        <w:t>veri</w:t>
      </w:r>
      <w:r>
        <w:rPr>
          <w:spacing w:val="-6"/>
          <w:w w:val="105"/>
        </w:rPr>
        <w:t> </w:t>
      </w:r>
      <w:r>
        <w:rPr>
          <w:w w:val="105"/>
        </w:rPr>
        <w:t>olarak</w:t>
      </w:r>
      <w:r>
        <w:rPr>
          <w:spacing w:val="-6"/>
          <w:w w:val="105"/>
        </w:rPr>
        <w:t> </w:t>
      </w:r>
      <w:r>
        <w:rPr>
          <w:w w:val="105"/>
        </w:rPr>
        <w:t>aktarılır.</w:t>
      </w:r>
    </w:p>
    <w:p>
      <w:pPr>
        <w:pStyle w:val="BodyText"/>
        <w:tabs>
          <w:tab w:pos="1240" w:val="left" w:leader="none"/>
        </w:tabs>
        <w:spacing w:line="648" w:lineRule="exact"/>
        <w:ind w:left="681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w w:val="105"/>
        </w:rPr>
        <w:t>Her</w:t>
      </w:r>
      <w:r>
        <w:rPr>
          <w:spacing w:val="-31"/>
          <w:w w:val="105"/>
        </w:rPr>
        <w:t> </w:t>
      </w:r>
      <w:r>
        <w:rPr>
          <w:w w:val="105"/>
        </w:rPr>
        <w:t>load</w:t>
      </w:r>
      <w:r>
        <w:rPr>
          <w:spacing w:val="-31"/>
          <w:w w:val="105"/>
        </w:rPr>
        <w:t> </w:t>
      </w:r>
      <w:r>
        <w:rPr>
          <w:w w:val="105"/>
        </w:rPr>
        <w:t>cell’den</w:t>
      </w:r>
      <w:r>
        <w:rPr>
          <w:spacing w:val="-31"/>
          <w:w w:val="105"/>
        </w:rPr>
        <w:t> </w:t>
      </w:r>
      <w:r>
        <w:rPr>
          <w:w w:val="105"/>
        </w:rPr>
        <w:t>gelen</w:t>
      </w:r>
      <w:r>
        <w:rPr>
          <w:spacing w:val="-30"/>
          <w:w w:val="105"/>
        </w:rPr>
        <w:t> </w:t>
      </w:r>
      <w:r>
        <w:rPr>
          <w:w w:val="105"/>
        </w:rPr>
        <w:t>veriler</w:t>
      </w:r>
      <w:r>
        <w:rPr>
          <w:spacing w:val="-31"/>
          <w:w w:val="105"/>
        </w:rPr>
        <w:t> </w:t>
      </w:r>
      <w:r>
        <w:rPr>
          <w:w w:val="105"/>
        </w:rPr>
        <w:t>kullanılarak</w:t>
      </w:r>
      <w:r>
        <w:rPr>
          <w:spacing w:val="-31"/>
          <w:w w:val="105"/>
        </w:rPr>
        <w:t> </w:t>
      </w:r>
      <w:r>
        <w:rPr>
          <w:w w:val="105"/>
        </w:rPr>
        <w:t>helikopterin</w:t>
      </w:r>
      <w:r>
        <w:rPr>
          <w:spacing w:val="-30"/>
          <w:w w:val="105"/>
        </w:rPr>
        <w:t> </w:t>
      </w:r>
      <w:r>
        <w:rPr>
          <w:w w:val="105"/>
        </w:rPr>
        <w:t>ağırlık</w:t>
      </w:r>
      <w:r>
        <w:rPr>
          <w:spacing w:val="-31"/>
          <w:w w:val="105"/>
        </w:rPr>
        <w:t> </w:t>
      </w:r>
      <w:r>
        <w:rPr>
          <w:w w:val="105"/>
        </w:rPr>
        <w:t>merkezi</w:t>
      </w:r>
      <w:r>
        <w:rPr>
          <w:spacing w:val="-31"/>
          <w:w w:val="105"/>
        </w:rPr>
        <w:t> </w:t>
      </w:r>
      <w:r>
        <w:rPr>
          <w:w w:val="105"/>
        </w:rPr>
        <w:t>(x,</w:t>
      </w:r>
      <w:r>
        <w:rPr>
          <w:spacing w:val="-31"/>
          <w:w w:val="105"/>
        </w:rPr>
        <w:t> </w:t>
      </w:r>
      <w:r>
        <w:rPr>
          <w:w w:val="105"/>
        </w:rPr>
        <w:t>y)</w:t>
      </w:r>
      <w:r>
        <w:rPr>
          <w:spacing w:val="-30"/>
          <w:w w:val="105"/>
        </w:rPr>
        <w:t> </w:t>
      </w:r>
      <w:r>
        <w:rPr>
          <w:w w:val="105"/>
        </w:rPr>
        <w:t>koordinatları</w:t>
      </w:r>
      <w:r>
        <w:rPr>
          <w:spacing w:val="-31"/>
          <w:w w:val="105"/>
        </w:rPr>
        <w:t> </w:t>
      </w:r>
      <w:r>
        <w:rPr>
          <w:spacing w:val="-2"/>
          <w:w w:val="105"/>
        </w:rPr>
        <w:t>hesaplanır.</w:t>
      </w:r>
    </w:p>
    <w:p>
      <w:pPr>
        <w:pStyle w:val="BodyText"/>
        <w:spacing w:line="213" w:lineRule="auto" w:before="19"/>
        <w:ind w:left="306"/>
      </w:pPr>
      <w:r>
        <w:rPr>
          <w:w w:val="105"/>
        </w:rPr>
        <w:t>Helikoptere</w:t>
      </w:r>
      <w:r>
        <w:rPr>
          <w:spacing w:val="-19"/>
          <w:w w:val="105"/>
        </w:rPr>
        <w:t> </w:t>
      </w:r>
      <w:r>
        <w:rPr>
          <w:w w:val="105"/>
        </w:rPr>
        <w:t>ek</w:t>
      </w:r>
      <w:r>
        <w:rPr>
          <w:spacing w:val="-19"/>
          <w:w w:val="105"/>
        </w:rPr>
        <w:t> </w:t>
      </w:r>
      <w:r>
        <w:rPr>
          <w:w w:val="105"/>
        </w:rPr>
        <w:t>yük</w:t>
      </w:r>
      <w:r>
        <w:rPr>
          <w:spacing w:val="-19"/>
          <w:w w:val="105"/>
        </w:rPr>
        <w:t> </w:t>
      </w:r>
      <w:r>
        <w:rPr>
          <w:w w:val="105"/>
        </w:rPr>
        <w:t>eklendiğinde,</w:t>
      </w:r>
      <w:r>
        <w:rPr>
          <w:spacing w:val="-19"/>
          <w:w w:val="105"/>
        </w:rPr>
        <w:t> </w:t>
      </w:r>
      <w:r>
        <w:rPr>
          <w:w w:val="105"/>
        </w:rPr>
        <w:t>optimum</w:t>
      </w:r>
      <w:r>
        <w:rPr>
          <w:spacing w:val="-19"/>
          <w:w w:val="105"/>
        </w:rPr>
        <w:t> </w:t>
      </w:r>
      <w:r>
        <w:rPr>
          <w:w w:val="105"/>
        </w:rPr>
        <w:t>ağırlık</w:t>
      </w:r>
      <w:r>
        <w:rPr>
          <w:spacing w:val="-19"/>
          <w:w w:val="105"/>
        </w:rPr>
        <w:t> </w:t>
      </w:r>
      <w:r>
        <w:rPr>
          <w:w w:val="105"/>
        </w:rPr>
        <w:t>merkezinin</w:t>
      </w:r>
      <w:r>
        <w:rPr>
          <w:spacing w:val="-19"/>
          <w:w w:val="105"/>
        </w:rPr>
        <w:t> </w:t>
      </w:r>
      <w:r>
        <w:rPr>
          <w:w w:val="105"/>
        </w:rPr>
        <w:t>(x,</w:t>
      </w:r>
      <w:r>
        <w:rPr>
          <w:spacing w:val="-19"/>
          <w:w w:val="105"/>
        </w:rPr>
        <w:t> </w:t>
      </w:r>
      <w:r>
        <w:rPr>
          <w:w w:val="105"/>
        </w:rPr>
        <w:t>y)</w:t>
      </w:r>
      <w:r>
        <w:rPr>
          <w:spacing w:val="-19"/>
          <w:w w:val="105"/>
        </w:rPr>
        <w:t> </w:t>
      </w:r>
      <w:r>
        <w:rPr>
          <w:w w:val="105"/>
        </w:rPr>
        <w:t>düzleminde</w:t>
      </w:r>
      <w:r>
        <w:rPr>
          <w:spacing w:val="-19"/>
          <w:w w:val="105"/>
        </w:rPr>
        <w:t> </w:t>
      </w:r>
      <w:r>
        <w:rPr>
          <w:w w:val="105"/>
        </w:rPr>
        <w:t>hangi</w:t>
      </w:r>
      <w:r>
        <w:rPr>
          <w:spacing w:val="-19"/>
          <w:w w:val="105"/>
        </w:rPr>
        <w:t> </w:t>
      </w:r>
      <w:r>
        <w:rPr>
          <w:w w:val="105"/>
        </w:rPr>
        <w:t>yönde</w:t>
      </w:r>
      <w:r>
        <w:rPr>
          <w:spacing w:val="-19"/>
          <w:w w:val="105"/>
        </w:rPr>
        <w:t> </w:t>
      </w:r>
      <w:r>
        <w:rPr>
          <w:w w:val="105"/>
        </w:rPr>
        <w:t>kayma</w:t>
      </w:r>
      <w:r>
        <w:rPr>
          <w:spacing w:val="-19"/>
          <w:w w:val="105"/>
        </w:rPr>
        <w:t> </w:t>
      </w:r>
      <w:r>
        <w:rPr>
          <w:w w:val="105"/>
        </w:rPr>
        <w:t>oluştuğu belirlenir ve sistem, hesaplanan yeni koordinata göre dengeleyici ağırlığı otomatik olarak hareket ettirir.</w:t>
      </w:r>
    </w:p>
    <w:p>
      <w:pPr>
        <w:pStyle w:val="BodyText"/>
        <w:spacing w:before="10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3816728</wp:posOffset>
            </wp:positionH>
            <wp:positionV relativeFrom="paragraph">
              <wp:posOffset>168306</wp:posOffset>
            </wp:positionV>
            <wp:extent cx="11306041" cy="1295400"/>
            <wp:effectExtent l="0" t="0" r="0" b="0"/>
            <wp:wrapTopAndBottom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6041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995" w:val="left" w:leader="none"/>
        </w:tabs>
        <w:spacing w:line="213" w:lineRule="auto" w:before="211"/>
        <w:ind w:left="995" w:right="3226" w:hanging="441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w w:val="105"/>
        </w:rPr>
        <w:t>Bu</w:t>
      </w:r>
      <w:r>
        <w:rPr>
          <w:spacing w:val="-3"/>
          <w:w w:val="105"/>
        </w:rPr>
        <w:t> </w:t>
      </w:r>
      <w:r>
        <w:rPr>
          <w:w w:val="105"/>
        </w:rPr>
        <w:t>hesaplama</w:t>
      </w:r>
      <w:r>
        <w:rPr>
          <w:spacing w:val="-3"/>
          <w:w w:val="105"/>
        </w:rPr>
        <w:t> </w:t>
      </w:r>
      <w:r>
        <w:rPr>
          <w:w w:val="105"/>
        </w:rPr>
        <w:t>sayesinde</w:t>
      </w:r>
      <w:r>
        <w:rPr>
          <w:spacing w:val="-3"/>
          <w:w w:val="105"/>
        </w:rPr>
        <w:t> </w:t>
      </w:r>
      <w:r>
        <w:rPr>
          <w:w w:val="105"/>
        </w:rPr>
        <w:t>sistem</w:t>
      </w:r>
      <w:r>
        <w:rPr>
          <w:spacing w:val="-3"/>
          <w:w w:val="105"/>
        </w:rPr>
        <w:t> </w:t>
      </w:r>
      <w:r>
        <w:rPr>
          <w:w w:val="105"/>
        </w:rPr>
        <w:t>hem</w:t>
      </w:r>
      <w:r>
        <w:rPr>
          <w:spacing w:val="-3"/>
          <w:w w:val="105"/>
        </w:rPr>
        <w:t> </w:t>
      </w:r>
      <w:r>
        <w:rPr>
          <w:w w:val="105"/>
        </w:rPr>
        <w:t>optimum</w:t>
      </w:r>
      <w:r>
        <w:rPr>
          <w:spacing w:val="-3"/>
          <w:w w:val="105"/>
        </w:rPr>
        <w:t> </w:t>
      </w:r>
      <w:r>
        <w:rPr>
          <w:w w:val="105"/>
        </w:rPr>
        <w:t>ağırlık</w:t>
      </w:r>
      <w:r>
        <w:rPr>
          <w:spacing w:val="-3"/>
          <w:w w:val="105"/>
        </w:rPr>
        <w:t> </w:t>
      </w:r>
      <w:r>
        <w:rPr>
          <w:w w:val="105"/>
        </w:rPr>
        <w:t>merkezini</w:t>
      </w:r>
      <w:r>
        <w:rPr>
          <w:spacing w:val="-3"/>
          <w:w w:val="105"/>
        </w:rPr>
        <w:t> </w:t>
      </w:r>
      <w:r>
        <w:rPr>
          <w:w w:val="105"/>
        </w:rPr>
        <w:t>hem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yük</w:t>
      </w:r>
      <w:r>
        <w:rPr>
          <w:spacing w:val="-3"/>
          <w:w w:val="105"/>
        </w:rPr>
        <w:t> </w:t>
      </w:r>
      <w:r>
        <w:rPr>
          <w:w w:val="105"/>
        </w:rPr>
        <w:t>eklenmesi</w:t>
      </w:r>
      <w:r>
        <w:rPr>
          <w:spacing w:val="-3"/>
          <w:w w:val="105"/>
        </w:rPr>
        <w:t> </w:t>
      </w:r>
      <w:r>
        <w:rPr>
          <w:w w:val="105"/>
        </w:rPr>
        <w:t>sonrası oluşan</w:t>
      </w:r>
      <w:r>
        <w:rPr>
          <w:spacing w:val="-24"/>
          <w:w w:val="105"/>
        </w:rPr>
        <w:t> </w:t>
      </w:r>
      <w:r>
        <w:rPr>
          <w:w w:val="105"/>
        </w:rPr>
        <w:t>yeni</w:t>
      </w:r>
      <w:r>
        <w:rPr>
          <w:spacing w:val="-24"/>
          <w:w w:val="105"/>
        </w:rPr>
        <w:t> </w:t>
      </w:r>
      <w:r>
        <w:rPr>
          <w:w w:val="105"/>
        </w:rPr>
        <w:t>ağırlık</w:t>
      </w:r>
      <w:r>
        <w:rPr>
          <w:spacing w:val="-24"/>
          <w:w w:val="105"/>
        </w:rPr>
        <w:t> </w:t>
      </w:r>
      <w:r>
        <w:rPr>
          <w:w w:val="105"/>
        </w:rPr>
        <w:t>merkezini</w:t>
      </w:r>
      <w:r>
        <w:rPr>
          <w:spacing w:val="-24"/>
          <w:w w:val="105"/>
        </w:rPr>
        <w:t> </w:t>
      </w:r>
      <w:r>
        <w:rPr>
          <w:w w:val="105"/>
        </w:rPr>
        <w:t>belirler.</w:t>
      </w:r>
      <w:r>
        <w:rPr>
          <w:spacing w:val="-24"/>
          <w:w w:val="105"/>
        </w:rPr>
        <w:t> </w:t>
      </w:r>
      <w:r>
        <w:rPr>
          <w:w w:val="105"/>
        </w:rPr>
        <w:t>İki</w:t>
      </w:r>
      <w:r>
        <w:rPr>
          <w:spacing w:val="-24"/>
          <w:w w:val="105"/>
        </w:rPr>
        <w:t> </w:t>
      </w:r>
      <w:r>
        <w:rPr>
          <w:w w:val="105"/>
        </w:rPr>
        <w:t>ağırlık</w:t>
      </w:r>
      <w:r>
        <w:rPr>
          <w:spacing w:val="-24"/>
          <w:w w:val="105"/>
        </w:rPr>
        <w:t> </w:t>
      </w:r>
      <w:r>
        <w:rPr>
          <w:w w:val="105"/>
        </w:rPr>
        <w:t>merkezi</w:t>
      </w:r>
      <w:r>
        <w:rPr>
          <w:spacing w:val="-24"/>
          <w:w w:val="105"/>
        </w:rPr>
        <w:t> </w:t>
      </w:r>
      <w:r>
        <w:rPr>
          <w:w w:val="105"/>
        </w:rPr>
        <w:t>arasındaki</w:t>
      </w:r>
      <w:r>
        <w:rPr>
          <w:spacing w:val="-24"/>
          <w:w w:val="105"/>
        </w:rPr>
        <w:t> </w:t>
      </w:r>
      <w:r>
        <w:rPr>
          <w:w w:val="105"/>
        </w:rPr>
        <w:t>sapma</w:t>
      </w:r>
      <w:r>
        <w:rPr>
          <w:spacing w:val="-24"/>
          <w:w w:val="105"/>
        </w:rPr>
        <w:t> </w:t>
      </w:r>
      <w:r>
        <w:rPr>
          <w:w w:val="105"/>
        </w:rPr>
        <w:t>tespit</w:t>
      </w:r>
      <w:r>
        <w:rPr>
          <w:spacing w:val="-24"/>
          <w:w w:val="105"/>
        </w:rPr>
        <w:t> </w:t>
      </w:r>
      <w:r>
        <w:rPr>
          <w:w w:val="105"/>
        </w:rPr>
        <w:t>edilerek,</w:t>
      </w:r>
      <w:r>
        <w:rPr>
          <w:spacing w:val="-24"/>
          <w:w w:val="105"/>
        </w:rPr>
        <w:t> </w:t>
      </w:r>
      <w:r>
        <w:rPr>
          <w:w w:val="105"/>
        </w:rPr>
        <w:t>servo motorlar yardımıyla dengeleyici yük uygun koordinatlara hareket ettirilir ve ağırlık merkezi yeniden optimum noktaya getirilir.</w:t>
      </w:r>
    </w:p>
    <w:p>
      <w:pPr>
        <w:pStyle w:val="BodyText"/>
        <w:spacing w:after="0" w:line="213" w:lineRule="auto"/>
        <w:sectPr>
          <w:pgSz w:w="28800" w:h="16200" w:orient="landscape"/>
          <w:pgMar w:top="0" w:bottom="280" w:left="1440" w:right="0"/>
        </w:sectPr>
      </w:pPr>
    </w:p>
    <w:p>
      <w:pPr>
        <w:pStyle w:val="Heading2"/>
      </w:pPr>
      <w:r>
        <w:rPr/>
        <w:drawing>
          <wp:anchor distT="0" distB="0" distL="0" distR="0" allowOverlap="1" layoutInCell="1" locked="0" behindDoc="1" simplePos="0" relativeHeight="487406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79"/>
          <w:w w:val="115"/>
        </w:rPr>
        <w:t>Donanım</w:t>
      </w:r>
      <w:r>
        <w:rPr>
          <w:spacing w:val="-92"/>
          <w:w w:val="120"/>
        </w:rPr>
        <w:t>  </w:t>
      </w:r>
      <w:r>
        <w:rPr>
          <w:spacing w:val="-86"/>
          <w:w w:val="120"/>
        </w:rPr>
        <w:t>Bileşenleri</w:t>
      </w:r>
    </w:p>
    <w:p>
      <w:pPr>
        <w:pStyle w:val="Heading3"/>
        <w:ind w:left="1269"/>
      </w:pPr>
      <w:r>
        <w:rPr>
          <w:spacing w:val="-60"/>
          <w:w w:val="120"/>
        </w:rPr>
        <w:t>Kullanılabilecek</w:t>
      </w:r>
      <w:r>
        <w:rPr>
          <w:spacing w:val="-102"/>
          <w:w w:val="120"/>
        </w:rPr>
        <w:t> </w:t>
      </w:r>
      <w:r>
        <w:rPr>
          <w:spacing w:val="-2"/>
          <w:w w:val="120"/>
        </w:rPr>
        <w:t>Load</w:t>
      </w:r>
      <w:r>
        <w:rPr>
          <w:spacing w:val="-101"/>
          <w:w w:val="120"/>
        </w:rPr>
        <w:t> </w:t>
      </w:r>
      <w:r>
        <w:rPr>
          <w:spacing w:val="-2"/>
          <w:w w:val="120"/>
        </w:rPr>
        <w:t>Cell</w:t>
      </w:r>
      <w:r>
        <w:rPr>
          <w:spacing w:val="-102"/>
          <w:w w:val="120"/>
        </w:rPr>
        <w:t> </w:t>
      </w:r>
      <w:r>
        <w:rPr>
          <w:spacing w:val="-57"/>
          <w:w w:val="120"/>
        </w:rPr>
        <w:t>Türleri</w:t>
      </w:r>
    </w:p>
    <w:p>
      <w:pPr>
        <w:pStyle w:val="BodyText"/>
        <w:spacing w:before="712"/>
        <w:rPr>
          <w:rFonts w:ascii="Microsoft Sans Serif"/>
          <w:sz w:val="80"/>
        </w:rPr>
      </w:pPr>
    </w:p>
    <w:p>
      <w:pPr>
        <w:pStyle w:val="BodyText"/>
        <w:spacing w:line="605" w:lineRule="exact"/>
        <w:ind w:left="1172"/>
      </w:pPr>
      <w:r>
        <w:rPr>
          <w:spacing w:val="-28"/>
          <w:w w:val="75"/>
        </w:rPr>
        <w:t>-</w:t>
      </w:r>
      <w:r>
        <w:rPr>
          <w:spacing w:val="-18"/>
        </w:rPr>
        <w:t>Piezoelektriksensörözellikleri</w:t>
      </w:r>
    </w:p>
    <w:p>
      <w:pPr>
        <w:pStyle w:val="BodyText"/>
        <w:tabs>
          <w:tab w:pos="1664" w:val="left" w:leader="none"/>
        </w:tabs>
        <w:spacing w:line="473" w:lineRule="exact"/>
        <w:ind w:left="1229"/>
      </w:pPr>
      <w:r>
        <w:rPr>
          <w:position w:val="9"/>
        </w:rPr>
        <w:drawing>
          <wp:inline distT="0" distB="0" distL="0" distR="0">
            <wp:extent cx="108523" cy="108523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23" cy="10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spacing w:val="-28"/>
          <w:w w:val="105"/>
        </w:rPr>
        <w:t>Sadecedinamikyükleri</w:t>
      </w:r>
      <w:r>
        <w:rPr>
          <w:spacing w:val="-88"/>
          <w:w w:val="105"/>
        </w:rPr>
        <w:t> </w:t>
      </w:r>
      <w:r>
        <w:rPr>
          <w:spacing w:val="-28"/>
          <w:w w:val="105"/>
        </w:rPr>
        <w:t>(ani</w:t>
      </w:r>
      <w:r>
        <w:rPr>
          <w:spacing w:val="-88"/>
          <w:w w:val="105"/>
        </w:rPr>
        <w:t> </w:t>
      </w:r>
      <w:r>
        <w:rPr>
          <w:spacing w:val="-28"/>
          <w:w w:val="105"/>
        </w:rPr>
        <w:t>kuvvetdeğişimleri,titreşim)</w:t>
      </w:r>
      <w:r>
        <w:rPr>
          <w:spacing w:val="-88"/>
          <w:w w:val="105"/>
        </w:rPr>
        <w:t> </w:t>
      </w:r>
      <w:r>
        <w:rPr>
          <w:spacing w:val="-28"/>
          <w:w w:val="105"/>
        </w:rPr>
        <w:t>iyi</w:t>
      </w:r>
      <w:r>
        <w:rPr>
          <w:spacing w:val="-107"/>
          <w:w w:val="105"/>
        </w:rPr>
        <w:t> </w:t>
      </w:r>
      <w:r>
        <w:rPr>
          <w:spacing w:val="-28"/>
          <w:w w:val="105"/>
        </w:rPr>
        <w:t>ölçer,</w:t>
      </w:r>
    </w:p>
    <w:p>
      <w:pPr>
        <w:pStyle w:val="BodyText"/>
        <w:tabs>
          <w:tab w:pos="1745" w:val="left" w:leader="none"/>
        </w:tabs>
        <w:spacing w:line="473" w:lineRule="exact"/>
        <w:ind w:left="1229"/>
      </w:pPr>
      <w:r>
        <w:rPr>
          <w:position w:val="9"/>
        </w:rPr>
        <w:drawing>
          <wp:inline distT="0" distB="0" distL="0" distR="0">
            <wp:extent cx="108523" cy="108523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23" cy="10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spacing w:val="-16"/>
        </w:rPr>
        <w:t>ancakstatikveya</w:t>
      </w:r>
      <w:r>
        <w:rPr>
          <w:spacing w:val="-111"/>
        </w:rPr>
        <w:t> </w:t>
      </w:r>
      <w:r>
        <w:rPr>
          <w:spacing w:val="-16"/>
        </w:rPr>
        <w:t>uzunsüreli</w:t>
      </w:r>
      <w:r>
        <w:rPr>
          <w:spacing w:val="-118"/>
        </w:rPr>
        <w:t> </w:t>
      </w:r>
      <w:r>
        <w:rPr>
          <w:spacing w:val="-16"/>
        </w:rPr>
        <w:t>yükleri</w:t>
      </w:r>
      <w:r>
        <w:rPr>
          <w:spacing w:val="-118"/>
        </w:rPr>
        <w:t> </w:t>
      </w:r>
      <w:r>
        <w:rPr>
          <w:spacing w:val="-16"/>
        </w:rPr>
        <w:t>doğruölçemez</w:t>
      </w:r>
      <w:r>
        <w:rPr>
          <w:spacing w:val="-107"/>
        </w:rPr>
        <w:t> </w:t>
      </w:r>
      <w:r>
        <w:rPr>
          <w:spacing w:val="-16"/>
        </w:rPr>
        <w:t>—</w:t>
      </w:r>
      <w:r>
        <w:rPr>
          <w:spacing w:val="-119"/>
        </w:rPr>
        <w:t> </w:t>
      </w:r>
      <w:r>
        <w:rPr>
          <w:spacing w:val="-16"/>
        </w:rPr>
        <w:t>çünküyüksabit</w:t>
      </w:r>
      <w:r>
        <w:rPr>
          <w:spacing w:val="-107"/>
        </w:rPr>
        <w:t> </w:t>
      </w:r>
      <w:r>
        <w:rPr>
          <w:spacing w:val="-16"/>
        </w:rPr>
        <w:t>kalıncasinyal</w:t>
      </w:r>
      <w:r>
        <w:rPr>
          <w:spacing w:val="-118"/>
        </w:rPr>
        <w:t> </w:t>
      </w:r>
      <w:r>
        <w:rPr>
          <w:spacing w:val="-21"/>
          <w:w w:val="103"/>
        </w:rPr>
        <w:t>s</w:t>
      </w:r>
      <w:r>
        <w:rPr>
          <w:spacing w:val="-21"/>
          <w:w w:val="89"/>
        </w:rPr>
        <w:t>ı</w:t>
      </w:r>
      <w:r>
        <w:rPr>
          <w:spacing w:val="-21"/>
          <w:w w:val="111"/>
        </w:rPr>
        <w:t>f</w:t>
      </w:r>
      <w:r>
        <w:rPr>
          <w:spacing w:val="-21"/>
          <w:w w:val="89"/>
        </w:rPr>
        <w:t>ı</w:t>
      </w:r>
      <w:r>
        <w:rPr>
          <w:spacing w:val="-42"/>
          <w:w w:val="102"/>
        </w:rPr>
        <w:t>r</w:t>
      </w:r>
      <w:r>
        <w:rPr>
          <w:spacing w:val="49"/>
          <w:w w:val="108"/>
        </w:rPr>
        <w:t>a</w:t>
      </w:r>
      <w:r>
        <w:rPr>
          <w:spacing w:val="-21"/>
          <w:w w:val="105"/>
        </w:rPr>
        <w:t>d</w:t>
      </w:r>
      <w:r>
        <w:rPr>
          <w:spacing w:val="-21"/>
          <w:w w:val="101"/>
        </w:rPr>
        <w:t>ü</w:t>
      </w:r>
      <w:r>
        <w:rPr>
          <w:spacing w:val="-21"/>
          <w:w w:val="103"/>
        </w:rPr>
        <w:t>ş</w:t>
      </w:r>
      <w:r>
        <w:rPr>
          <w:spacing w:val="-21"/>
          <w:w w:val="110"/>
        </w:rPr>
        <w:t>e</w:t>
      </w:r>
      <w:r>
        <w:rPr>
          <w:spacing w:val="-52"/>
          <w:w w:val="102"/>
        </w:rPr>
        <w:t>r</w:t>
      </w:r>
      <w:r>
        <w:rPr>
          <w:spacing w:val="17"/>
          <w:w w:val="77"/>
        </w:rPr>
        <w:t>.</w:t>
      </w:r>
    </w:p>
    <w:p>
      <w:pPr>
        <w:pStyle w:val="BodyText"/>
        <w:tabs>
          <w:tab w:pos="1664" w:val="left" w:leader="none"/>
        </w:tabs>
        <w:spacing w:line="153" w:lineRule="auto" w:before="57"/>
        <w:ind w:left="1229" w:right="4120"/>
      </w:pPr>
      <w:r>
        <w:rPr>
          <w:position w:val="9"/>
        </w:rPr>
        <w:drawing>
          <wp:inline distT="0" distB="0" distL="0" distR="0">
            <wp:extent cx="108523" cy="108523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23" cy="10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spacing w:val="-32"/>
          <w:w w:val="105"/>
        </w:rPr>
        <w:t>Hava</w:t>
      </w:r>
      <w:r>
        <w:rPr>
          <w:spacing w:val="-107"/>
          <w:w w:val="105"/>
        </w:rPr>
        <w:t> </w:t>
      </w:r>
      <w:r>
        <w:rPr>
          <w:spacing w:val="-32"/>
          <w:w w:val="105"/>
        </w:rPr>
        <w:t>aracında</w:t>
      </w:r>
      <w:r>
        <w:rPr>
          <w:spacing w:val="-107"/>
          <w:w w:val="105"/>
        </w:rPr>
        <w:t> </w:t>
      </w:r>
      <w:r>
        <w:rPr>
          <w:spacing w:val="-32"/>
          <w:w w:val="105"/>
        </w:rPr>
        <w:t>ağırlık</w:t>
      </w:r>
      <w:r>
        <w:rPr>
          <w:spacing w:val="-120"/>
          <w:w w:val="105"/>
        </w:rPr>
        <w:t> </w:t>
      </w:r>
      <w:r>
        <w:rPr>
          <w:spacing w:val="-32"/>
          <w:w w:val="105"/>
        </w:rPr>
        <w:t>merkezi</w:t>
      </w:r>
      <w:r>
        <w:rPr>
          <w:spacing w:val="-121"/>
          <w:w w:val="105"/>
        </w:rPr>
        <w:t> </w:t>
      </w:r>
      <w:r>
        <w:rPr>
          <w:spacing w:val="-32"/>
          <w:w w:val="105"/>
        </w:rPr>
        <w:t>ölçümüsabityük</w:t>
      </w:r>
      <w:r>
        <w:rPr>
          <w:spacing w:val="-120"/>
          <w:w w:val="105"/>
        </w:rPr>
        <w:t> </w:t>
      </w:r>
      <w:r>
        <w:rPr>
          <w:spacing w:val="-32"/>
          <w:w w:val="105"/>
        </w:rPr>
        <w:t>koşuludur,</w:t>
      </w:r>
      <w:r>
        <w:rPr>
          <w:spacing w:val="-121"/>
          <w:w w:val="105"/>
        </w:rPr>
        <w:t> </w:t>
      </w:r>
      <w:r>
        <w:rPr>
          <w:spacing w:val="-32"/>
          <w:w w:val="105"/>
        </w:rPr>
        <w:t>dolayısıyla</w:t>
      </w:r>
      <w:r>
        <w:rPr>
          <w:spacing w:val="-107"/>
          <w:w w:val="105"/>
        </w:rPr>
        <w:t> </w:t>
      </w:r>
      <w:r>
        <w:rPr>
          <w:spacing w:val="-39"/>
          <w:w w:val="110"/>
        </w:rPr>
        <w:t>p</w:t>
      </w:r>
      <w:r>
        <w:rPr>
          <w:spacing w:val="-38"/>
          <w:w w:val="94"/>
        </w:rPr>
        <w:t>i</w:t>
      </w:r>
      <w:r>
        <w:rPr>
          <w:spacing w:val="-45"/>
          <w:w w:val="115"/>
        </w:rPr>
        <w:t>e</w:t>
      </w:r>
      <w:r>
        <w:rPr>
          <w:spacing w:val="-45"/>
          <w:w w:val="92"/>
        </w:rPr>
        <w:t>z</w:t>
      </w:r>
      <w:r>
        <w:rPr>
          <w:spacing w:val="-38"/>
          <w:w w:val="107"/>
        </w:rPr>
        <w:t>o</w:t>
      </w:r>
      <w:r>
        <w:rPr>
          <w:spacing w:val="-38"/>
          <w:w w:val="115"/>
        </w:rPr>
        <w:t>e</w:t>
      </w:r>
      <w:r>
        <w:rPr>
          <w:spacing w:val="-38"/>
          <w:w w:val="94"/>
        </w:rPr>
        <w:t>l</w:t>
      </w:r>
      <w:r>
        <w:rPr>
          <w:spacing w:val="-38"/>
          <w:w w:val="115"/>
        </w:rPr>
        <w:t>e</w:t>
      </w:r>
      <w:r>
        <w:rPr>
          <w:spacing w:val="-46"/>
        </w:rPr>
        <w:t>k</w:t>
      </w:r>
      <w:r>
        <w:rPr>
          <w:spacing w:val="-38"/>
          <w:w w:val="119"/>
        </w:rPr>
        <w:t>t</w:t>
      </w:r>
      <w:r>
        <w:rPr>
          <w:spacing w:val="-38"/>
          <w:w w:val="107"/>
        </w:rPr>
        <w:t>r</w:t>
      </w:r>
      <w:r>
        <w:rPr>
          <w:spacing w:val="-38"/>
          <w:w w:val="94"/>
        </w:rPr>
        <w:t>i</w:t>
      </w:r>
      <w:r>
        <w:rPr>
          <w:spacing w:val="22"/>
        </w:rPr>
        <w:t>k</w:t>
      </w:r>
      <w:r>
        <w:rPr>
          <w:spacing w:val="-38"/>
          <w:w w:val="108"/>
        </w:rPr>
        <w:t>s</w:t>
      </w:r>
      <w:r>
        <w:rPr>
          <w:spacing w:val="-38"/>
          <w:w w:val="115"/>
        </w:rPr>
        <w:t>e</w:t>
      </w:r>
      <w:r>
        <w:rPr>
          <w:spacing w:val="-38"/>
          <w:w w:val="106"/>
        </w:rPr>
        <w:t>n</w:t>
      </w:r>
      <w:r>
        <w:rPr>
          <w:spacing w:val="-38"/>
          <w:w w:val="108"/>
        </w:rPr>
        <w:t>s</w:t>
      </w:r>
      <w:r>
        <w:rPr>
          <w:spacing w:val="-38"/>
          <w:w w:val="107"/>
        </w:rPr>
        <w:t>ö</w:t>
      </w:r>
      <w:r>
        <w:rPr>
          <w:spacing w:val="32"/>
          <w:w w:val="107"/>
        </w:rPr>
        <w:t>r</w:t>
      </w:r>
      <w:r>
        <w:rPr>
          <w:spacing w:val="-38"/>
          <w:w w:val="106"/>
        </w:rPr>
        <w:t>u</w:t>
      </w:r>
      <w:r>
        <w:rPr>
          <w:spacing w:val="-49"/>
          <w:w w:val="109"/>
        </w:rPr>
        <w:t>y</w:t>
      </w:r>
      <w:r>
        <w:rPr>
          <w:spacing w:val="-38"/>
          <w:w w:val="109"/>
        </w:rPr>
        <w:t>g</w:t>
      </w:r>
      <w:r>
        <w:rPr>
          <w:spacing w:val="-38"/>
          <w:w w:val="106"/>
        </w:rPr>
        <w:t>u</w:t>
      </w:r>
      <w:r>
        <w:rPr>
          <w:spacing w:val="32"/>
          <w:w w:val="106"/>
        </w:rPr>
        <w:t>n</w:t>
      </w:r>
      <w:r>
        <w:rPr>
          <w:spacing w:val="-39"/>
          <w:w w:val="110"/>
        </w:rPr>
        <w:t>d</w:t>
      </w:r>
      <w:r>
        <w:rPr>
          <w:spacing w:val="-38"/>
          <w:w w:val="115"/>
        </w:rPr>
        <w:t>e</w:t>
      </w:r>
      <w:r>
        <w:rPr>
          <w:spacing w:val="-38"/>
          <w:w w:val="109"/>
        </w:rPr>
        <w:t>ğ</w:t>
      </w:r>
      <w:r>
        <w:rPr>
          <w:spacing w:val="-38"/>
          <w:w w:val="94"/>
        </w:rPr>
        <w:t>il</w:t>
      </w:r>
      <w:r>
        <w:rPr>
          <w:spacing w:val="-38"/>
          <w:w w:val="110"/>
        </w:rPr>
        <w:t>d</w:t>
      </w:r>
      <w:r>
        <w:rPr>
          <w:spacing w:val="-38"/>
          <w:w w:val="94"/>
        </w:rPr>
        <w:t>i</w:t>
      </w:r>
      <w:r>
        <w:rPr>
          <w:spacing w:val="-69"/>
          <w:w w:val="107"/>
        </w:rPr>
        <w:t>r</w:t>
      </w:r>
      <w:r>
        <w:rPr>
          <w:w w:val="82"/>
        </w:rPr>
        <w:t>.</w:t>
      </w:r>
      <w:r>
        <w:rPr>
          <w:spacing w:val="-33"/>
          <w:w w:val="104"/>
        </w:rPr>
        <w:t> </w:t>
      </w:r>
      <w:r>
        <w:rPr>
          <w:position w:val="9"/>
        </w:rPr>
        <w:drawing>
          <wp:inline distT="0" distB="0" distL="0" distR="0">
            <wp:extent cx="108523" cy="108523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23" cy="10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</w:rPr>
        <w:tab/>
      </w:r>
      <w:r>
        <w:rPr>
          <w:spacing w:val="-73"/>
          <w:w w:val="102"/>
        </w:rPr>
        <w:t>Y</w:t>
      </w:r>
      <w:r>
        <w:rPr>
          <w:spacing w:val="-35"/>
          <w:w w:val="104"/>
        </w:rPr>
        <w:t>ü</w:t>
      </w:r>
      <w:r>
        <w:rPr>
          <w:spacing w:val="-43"/>
          <w:w w:val="98"/>
        </w:rPr>
        <w:t>k</w:t>
      </w:r>
      <w:r>
        <w:rPr>
          <w:spacing w:val="-35"/>
          <w:w w:val="106"/>
        </w:rPr>
        <w:t>s</w:t>
      </w:r>
      <w:r>
        <w:rPr>
          <w:spacing w:val="-35"/>
          <w:w w:val="113"/>
        </w:rPr>
        <w:t>e</w:t>
      </w:r>
      <w:r>
        <w:rPr>
          <w:spacing w:val="25"/>
          <w:w w:val="98"/>
        </w:rPr>
        <w:t>k</w:t>
      </w:r>
      <w:r>
        <w:rPr>
          <w:spacing w:val="-35"/>
          <w:w w:val="106"/>
        </w:rPr>
        <w:t>s</w:t>
      </w:r>
      <w:r>
        <w:rPr>
          <w:spacing w:val="-35"/>
          <w:w w:val="92"/>
        </w:rPr>
        <w:t>ı</w:t>
      </w:r>
      <w:r>
        <w:rPr>
          <w:spacing w:val="-38"/>
          <w:w w:val="122"/>
        </w:rPr>
        <w:t>c</w:t>
      </w:r>
      <w:r>
        <w:rPr>
          <w:spacing w:val="-35"/>
          <w:w w:val="111"/>
        </w:rPr>
        <w:t>a</w:t>
      </w:r>
      <w:r>
        <w:rPr>
          <w:spacing w:val="-35"/>
          <w:w w:val="98"/>
        </w:rPr>
        <w:t>k</w:t>
      </w:r>
      <w:r>
        <w:rPr>
          <w:spacing w:val="-35"/>
          <w:w w:val="92"/>
        </w:rPr>
        <w:t>lı</w:t>
      </w:r>
      <w:r>
        <w:rPr>
          <w:spacing w:val="-43"/>
          <w:w w:val="98"/>
        </w:rPr>
        <w:t>k</w:t>
      </w:r>
      <w:r>
        <w:rPr>
          <w:spacing w:val="-45"/>
          <w:w w:val="117"/>
        </w:rPr>
        <w:t>t</w:t>
      </w:r>
      <w:r>
        <w:rPr>
          <w:spacing w:val="35"/>
          <w:w w:val="111"/>
        </w:rPr>
        <w:t>a</w:t>
      </w:r>
      <w:r>
        <w:rPr>
          <w:spacing w:val="-36"/>
          <w:w w:val="108"/>
        </w:rPr>
        <w:t>d</w:t>
      </w:r>
      <w:r>
        <w:rPr>
          <w:spacing w:val="-35"/>
          <w:w w:val="105"/>
        </w:rPr>
        <w:t>r</w:t>
      </w:r>
      <w:r>
        <w:rPr>
          <w:spacing w:val="-35"/>
          <w:w w:val="92"/>
        </w:rPr>
        <w:t>i</w:t>
      </w:r>
      <w:r>
        <w:rPr>
          <w:spacing w:val="-35"/>
          <w:w w:val="114"/>
        </w:rPr>
        <w:t>f</w:t>
      </w:r>
      <w:r>
        <w:rPr>
          <w:spacing w:val="35"/>
          <w:w w:val="117"/>
        </w:rPr>
        <w:t>t</w:t>
      </w:r>
      <w:r>
        <w:rPr>
          <w:spacing w:val="-50"/>
          <w:w w:val="107"/>
        </w:rPr>
        <w:t>y</w:t>
      </w:r>
      <w:r>
        <w:rPr>
          <w:spacing w:val="-35"/>
          <w:w w:val="111"/>
        </w:rPr>
        <w:t>a</w:t>
      </w:r>
      <w:r>
        <w:rPr>
          <w:spacing w:val="-38"/>
          <w:w w:val="108"/>
        </w:rPr>
        <w:t>p</w:t>
      </w:r>
      <w:r>
        <w:rPr>
          <w:spacing w:val="-35"/>
          <w:w w:val="111"/>
        </w:rPr>
        <w:t>a</w:t>
      </w:r>
      <w:r>
        <w:rPr>
          <w:spacing w:val="-66"/>
          <w:w w:val="105"/>
        </w:rPr>
        <w:t>r</w:t>
      </w:r>
      <w:r>
        <w:rPr>
          <w:spacing w:val="3"/>
          <w:w w:val="86"/>
        </w:rPr>
        <w:t>,</w:t>
      </w:r>
      <w:r>
        <w:rPr>
          <w:spacing w:val="-115"/>
          <w:w w:val="104"/>
        </w:rPr>
        <w:t> </w:t>
      </w:r>
      <w:r>
        <w:rPr>
          <w:spacing w:val="-30"/>
          <w:w w:val="105"/>
        </w:rPr>
        <w:t>kalibrasyon</w:t>
      </w:r>
      <w:r>
        <w:rPr>
          <w:spacing w:val="-117"/>
          <w:w w:val="105"/>
        </w:rPr>
        <w:t> </w:t>
      </w:r>
      <w:r>
        <w:rPr>
          <w:spacing w:val="-30"/>
          <w:w w:val="105"/>
        </w:rPr>
        <w:t>zordur.</w:t>
      </w:r>
    </w:p>
    <w:p>
      <w:pPr>
        <w:pStyle w:val="BodyText"/>
        <w:spacing w:before="31"/>
      </w:pPr>
    </w:p>
    <w:p>
      <w:pPr>
        <w:pStyle w:val="BodyText"/>
        <w:spacing w:line="609" w:lineRule="exact" w:before="1"/>
        <w:ind w:left="1172"/>
      </w:pPr>
      <w:r>
        <w:rPr>
          <w:spacing w:val="-28"/>
          <w:w w:val="75"/>
        </w:rPr>
        <w:t>-</w:t>
      </w:r>
      <w:r>
        <w:rPr>
          <w:spacing w:val="-14"/>
        </w:rPr>
        <w:t>Kapasitifsensörözellikleri</w:t>
      </w:r>
    </w:p>
    <w:p>
      <w:pPr>
        <w:pStyle w:val="BodyText"/>
        <w:tabs>
          <w:tab w:pos="1664" w:val="left" w:leader="none"/>
        </w:tabs>
        <w:spacing w:line="156" w:lineRule="auto" w:before="55"/>
        <w:ind w:left="1664" w:right="1471" w:hanging="441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spacing w:val="-30"/>
          <w:w w:val="105"/>
        </w:rPr>
        <w:t>Kapasitifsensör,</w:t>
      </w:r>
      <w:r>
        <w:rPr>
          <w:spacing w:val="-117"/>
          <w:w w:val="105"/>
        </w:rPr>
        <w:t> </w:t>
      </w:r>
      <w:r>
        <w:rPr>
          <w:spacing w:val="-30"/>
          <w:w w:val="105"/>
        </w:rPr>
        <w:t>çevresel</w:t>
      </w:r>
      <w:r>
        <w:rPr>
          <w:spacing w:val="-117"/>
          <w:w w:val="105"/>
        </w:rPr>
        <w:t> </w:t>
      </w:r>
      <w:r>
        <w:rPr>
          <w:spacing w:val="-30"/>
          <w:w w:val="105"/>
        </w:rPr>
        <w:t>etkilereduyarlı,</w:t>
      </w:r>
      <w:r>
        <w:rPr>
          <w:spacing w:val="-117"/>
          <w:w w:val="105"/>
        </w:rPr>
        <w:t> </w:t>
      </w:r>
      <w:r>
        <w:rPr>
          <w:spacing w:val="-30"/>
          <w:w w:val="105"/>
        </w:rPr>
        <w:t>yüksekyüklerdekararsız,</w:t>
      </w:r>
      <w:r>
        <w:rPr>
          <w:spacing w:val="-102"/>
          <w:w w:val="105"/>
        </w:rPr>
        <w:t> </w:t>
      </w:r>
      <w:r>
        <w:rPr>
          <w:spacing w:val="-30"/>
          <w:w w:val="105"/>
        </w:rPr>
        <w:t>paraziteaçıkvekarmaşık</w:t>
      </w:r>
      <w:r>
        <w:rPr>
          <w:spacing w:val="-115"/>
          <w:w w:val="105"/>
        </w:rPr>
        <w:t> </w:t>
      </w:r>
      <w:r>
        <w:rPr>
          <w:spacing w:val="-30"/>
          <w:w w:val="105"/>
        </w:rPr>
        <w:t>kalibrasyongerektiren</w:t>
      </w:r>
      <w:r>
        <w:rPr>
          <w:spacing w:val="-102"/>
          <w:w w:val="105"/>
        </w:rPr>
        <w:t> </w:t>
      </w:r>
      <w:r>
        <w:rPr>
          <w:spacing w:val="-30"/>
          <w:w w:val="105"/>
        </w:rPr>
        <w:t>bir </w:t>
      </w:r>
      <w:r>
        <w:rPr>
          <w:spacing w:val="-26"/>
          <w:w w:val="105"/>
        </w:rPr>
        <w:t>yapıyasahipolduğu</w:t>
      </w:r>
      <w:r>
        <w:rPr>
          <w:spacing w:val="-114"/>
          <w:w w:val="105"/>
        </w:rPr>
        <w:t> </w:t>
      </w:r>
      <w:r>
        <w:rPr>
          <w:spacing w:val="-26"/>
          <w:w w:val="105"/>
        </w:rPr>
        <w:t>için</w:t>
      </w:r>
      <w:r>
        <w:rPr>
          <w:spacing w:val="-114"/>
          <w:w w:val="105"/>
        </w:rPr>
        <w:t> </w:t>
      </w:r>
      <w:r>
        <w:rPr>
          <w:spacing w:val="-26"/>
          <w:w w:val="105"/>
        </w:rPr>
        <w:t>bu</w:t>
      </w:r>
      <w:r>
        <w:rPr>
          <w:spacing w:val="-114"/>
          <w:w w:val="105"/>
        </w:rPr>
        <w:t> </w:t>
      </w:r>
      <w:r>
        <w:rPr>
          <w:spacing w:val="-29"/>
          <w:w w:val="109"/>
        </w:rPr>
        <w:t>p</w:t>
      </w:r>
      <w:r>
        <w:rPr>
          <w:spacing w:val="-50"/>
          <w:w w:val="106"/>
        </w:rPr>
        <w:t>r</w:t>
      </w:r>
      <w:r>
        <w:rPr>
          <w:spacing w:val="-29"/>
          <w:w w:val="106"/>
        </w:rPr>
        <w:t>o</w:t>
      </w:r>
      <w:r>
        <w:rPr>
          <w:spacing w:val="-29"/>
          <w:w w:val="88"/>
        </w:rPr>
        <w:t>j</w:t>
      </w:r>
      <w:r>
        <w:rPr>
          <w:spacing w:val="-29"/>
          <w:w w:val="114"/>
        </w:rPr>
        <w:t>e</w:t>
      </w:r>
      <w:r>
        <w:rPr>
          <w:spacing w:val="-29"/>
          <w:w w:val="109"/>
        </w:rPr>
        <w:t>d</w:t>
      </w:r>
      <w:r>
        <w:rPr>
          <w:spacing w:val="27"/>
          <w:w w:val="114"/>
        </w:rPr>
        <w:t>e</w:t>
      </w:r>
      <w:r>
        <w:rPr>
          <w:spacing w:val="-41"/>
          <w:w w:val="118"/>
        </w:rPr>
        <w:t>t</w:t>
      </w:r>
      <w:r>
        <w:rPr>
          <w:spacing w:val="-29"/>
          <w:w w:val="114"/>
        </w:rPr>
        <w:t>e</w:t>
      </w:r>
      <w:r>
        <w:rPr>
          <w:spacing w:val="-50"/>
          <w:w w:val="106"/>
        </w:rPr>
        <w:t>r</w:t>
      </w:r>
      <w:r>
        <w:rPr>
          <w:spacing w:val="-29"/>
          <w:w w:val="123"/>
        </w:rPr>
        <w:t>c</w:t>
      </w:r>
      <w:r>
        <w:rPr>
          <w:spacing w:val="-29"/>
          <w:w w:val="93"/>
        </w:rPr>
        <w:t>i</w:t>
      </w:r>
      <w:r>
        <w:rPr>
          <w:spacing w:val="41"/>
          <w:w w:val="105"/>
        </w:rPr>
        <w:t>h</w:t>
      </w:r>
      <w:r>
        <w:rPr>
          <w:spacing w:val="-29"/>
          <w:w w:val="114"/>
        </w:rPr>
        <w:t>e</w:t>
      </w:r>
      <w:r>
        <w:rPr>
          <w:spacing w:val="-29"/>
          <w:w w:val="109"/>
        </w:rPr>
        <w:t>d</w:t>
      </w:r>
      <w:r>
        <w:rPr>
          <w:spacing w:val="-29"/>
          <w:w w:val="93"/>
        </w:rPr>
        <w:t>il</w:t>
      </w:r>
      <w:r>
        <w:rPr>
          <w:spacing w:val="-29"/>
          <w:w w:val="108"/>
        </w:rPr>
        <w:t>m</w:t>
      </w:r>
      <w:r>
        <w:rPr>
          <w:spacing w:val="-29"/>
          <w:w w:val="114"/>
        </w:rPr>
        <w:t>e</w:t>
      </w:r>
      <w:r>
        <w:rPr>
          <w:spacing w:val="-29"/>
          <w:w w:val="108"/>
        </w:rPr>
        <w:t>m</w:t>
      </w:r>
      <w:r>
        <w:rPr>
          <w:spacing w:val="-29"/>
          <w:w w:val="114"/>
        </w:rPr>
        <w:t>e</w:t>
      </w:r>
      <w:r>
        <w:rPr>
          <w:spacing w:val="-29"/>
          <w:w w:val="93"/>
        </w:rPr>
        <w:t>li</w:t>
      </w:r>
      <w:r>
        <w:rPr>
          <w:spacing w:val="-29"/>
          <w:w w:val="109"/>
        </w:rPr>
        <w:t>d</w:t>
      </w:r>
      <w:r>
        <w:rPr>
          <w:spacing w:val="-29"/>
          <w:w w:val="93"/>
        </w:rPr>
        <w:t>i</w:t>
      </w:r>
      <w:r>
        <w:rPr>
          <w:spacing w:val="-60"/>
          <w:w w:val="106"/>
        </w:rPr>
        <w:t>r</w:t>
      </w:r>
      <w:r>
        <w:rPr>
          <w:spacing w:val="9"/>
          <w:w w:val="81"/>
        </w:rPr>
        <w:t>.</w:t>
      </w:r>
    </w:p>
    <w:p>
      <w:pPr>
        <w:pStyle w:val="BodyText"/>
        <w:spacing w:before="272"/>
      </w:pPr>
    </w:p>
    <w:p>
      <w:pPr>
        <w:pStyle w:val="BodyText"/>
        <w:spacing w:line="609" w:lineRule="exact"/>
        <w:ind w:left="1333"/>
      </w:pPr>
      <w:r>
        <w:rPr>
          <w:spacing w:val="-28"/>
          <w:w w:val="75"/>
        </w:rPr>
        <w:t>-</w:t>
      </w:r>
      <w:r>
        <w:rPr>
          <w:spacing w:val="-10"/>
        </w:rPr>
        <w:t>StrainGaugeözellikleri</w:t>
      </w:r>
    </w:p>
    <w:p>
      <w:pPr>
        <w:pStyle w:val="BodyText"/>
        <w:tabs>
          <w:tab w:pos="1824" w:val="left" w:leader="none"/>
        </w:tabs>
        <w:spacing w:line="480" w:lineRule="exact"/>
        <w:ind w:left="1383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spacing w:val="-27"/>
          <w:w w:val="105"/>
        </w:rPr>
        <w:t>Statikvedinamikyükleri</w:t>
      </w:r>
      <w:r>
        <w:rPr>
          <w:spacing w:val="-103"/>
          <w:w w:val="105"/>
        </w:rPr>
        <w:t> </w:t>
      </w:r>
      <w:r>
        <w:rPr>
          <w:spacing w:val="-33"/>
          <w:w w:val="109"/>
        </w:rPr>
        <w:t>y</w:t>
      </w:r>
      <w:r>
        <w:rPr>
          <w:spacing w:val="-33"/>
          <w:w w:val="106"/>
        </w:rPr>
        <w:t>ü</w:t>
      </w:r>
      <w:r>
        <w:rPr>
          <w:spacing w:val="-41"/>
        </w:rPr>
        <w:t>k</w:t>
      </w:r>
      <w:r>
        <w:rPr>
          <w:spacing w:val="-33"/>
          <w:w w:val="108"/>
        </w:rPr>
        <w:t>s</w:t>
      </w:r>
      <w:r>
        <w:rPr>
          <w:spacing w:val="-33"/>
          <w:w w:val="115"/>
        </w:rPr>
        <w:t>e</w:t>
      </w:r>
      <w:r>
        <w:rPr>
          <w:spacing w:val="28"/>
        </w:rPr>
        <w:t>k</w:t>
      </w:r>
      <w:r>
        <w:rPr>
          <w:spacing w:val="-33"/>
          <w:w w:val="110"/>
        </w:rPr>
        <w:t>d</w:t>
      </w:r>
      <w:r>
        <w:rPr>
          <w:spacing w:val="-33"/>
          <w:w w:val="107"/>
        </w:rPr>
        <w:t>o</w:t>
      </w:r>
      <w:r>
        <w:rPr>
          <w:spacing w:val="-33"/>
          <w:w w:val="109"/>
        </w:rPr>
        <w:t>ğ</w:t>
      </w:r>
      <w:r>
        <w:rPr>
          <w:spacing w:val="-33"/>
          <w:w w:val="107"/>
        </w:rPr>
        <w:t>r</w:t>
      </w:r>
      <w:r>
        <w:rPr>
          <w:spacing w:val="-33"/>
          <w:w w:val="106"/>
        </w:rPr>
        <w:t>u</w:t>
      </w:r>
      <w:r>
        <w:rPr>
          <w:spacing w:val="-33"/>
          <w:w w:val="94"/>
        </w:rPr>
        <w:t>l</w:t>
      </w:r>
      <w:r>
        <w:rPr>
          <w:spacing w:val="-33"/>
          <w:w w:val="106"/>
        </w:rPr>
        <w:t>u</w:t>
      </w:r>
      <w:r>
        <w:rPr>
          <w:spacing w:val="-33"/>
        </w:rPr>
        <w:t>k</w:t>
      </w:r>
      <w:r>
        <w:rPr>
          <w:spacing w:val="-33"/>
          <w:w w:val="94"/>
        </w:rPr>
        <w:t>l</w:t>
      </w:r>
      <w:r>
        <w:rPr>
          <w:spacing w:val="37"/>
          <w:w w:val="113"/>
        </w:rPr>
        <w:t>a</w:t>
      </w:r>
      <w:r>
        <w:rPr>
          <w:spacing w:val="-33"/>
          <w:w w:val="107"/>
        </w:rPr>
        <w:t>ö</w:t>
      </w:r>
      <w:r>
        <w:rPr>
          <w:spacing w:val="-33"/>
          <w:w w:val="94"/>
        </w:rPr>
        <w:t>l</w:t>
      </w:r>
      <w:r>
        <w:rPr>
          <w:spacing w:val="-33"/>
          <w:w w:val="124"/>
        </w:rPr>
        <w:t>ç</w:t>
      </w:r>
      <w:r>
        <w:rPr>
          <w:spacing w:val="-33"/>
          <w:w w:val="115"/>
        </w:rPr>
        <w:t>e</w:t>
      </w:r>
      <w:r>
        <w:rPr>
          <w:spacing w:val="-33"/>
          <w:w w:val="110"/>
        </w:rPr>
        <w:t>b</w:t>
      </w:r>
      <w:r>
        <w:rPr>
          <w:spacing w:val="-33"/>
          <w:w w:val="94"/>
        </w:rPr>
        <w:t>ili</w:t>
      </w:r>
      <w:r>
        <w:rPr>
          <w:spacing w:val="-64"/>
          <w:w w:val="107"/>
        </w:rPr>
        <w:t>r</w:t>
      </w:r>
      <w:r>
        <w:rPr>
          <w:spacing w:val="5"/>
          <w:w w:val="82"/>
        </w:rPr>
        <w:t>.</w:t>
      </w:r>
    </w:p>
    <w:p>
      <w:pPr>
        <w:pStyle w:val="BodyText"/>
        <w:tabs>
          <w:tab w:pos="1824" w:val="left" w:leader="none"/>
        </w:tabs>
        <w:spacing w:line="156" w:lineRule="auto" w:before="56"/>
        <w:ind w:left="1383" w:right="11890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spacing w:val="-22"/>
        </w:rPr>
        <w:t>Uzunsüreli</w:t>
      </w:r>
      <w:r>
        <w:rPr>
          <w:spacing w:val="-122"/>
        </w:rPr>
        <w:t> </w:t>
      </w:r>
      <w:r>
        <w:rPr>
          <w:spacing w:val="-22"/>
        </w:rPr>
        <w:t>yük</w:t>
      </w:r>
      <w:r>
        <w:rPr>
          <w:spacing w:val="-119"/>
        </w:rPr>
        <w:t> </w:t>
      </w:r>
      <w:r>
        <w:rPr>
          <w:spacing w:val="-22"/>
        </w:rPr>
        <w:t>altında</w:t>
      </w:r>
      <w:r>
        <w:rPr>
          <w:spacing w:val="-109"/>
        </w:rPr>
        <w:t> </w:t>
      </w:r>
      <w:r>
        <w:rPr>
          <w:spacing w:val="-22"/>
        </w:rPr>
        <w:t>kararlıdır</w:t>
      </w:r>
      <w:r>
        <w:rPr>
          <w:spacing w:val="-118"/>
        </w:rPr>
        <w:t> </w:t>
      </w:r>
      <w:r>
        <w:rPr>
          <w:spacing w:val="-22"/>
        </w:rPr>
        <w:t>—</w:t>
      </w:r>
      <w:r>
        <w:rPr>
          <w:spacing w:val="-109"/>
        </w:rPr>
        <w:t> </w:t>
      </w:r>
      <w:r>
        <w:rPr>
          <w:spacing w:val="-22"/>
        </w:rPr>
        <w:t>ağırlık</w:t>
      </w:r>
      <w:r>
        <w:rPr>
          <w:spacing w:val="-119"/>
        </w:rPr>
        <w:t> </w:t>
      </w:r>
      <w:r>
        <w:rPr>
          <w:spacing w:val="-22"/>
        </w:rPr>
        <w:t>merkezi</w:t>
      </w:r>
      <w:r>
        <w:rPr>
          <w:spacing w:val="-120"/>
        </w:rPr>
        <w:t> </w:t>
      </w:r>
      <w:r>
        <w:rPr>
          <w:spacing w:val="-22"/>
        </w:rPr>
        <w:t>ölçümü</w:t>
      </w:r>
      <w:r>
        <w:rPr>
          <w:spacing w:val="-109"/>
        </w:rPr>
        <w:t> </w:t>
      </w:r>
      <w:r>
        <w:rPr>
          <w:spacing w:val="-22"/>
        </w:rPr>
        <w:t>için</w:t>
      </w:r>
      <w:r>
        <w:rPr>
          <w:spacing w:val="-109"/>
        </w:rPr>
        <w:t> </w:t>
      </w:r>
      <w:r>
        <w:rPr>
          <w:spacing w:val="-22"/>
        </w:rPr>
        <w:t>ideal. </w:t>
      </w: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</w:rPr>
        <w:tab/>
      </w:r>
      <w:r>
        <w:rPr>
          <w:spacing w:val="-18"/>
        </w:rPr>
        <w:t>Sıcaklık</w:t>
      </w:r>
      <w:r>
        <w:rPr>
          <w:spacing w:val="-111"/>
        </w:rPr>
        <w:t> </w:t>
      </w:r>
      <w:r>
        <w:rPr>
          <w:spacing w:val="-29"/>
          <w:w w:val="94"/>
        </w:rPr>
        <w:t>k</w:t>
      </w:r>
      <w:r>
        <w:rPr>
          <w:spacing w:val="-19"/>
          <w:w w:val="101"/>
        </w:rPr>
        <w:t>o</w:t>
      </w:r>
      <w:r>
        <w:rPr>
          <w:spacing w:val="-19"/>
          <w:w w:val="103"/>
        </w:rPr>
        <w:t>m</w:t>
      </w:r>
      <w:r>
        <w:rPr>
          <w:spacing w:val="-22"/>
          <w:w w:val="104"/>
        </w:rPr>
        <w:t>p</w:t>
      </w:r>
      <w:r>
        <w:rPr>
          <w:spacing w:val="-19"/>
          <w:w w:val="107"/>
        </w:rPr>
        <w:t>a</w:t>
      </w:r>
      <w:r>
        <w:rPr>
          <w:spacing w:val="-19"/>
        </w:rPr>
        <w:t>n</w:t>
      </w:r>
      <w:r>
        <w:rPr>
          <w:spacing w:val="-24"/>
          <w:w w:val="86"/>
        </w:rPr>
        <w:t>z</w:t>
      </w:r>
      <w:r>
        <w:rPr>
          <w:spacing w:val="-19"/>
          <w:w w:val="107"/>
        </w:rPr>
        <w:t>a</w:t>
      </w:r>
      <w:r>
        <w:rPr>
          <w:spacing w:val="-28"/>
          <w:w w:val="102"/>
        </w:rPr>
        <w:t>s</w:t>
      </w:r>
      <w:r>
        <w:rPr>
          <w:spacing w:val="-30"/>
          <w:w w:val="103"/>
        </w:rPr>
        <w:t>y</w:t>
      </w:r>
      <w:r>
        <w:rPr>
          <w:spacing w:val="-19"/>
          <w:w w:val="101"/>
        </w:rPr>
        <w:t>o</w:t>
      </w:r>
      <w:r>
        <w:rPr>
          <w:spacing w:val="-19"/>
        </w:rPr>
        <w:t>n</w:t>
      </w:r>
      <w:r>
        <w:rPr>
          <w:spacing w:val="51"/>
        </w:rPr>
        <w:t>u</w:t>
      </w:r>
      <w:r>
        <w:rPr>
          <w:spacing w:val="-34"/>
          <w:w w:val="104"/>
        </w:rPr>
        <w:t>v</w:t>
      </w:r>
      <w:r>
        <w:rPr>
          <w:spacing w:val="-19"/>
          <w:w w:val="107"/>
        </w:rPr>
        <w:t>a</w:t>
      </w:r>
      <w:r>
        <w:rPr>
          <w:spacing w:val="-40"/>
          <w:w w:val="101"/>
        </w:rPr>
        <w:t>r</w:t>
      </w:r>
      <w:r>
        <w:rPr>
          <w:spacing w:val="-19"/>
          <w:w w:val="104"/>
        </w:rPr>
        <w:t>d</w:t>
      </w:r>
      <w:r>
        <w:rPr>
          <w:spacing w:val="-19"/>
          <w:w w:val="88"/>
        </w:rPr>
        <w:t>ı</w:t>
      </w:r>
      <w:r>
        <w:rPr>
          <w:spacing w:val="-50"/>
          <w:w w:val="101"/>
        </w:rPr>
        <w:t>r</w:t>
      </w:r>
      <w:r>
        <w:rPr>
          <w:spacing w:val="19"/>
          <w:w w:val="82"/>
        </w:rPr>
        <w:t>,</w:t>
      </w:r>
      <w:r>
        <w:rPr>
          <w:spacing w:val="-111"/>
          <w:w w:val="99"/>
        </w:rPr>
        <w:t> </w:t>
      </w:r>
      <w:r>
        <w:rPr>
          <w:spacing w:val="-18"/>
        </w:rPr>
        <w:t>ölçümstabil</w:t>
      </w:r>
      <w:r>
        <w:rPr>
          <w:spacing w:val="-99"/>
        </w:rPr>
        <w:t> </w:t>
      </w:r>
      <w:r>
        <w:rPr>
          <w:spacing w:val="-18"/>
        </w:rPr>
        <w:t>kalır.</w:t>
      </w:r>
    </w:p>
    <w:p>
      <w:pPr>
        <w:pStyle w:val="BodyText"/>
        <w:tabs>
          <w:tab w:pos="1824" w:val="left" w:leader="none"/>
        </w:tabs>
        <w:spacing w:line="156" w:lineRule="auto" w:before="1"/>
        <w:ind w:left="1383" w:right="12817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spacing w:val="-22"/>
        </w:rPr>
        <w:t>LineerçıkışverirveHX711</w:t>
      </w:r>
      <w:r>
        <w:rPr>
          <w:spacing w:val="-104"/>
        </w:rPr>
        <w:t> </w:t>
      </w:r>
      <w:r>
        <w:rPr>
          <w:spacing w:val="-22"/>
        </w:rPr>
        <w:t>gibi</w:t>
      </w:r>
      <w:r>
        <w:rPr>
          <w:spacing w:val="-87"/>
        </w:rPr>
        <w:t> </w:t>
      </w:r>
      <w:r>
        <w:rPr>
          <w:spacing w:val="-22"/>
        </w:rPr>
        <w:t>amplilerledoğrudan</w:t>
      </w:r>
      <w:r>
        <w:rPr>
          <w:spacing w:val="-92"/>
        </w:rPr>
        <w:t> </w:t>
      </w:r>
      <w:r>
        <w:rPr>
          <w:spacing w:val="-22"/>
        </w:rPr>
        <w:t>uyumludur. </w:t>
      </w: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</w:rPr>
        <w:tab/>
      </w:r>
      <w:r>
        <w:rPr>
          <w:spacing w:val="-26"/>
          <w:w w:val="105"/>
        </w:rPr>
        <w:t>Endüstrideyaygın,</w:t>
      </w:r>
      <w:r>
        <w:rPr>
          <w:spacing w:val="-128"/>
          <w:w w:val="105"/>
        </w:rPr>
        <w:t> </w:t>
      </w:r>
      <w:r>
        <w:rPr>
          <w:spacing w:val="-26"/>
          <w:w w:val="105"/>
        </w:rPr>
        <w:t>güvenilirvetekrarlanabilirsonuçverir.</w:t>
      </w:r>
    </w:p>
    <w:p>
      <w:pPr>
        <w:pStyle w:val="BodyText"/>
        <w:spacing w:after="0" w:line="156" w:lineRule="auto"/>
        <w:sectPr>
          <w:pgSz w:w="28800" w:h="16200" w:orient="landscape"/>
          <w:pgMar w:top="1120" w:bottom="280" w:left="1440" w:right="0"/>
        </w:sectPr>
      </w:pPr>
    </w:p>
    <w:p>
      <w:pPr>
        <w:pStyle w:val="Heading2"/>
      </w:pPr>
      <w:r>
        <w:rPr/>
        <w:drawing>
          <wp:anchor distT="0" distB="0" distL="0" distR="0" allowOverlap="1" layoutInCell="1" locked="0" behindDoc="1" simplePos="0" relativeHeight="4874071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79"/>
          <w:w w:val="115"/>
        </w:rPr>
        <w:t>Donanım</w:t>
      </w:r>
      <w:r>
        <w:rPr>
          <w:spacing w:val="-92"/>
          <w:w w:val="120"/>
        </w:rPr>
        <w:t>  </w:t>
      </w:r>
      <w:r>
        <w:rPr>
          <w:spacing w:val="-86"/>
          <w:w w:val="120"/>
        </w:rPr>
        <w:t>Bileşenleri</w:t>
      </w:r>
    </w:p>
    <w:p>
      <w:pPr>
        <w:pStyle w:val="Heading3"/>
        <w:ind w:left="1292"/>
      </w:pPr>
      <w:r>
        <w:rPr>
          <w:spacing w:val="-54"/>
          <w:w w:val="120"/>
        </w:rPr>
        <w:t>Strain</w:t>
      </w:r>
      <w:r>
        <w:rPr>
          <w:spacing w:val="-115"/>
          <w:w w:val="120"/>
        </w:rPr>
        <w:t> </w:t>
      </w:r>
      <w:r>
        <w:rPr>
          <w:spacing w:val="-52"/>
          <w:w w:val="120"/>
        </w:rPr>
        <w:t>Gauge</w:t>
      </w:r>
      <w:r>
        <w:rPr>
          <w:spacing w:val="-115"/>
          <w:w w:val="120"/>
        </w:rPr>
        <w:t> </w:t>
      </w:r>
      <w:r>
        <w:rPr>
          <w:spacing w:val="-38"/>
          <w:w w:val="120"/>
        </w:rPr>
        <w:t>Load</w:t>
      </w:r>
      <w:r>
        <w:rPr>
          <w:spacing w:val="-115"/>
          <w:w w:val="120"/>
        </w:rPr>
        <w:t> </w:t>
      </w:r>
      <w:r>
        <w:rPr>
          <w:spacing w:val="-38"/>
          <w:w w:val="120"/>
        </w:rPr>
        <w:t>Cell</w:t>
      </w:r>
      <w:r>
        <w:rPr>
          <w:spacing w:val="-115"/>
          <w:w w:val="120"/>
        </w:rPr>
        <w:t> </w:t>
      </w:r>
      <w:r>
        <w:rPr>
          <w:spacing w:val="-52"/>
          <w:w w:val="120"/>
        </w:rPr>
        <w:t>(Full</w:t>
      </w:r>
      <w:r>
        <w:rPr>
          <w:spacing w:val="-115"/>
          <w:w w:val="120"/>
        </w:rPr>
        <w:t> </w:t>
      </w:r>
      <w:r>
        <w:rPr>
          <w:spacing w:val="-54"/>
          <w:w w:val="120"/>
        </w:rPr>
        <w:t>Bridge</w:t>
      </w:r>
      <w:r>
        <w:rPr>
          <w:spacing w:val="-114"/>
          <w:w w:val="120"/>
        </w:rPr>
        <w:t> </w:t>
      </w:r>
      <w:r>
        <w:rPr>
          <w:spacing w:val="-54"/>
          <w:w w:val="120"/>
        </w:rPr>
        <w:t>Tipi)</w:t>
      </w: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rPr>
          <w:rFonts w:ascii="Microsoft Sans Serif"/>
        </w:rPr>
      </w:pPr>
    </w:p>
    <w:p>
      <w:pPr>
        <w:pStyle w:val="BodyText"/>
        <w:spacing w:before="277"/>
        <w:rPr>
          <w:rFonts w:ascii="Microsoft Sans Serif"/>
        </w:rPr>
      </w:pPr>
    </w:p>
    <w:p>
      <w:pPr>
        <w:pStyle w:val="BodyText"/>
        <w:tabs>
          <w:tab w:pos="995" w:val="left" w:leader="none"/>
        </w:tabs>
        <w:spacing w:line="156" w:lineRule="auto"/>
        <w:ind w:left="995" w:right="2514" w:hanging="441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spacing w:val="-24"/>
          <w:w w:val="105"/>
        </w:rPr>
        <w:t>Projedeen</w:t>
      </w:r>
      <w:r>
        <w:rPr>
          <w:spacing w:val="-94"/>
          <w:w w:val="105"/>
        </w:rPr>
        <w:t> </w:t>
      </w:r>
      <w:r>
        <w:rPr>
          <w:spacing w:val="-24"/>
          <w:w w:val="105"/>
        </w:rPr>
        <w:t>mantıklı</w:t>
      </w:r>
      <w:r>
        <w:rPr>
          <w:spacing w:val="-111"/>
          <w:w w:val="105"/>
        </w:rPr>
        <w:t> </w:t>
      </w:r>
      <w:r>
        <w:rPr>
          <w:spacing w:val="-24"/>
          <w:w w:val="105"/>
        </w:rPr>
        <w:t>seçimstraingauge(gerinimölçer)</w:t>
      </w:r>
      <w:r>
        <w:rPr>
          <w:spacing w:val="-94"/>
          <w:w w:val="105"/>
        </w:rPr>
        <w:t> </w:t>
      </w:r>
      <w:r>
        <w:rPr>
          <w:spacing w:val="-24"/>
          <w:w w:val="105"/>
        </w:rPr>
        <w:t>loadcell</w:t>
      </w:r>
      <w:r>
        <w:rPr>
          <w:spacing w:val="-111"/>
          <w:w w:val="105"/>
        </w:rPr>
        <w:t> </w:t>
      </w:r>
      <w:r>
        <w:rPr>
          <w:spacing w:val="-30"/>
          <w:w w:val="106"/>
        </w:rPr>
        <w:t>o</w:t>
      </w:r>
      <w:r>
        <w:rPr>
          <w:spacing w:val="-30"/>
          <w:w w:val="93"/>
        </w:rPr>
        <w:t>l</w:t>
      </w:r>
      <w:r>
        <w:rPr>
          <w:spacing w:val="-30"/>
          <w:w w:val="108"/>
        </w:rPr>
        <w:t>m</w:t>
      </w:r>
      <w:r>
        <w:rPr>
          <w:spacing w:val="-30"/>
          <w:w w:val="105"/>
        </w:rPr>
        <w:t>u</w:t>
      </w:r>
      <w:r>
        <w:rPr>
          <w:spacing w:val="-37"/>
          <w:w w:val="107"/>
        </w:rPr>
        <w:t>ş</w:t>
      </w:r>
      <w:r>
        <w:rPr>
          <w:spacing w:val="-34"/>
          <w:w w:val="118"/>
        </w:rPr>
        <w:t>t</w:t>
      </w:r>
      <w:r>
        <w:rPr>
          <w:spacing w:val="-30"/>
          <w:w w:val="105"/>
        </w:rPr>
        <w:t>u</w:t>
      </w:r>
      <w:r>
        <w:rPr>
          <w:spacing w:val="-61"/>
          <w:w w:val="106"/>
        </w:rPr>
        <w:t>r</w:t>
      </w:r>
      <w:r>
        <w:rPr>
          <w:spacing w:val="38"/>
          <w:w w:val="81"/>
        </w:rPr>
        <w:t>.</w:t>
      </w:r>
      <w:r>
        <w:rPr>
          <w:spacing w:val="-30"/>
          <w:w w:val="117"/>
        </w:rPr>
        <w:t>Ç</w:t>
      </w:r>
      <w:r>
        <w:rPr>
          <w:spacing w:val="-30"/>
          <w:w w:val="105"/>
        </w:rPr>
        <w:t>ün</w:t>
      </w:r>
      <w:r>
        <w:rPr>
          <w:spacing w:val="-37"/>
          <w:w w:val="99"/>
        </w:rPr>
        <w:t>k</w:t>
      </w:r>
      <w:r>
        <w:rPr>
          <w:spacing w:val="40"/>
          <w:w w:val="105"/>
        </w:rPr>
        <w:t>ü</w:t>
      </w:r>
      <w:r>
        <w:rPr>
          <w:spacing w:val="-30"/>
          <w:w w:val="108"/>
        </w:rPr>
        <w:t>y</w:t>
      </w:r>
      <w:r>
        <w:rPr>
          <w:spacing w:val="-30"/>
          <w:w w:val="105"/>
        </w:rPr>
        <w:t>ü</w:t>
      </w:r>
      <w:r>
        <w:rPr>
          <w:spacing w:val="-38"/>
          <w:w w:val="99"/>
        </w:rPr>
        <w:t>k</w:t>
      </w:r>
      <w:r>
        <w:rPr>
          <w:spacing w:val="-30"/>
          <w:w w:val="107"/>
        </w:rPr>
        <w:t>s</w:t>
      </w:r>
      <w:r>
        <w:rPr>
          <w:spacing w:val="-30"/>
          <w:w w:val="114"/>
        </w:rPr>
        <w:t>e</w:t>
      </w:r>
      <w:r>
        <w:rPr>
          <w:spacing w:val="8"/>
          <w:w w:val="99"/>
        </w:rPr>
        <w:t>k</w:t>
      </w:r>
      <w:r>
        <w:rPr>
          <w:spacing w:val="-107"/>
          <w:w w:val="104"/>
        </w:rPr>
        <w:t> </w:t>
      </w:r>
      <w:r>
        <w:rPr>
          <w:spacing w:val="-24"/>
          <w:w w:val="105"/>
        </w:rPr>
        <w:t>hassasiyetlehem</w:t>
      </w:r>
      <w:r>
        <w:rPr>
          <w:spacing w:val="-94"/>
          <w:w w:val="105"/>
        </w:rPr>
        <w:t> </w:t>
      </w:r>
      <w:r>
        <w:rPr>
          <w:spacing w:val="-24"/>
          <w:w w:val="105"/>
        </w:rPr>
        <w:t>bası</w:t>
      </w:r>
      <w:r>
        <w:rPr>
          <w:spacing w:val="-94"/>
          <w:w w:val="105"/>
        </w:rPr>
        <w:t> </w:t>
      </w:r>
      <w:r>
        <w:rPr>
          <w:spacing w:val="-24"/>
          <w:w w:val="105"/>
        </w:rPr>
        <w:t>hem </w:t>
      </w:r>
      <w:r>
        <w:rPr>
          <w:spacing w:val="-30"/>
          <w:w w:val="105"/>
        </w:rPr>
        <w:t>çekmekuvvetini</w:t>
      </w:r>
      <w:r>
        <w:rPr>
          <w:spacing w:val="-128"/>
          <w:w w:val="105"/>
        </w:rPr>
        <w:t> </w:t>
      </w:r>
      <w:r>
        <w:rPr>
          <w:spacing w:val="-30"/>
          <w:w w:val="105"/>
        </w:rPr>
        <w:t>ölçebilir,</w:t>
      </w:r>
      <w:r>
        <w:rPr>
          <w:spacing w:val="-128"/>
          <w:w w:val="105"/>
        </w:rPr>
        <w:t> </w:t>
      </w:r>
      <w:r>
        <w:rPr>
          <w:spacing w:val="-30"/>
          <w:w w:val="105"/>
        </w:rPr>
        <w:t>statikyükler</w:t>
      </w:r>
      <w:r>
        <w:rPr>
          <w:spacing w:val="-125"/>
          <w:w w:val="105"/>
        </w:rPr>
        <w:t> </w:t>
      </w:r>
      <w:r>
        <w:rPr>
          <w:spacing w:val="-30"/>
          <w:w w:val="105"/>
        </w:rPr>
        <w:t>için</w:t>
      </w:r>
      <w:r>
        <w:rPr>
          <w:spacing w:val="-120"/>
          <w:w w:val="105"/>
        </w:rPr>
        <w:t> </w:t>
      </w:r>
      <w:r>
        <w:rPr>
          <w:spacing w:val="-30"/>
          <w:w w:val="105"/>
        </w:rPr>
        <w:t>uygundurveArduino+</w:t>
      </w:r>
      <w:r>
        <w:rPr>
          <w:spacing w:val="-116"/>
          <w:w w:val="105"/>
        </w:rPr>
        <w:t> </w:t>
      </w:r>
      <w:r>
        <w:rPr>
          <w:spacing w:val="-30"/>
          <w:w w:val="105"/>
        </w:rPr>
        <w:t>HX711</w:t>
      </w:r>
      <w:r>
        <w:rPr>
          <w:spacing w:val="-117"/>
          <w:w w:val="105"/>
        </w:rPr>
        <w:t> </w:t>
      </w:r>
      <w:r>
        <w:rPr>
          <w:spacing w:val="-30"/>
          <w:w w:val="105"/>
        </w:rPr>
        <w:t>iledoğrudanvekararlı</w:t>
      </w:r>
      <w:r>
        <w:rPr>
          <w:spacing w:val="-128"/>
          <w:w w:val="105"/>
        </w:rPr>
        <w:t> </w:t>
      </w:r>
      <w:r>
        <w:rPr>
          <w:spacing w:val="-30"/>
          <w:w w:val="105"/>
        </w:rPr>
        <w:t>şekildeçalışır.</w:t>
      </w:r>
    </w:p>
    <w:p>
      <w:pPr>
        <w:pStyle w:val="BodyText"/>
        <w:tabs>
          <w:tab w:pos="995" w:val="left" w:leader="none"/>
        </w:tabs>
        <w:spacing w:line="156" w:lineRule="auto" w:before="481"/>
        <w:ind w:left="995" w:right="3086" w:hanging="441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spacing w:val="-26"/>
          <w:w w:val="105"/>
        </w:rPr>
        <w:t>Kapasitifvepiezoelektriktipalternatiflerdeincelenmiştir;</w:t>
      </w:r>
      <w:r>
        <w:rPr>
          <w:spacing w:val="-86"/>
          <w:w w:val="105"/>
        </w:rPr>
        <w:t> </w:t>
      </w:r>
      <w:r>
        <w:rPr>
          <w:spacing w:val="-26"/>
          <w:w w:val="105"/>
        </w:rPr>
        <w:t>ancak</w:t>
      </w:r>
      <w:r>
        <w:rPr>
          <w:spacing w:val="-103"/>
          <w:w w:val="105"/>
        </w:rPr>
        <w:t> </w:t>
      </w:r>
      <w:r>
        <w:rPr>
          <w:spacing w:val="-26"/>
          <w:w w:val="105"/>
        </w:rPr>
        <w:t>busensörlerortam</w:t>
      </w:r>
      <w:r>
        <w:rPr>
          <w:spacing w:val="-86"/>
          <w:w w:val="105"/>
        </w:rPr>
        <w:t> </w:t>
      </w:r>
      <w:r>
        <w:rPr>
          <w:spacing w:val="-26"/>
          <w:w w:val="105"/>
        </w:rPr>
        <w:t>koşullarınadahaduyarlı</w:t>
      </w:r>
      <w:r>
        <w:rPr>
          <w:spacing w:val="-105"/>
          <w:w w:val="105"/>
        </w:rPr>
        <w:t> </w:t>
      </w:r>
      <w:r>
        <w:rPr>
          <w:spacing w:val="-26"/>
          <w:w w:val="105"/>
        </w:rPr>
        <w:t>veya dinamikölçümlereyönelikolduğundan,</w:t>
      </w:r>
      <w:r>
        <w:rPr>
          <w:spacing w:val="-122"/>
          <w:w w:val="105"/>
        </w:rPr>
        <w:t> </w:t>
      </w:r>
      <w:r>
        <w:rPr>
          <w:spacing w:val="-26"/>
          <w:w w:val="105"/>
        </w:rPr>
        <w:t>sistemin</w:t>
      </w:r>
      <w:r>
        <w:rPr>
          <w:spacing w:val="-109"/>
          <w:w w:val="105"/>
        </w:rPr>
        <w:t> </w:t>
      </w:r>
      <w:r>
        <w:rPr>
          <w:spacing w:val="-26"/>
          <w:w w:val="105"/>
        </w:rPr>
        <w:t>hedefi</w:t>
      </w:r>
      <w:r>
        <w:rPr>
          <w:spacing w:val="-122"/>
          <w:w w:val="105"/>
        </w:rPr>
        <w:t> </w:t>
      </w:r>
      <w:r>
        <w:rPr>
          <w:spacing w:val="-26"/>
          <w:w w:val="105"/>
        </w:rPr>
        <w:t>olandurağanvegüvenilir</w:t>
      </w:r>
      <w:r>
        <w:rPr>
          <w:spacing w:val="-119"/>
          <w:w w:val="105"/>
        </w:rPr>
        <w:t> </w:t>
      </w:r>
      <w:r>
        <w:rPr>
          <w:spacing w:val="-26"/>
          <w:w w:val="105"/>
        </w:rPr>
        <w:t>ağırlık</w:t>
      </w:r>
      <w:r>
        <w:rPr>
          <w:spacing w:val="-121"/>
          <w:w w:val="105"/>
        </w:rPr>
        <w:t> </w:t>
      </w:r>
      <w:r>
        <w:rPr>
          <w:spacing w:val="-26"/>
          <w:w w:val="105"/>
        </w:rPr>
        <w:t>merkezi</w:t>
      </w:r>
      <w:r>
        <w:rPr>
          <w:spacing w:val="-122"/>
          <w:w w:val="105"/>
        </w:rPr>
        <w:t> </w:t>
      </w:r>
      <w:r>
        <w:rPr>
          <w:spacing w:val="-26"/>
          <w:w w:val="105"/>
        </w:rPr>
        <w:t>ölçümü</w:t>
      </w:r>
      <w:r>
        <w:rPr>
          <w:spacing w:val="-109"/>
          <w:w w:val="105"/>
        </w:rPr>
        <w:t> </w:t>
      </w:r>
      <w:r>
        <w:rPr>
          <w:spacing w:val="-26"/>
          <w:w w:val="105"/>
        </w:rPr>
        <w:t>içinen </w:t>
      </w:r>
      <w:r>
        <w:rPr>
          <w:spacing w:val="-29"/>
          <w:w w:val="104"/>
        </w:rPr>
        <w:t>u</w:t>
      </w:r>
      <w:r>
        <w:rPr>
          <w:spacing w:val="-40"/>
          <w:w w:val="107"/>
        </w:rPr>
        <w:t>y</w:t>
      </w:r>
      <w:r>
        <w:rPr>
          <w:spacing w:val="-29"/>
          <w:w w:val="107"/>
        </w:rPr>
        <w:t>g</w:t>
      </w:r>
      <w:r>
        <w:rPr>
          <w:spacing w:val="-29"/>
          <w:w w:val="104"/>
        </w:rPr>
        <w:t>u</w:t>
      </w:r>
      <w:r>
        <w:rPr>
          <w:spacing w:val="41"/>
          <w:w w:val="104"/>
        </w:rPr>
        <w:t>n</w:t>
      </w:r>
      <w:r>
        <w:rPr>
          <w:spacing w:val="-29"/>
          <w:w w:val="122"/>
        </w:rPr>
        <w:t>ç</w:t>
      </w:r>
      <w:r>
        <w:rPr>
          <w:spacing w:val="-36"/>
          <w:w w:val="105"/>
        </w:rPr>
        <w:t>ö</w:t>
      </w:r>
      <w:r>
        <w:rPr>
          <w:spacing w:val="-33"/>
          <w:w w:val="90"/>
        </w:rPr>
        <w:t>z</w:t>
      </w:r>
      <w:r>
        <w:rPr>
          <w:spacing w:val="-29"/>
          <w:w w:val="104"/>
        </w:rPr>
        <w:t>ü</w:t>
      </w:r>
      <w:r>
        <w:rPr>
          <w:spacing w:val="41"/>
          <w:w w:val="107"/>
        </w:rPr>
        <w:t>m</w:t>
      </w:r>
      <w:r>
        <w:rPr>
          <w:spacing w:val="-36"/>
          <w:w w:val="106"/>
        </w:rPr>
        <w:t>s</w:t>
      </w:r>
      <w:r>
        <w:rPr>
          <w:spacing w:val="-29"/>
          <w:w w:val="117"/>
        </w:rPr>
        <w:t>t</w:t>
      </w:r>
      <w:r>
        <w:rPr>
          <w:spacing w:val="-50"/>
          <w:w w:val="105"/>
        </w:rPr>
        <w:t>r</w:t>
      </w:r>
      <w:r>
        <w:rPr>
          <w:spacing w:val="-29"/>
          <w:w w:val="111"/>
        </w:rPr>
        <w:t>a</w:t>
      </w:r>
      <w:r>
        <w:rPr>
          <w:spacing w:val="-29"/>
          <w:w w:val="92"/>
        </w:rPr>
        <w:t>i</w:t>
      </w:r>
      <w:r>
        <w:rPr>
          <w:spacing w:val="41"/>
          <w:w w:val="104"/>
        </w:rPr>
        <w:t>n</w:t>
      </w:r>
      <w:r>
        <w:rPr>
          <w:spacing w:val="-29"/>
          <w:w w:val="107"/>
        </w:rPr>
        <w:t>g</w:t>
      </w:r>
      <w:r>
        <w:rPr>
          <w:spacing w:val="-29"/>
          <w:w w:val="111"/>
        </w:rPr>
        <w:t>a</w:t>
      </w:r>
      <w:r>
        <w:rPr>
          <w:spacing w:val="-29"/>
          <w:w w:val="104"/>
        </w:rPr>
        <w:t>u</w:t>
      </w:r>
      <w:r>
        <w:rPr>
          <w:spacing w:val="-29"/>
          <w:w w:val="107"/>
        </w:rPr>
        <w:t>g</w:t>
      </w:r>
      <w:r>
        <w:rPr>
          <w:spacing w:val="-51"/>
          <w:w w:val="113"/>
        </w:rPr>
        <w:t>e</w:t>
      </w:r>
      <w:r>
        <w:rPr>
          <w:spacing w:val="-46"/>
          <w:w w:val="85"/>
        </w:rPr>
        <w:t>’</w:t>
      </w:r>
      <w:r>
        <w:rPr>
          <w:spacing w:val="-29"/>
          <w:w w:val="108"/>
        </w:rPr>
        <w:t>d</w:t>
      </w:r>
      <w:r>
        <w:rPr>
          <w:spacing w:val="-29"/>
          <w:w w:val="104"/>
        </w:rPr>
        <w:t>u</w:t>
      </w:r>
      <w:r>
        <w:rPr>
          <w:spacing w:val="-60"/>
          <w:w w:val="105"/>
        </w:rPr>
        <w:t>r</w:t>
      </w:r>
      <w:r>
        <w:rPr>
          <w:spacing w:val="9"/>
          <w:w w:val="80"/>
        </w:rPr>
        <w:t>.</w:t>
      </w:r>
    </w:p>
    <w:p>
      <w:pPr>
        <w:pStyle w:val="BodyText"/>
        <w:spacing w:after="0" w:line="156" w:lineRule="auto"/>
        <w:sectPr>
          <w:pgSz w:w="28800" w:h="16200" w:orient="landscape"/>
          <w:pgMar w:top="1120" w:bottom="280" w:left="1440" w:right="0"/>
        </w:sectPr>
      </w:pPr>
    </w:p>
    <w:p>
      <w:pPr>
        <w:tabs>
          <w:tab w:pos="10805" w:val="left" w:leader="none"/>
        </w:tabs>
        <w:spacing w:line="240" w:lineRule="auto"/>
        <w:ind w:left="945" w:right="0" w:firstLine="0"/>
        <w:rPr>
          <w:position w:val="91"/>
          <w:sz w:val="20"/>
        </w:rPr>
      </w:pPr>
      <w:r>
        <w:rPr>
          <w:position w:val="91"/>
          <w:sz w:val="20"/>
        </w:rPr>
        <w:drawing>
          <wp:anchor distT="0" distB="0" distL="0" distR="0" allowOverlap="1" layoutInCell="1" locked="0" behindDoc="1" simplePos="0" relativeHeight="487407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4813883" cy="4878324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883" cy="487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91"/>
          <w:sz w:val="20"/>
        </w:rPr>
        <w:drawing>
          <wp:inline distT="0" distB="0" distL="0" distR="0">
            <wp:extent cx="9224790" cy="3709035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479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1"/>
          <w:sz w:val="20"/>
        </w:rPr>
      </w:r>
    </w:p>
    <w:p>
      <w:pPr>
        <w:pStyle w:val="BodyText"/>
        <w:spacing w:before="484"/>
      </w:pPr>
    </w:p>
    <w:p>
      <w:pPr>
        <w:pStyle w:val="BodyText"/>
        <w:tabs>
          <w:tab w:pos="2547" w:val="left" w:leader="none"/>
        </w:tabs>
        <w:spacing w:line="156" w:lineRule="auto" w:before="1"/>
        <w:ind w:left="2106" w:right="8672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spacing w:val="-26"/>
          <w:w w:val="105"/>
        </w:rPr>
        <w:t>Dört</w:t>
      </w:r>
      <w:r>
        <w:rPr>
          <w:spacing w:val="-102"/>
          <w:w w:val="105"/>
        </w:rPr>
        <w:t> </w:t>
      </w:r>
      <w:r>
        <w:rPr>
          <w:spacing w:val="-26"/>
          <w:w w:val="105"/>
        </w:rPr>
        <w:t>aktifstraingaugeiçerdiği</w:t>
      </w:r>
      <w:r>
        <w:rPr>
          <w:spacing w:val="-102"/>
          <w:w w:val="105"/>
        </w:rPr>
        <w:t> </w:t>
      </w:r>
      <w:r>
        <w:rPr>
          <w:spacing w:val="-26"/>
          <w:w w:val="105"/>
        </w:rPr>
        <w:t>içindahagüçlüvekararlı</w:t>
      </w:r>
      <w:r>
        <w:rPr>
          <w:spacing w:val="-117"/>
          <w:w w:val="105"/>
        </w:rPr>
        <w:t> </w:t>
      </w:r>
      <w:r>
        <w:rPr>
          <w:spacing w:val="-26"/>
          <w:w w:val="105"/>
        </w:rPr>
        <w:t>sinyal</w:t>
      </w:r>
      <w:r>
        <w:rPr>
          <w:spacing w:val="-106"/>
          <w:w w:val="105"/>
        </w:rPr>
        <w:t> </w:t>
      </w:r>
      <w:r>
        <w:rPr>
          <w:spacing w:val="-26"/>
          <w:w w:val="105"/>
        </w:rPr>
        <w:t>üretir</w:t>
      </w:r>
      <w:r>
        <w:rPr>
          <w:spacing w:val="-114"/>
          <w:w w:val="105"/>
        </w:rPr>
        <w:t> </w:t>
      </w:r>
      <w:r>
        <w:rPr>
          <w:spacing w:val="-26"/>
          <w:w w:val="105"/>
        </w:rPr>
        <w:t>(~2</w:t>
      </w:r>
      <w:r>
        <w:rPr>
          <w:spacing w:val="-102"/>
          <w:w w:val="105"/>
        </w:rPr>
        <w:t> </w:t>
      </w:r>
      <w:r>
        <w:rPr>
          <w:spacing w:val="-26"/>
          <w:w w:val="105"/>
        </w:rPr>
        <w:t>mV/V). </w:t>
      </w: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</w:rPr>
        <w:tab/>
      </w:r>
      <w:r>
        <w:rPr>
          <w:spacing w:val="-26"/>
          <w:w w:val="105"/>
        </w:rPr>
        <w:t>Gürültüyevesıcaklıkdeğişimlerinekarşı</w:t>
      </w:r>
      <w:r>
        <w:rPr>
          <w:spacing w:val="-128"/>
          <w:w w:val="105"/>
        </w:rPr>
        <w:t> </w:t>
      </w:r>
      <w:r>
        <w:rPr>
          <w:spacing w:val="-30"/>
          <w:w w:val="110"/>
        </w:rPr>
        <w:t>d</w:t>
      </w:r>
      <w:r>
        <w:rPr>
          <w:spacing w:val="-30"/>
          <w:w w:val="113"/>
        </w:rPr>
        <w:t>a</w:t>
      </w:r>
      <w:r>
        <w:rPr>
          <w:spacing w:val="-30"/>
          <w:w w:val="106"/>
        </w:rPr>
        <w:t>h</w:t>
      </w:r>
      <w:r>
        <w:rPr>
          <w:spacing w:val="40"/>
          <w:w w:val="113"/>
        </w:rPr>
        <w:t>a</w:t>
      </w:r>
      <w:r>
        <w:rPr>
          <w:spacing w:val="-30"/>
          <w:w w:val="110"/>
        </w:rPr>
        <w:t>d</w:t>
      </w:r>
      <w:r>
        <w:rPr>
          <w:spacing w:val="-30"/>
          <w:w w:val="94"/>
        </w:rPr>
        <w:t>i</w:t>
      </w:r>
      <w:r>
        <w:rPr>
          <w:spacing w:val="-51"/>
          <w:w w:val="107"/>
        </w:rPr>
        <w:t>r</w:t>
      </w:r>
      <w:r>
        <w:rPr>
          <w:spacing w:val="-30"/>
          <w:w w:val="115"/>
        </w:rPr>
        <w:t>e</w:t>
      </w:r>
      <w:r>
        <w:rPr>
          <w:spacing w:val="-30"/>
          <w:w w:val="106"/>
        </w:rPr>
        <w:t>n</w:t>
      </w:r>
      <w:r>
        <w:rPr>
          <w:spacing w:val="-30"/>
          <w:w w:val="124"/>
        </w:rPr>
        <w:t>ç</w:t>
      </w:r>
      <w:r>
        <w:rPr>
          <w:spacing w:val="-30"/>
          <w:w w:val="94"/>
        </w:rPr>
        <w:t>li</w:t>
      </w:r>
      <w:r>
        <w:rPr>
          <w:spacing w:val="-30"/>
          <w:w w:val="110"/>
        </w:rPr>
        <w:t>d</w:t>
      </w:r>
      <w:r>
        <w:rPr>
          <w:spacing w:val="-30"/>
          <w:w w:val="94"/>
        </w:rPr>
        <w:t>i</w:t>
      </w:r>
      <w:r>
        <w:rPr>
          <w:spacing w:val="-61"/>
          <w:w w:val="107"/>
        </w:rPr>
        <w:t>r</w:t>
      </w:r>
      <w:r>
        <w:rPr>
          <w:spacing w:val="8"/>
          <w:w w:val="82"/>
        </w:rPr>
        <w:t>.</w:t>
      </w:r>
    </w:p>
    <w:p>
      <w:pPr>
        <w:pStyle w:val="BodyText"/>
        <w:tabs>
          <w:tab w:pos="2547" w:val="left" w:leader="none"/>
        </w:tabs>
        <w:spacing w:line="156" w:lineRule="auto" w:before="1"/>
        <w:ind w:left="2106" w:right="12125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spacing w:val="-32"/>
          <w:w w:val="105"/>
        </w:rPr>
        <w:t>Tek</w:t>
      </w:r>
      <w:r>
        <w:rPr>
          <w:spacing w:val="-108"/>
          <w:w w:val="105"/>
        </w:rPr>
        <w:t> </w:t>
      </w:r>
      <w:r>
        <w:rPr>
          <w:spacing w:val="-39"/>
          <w:w w:val="110"/>
        </w:rPr>
        <w:t>b</w:t>
      </w:r>
      <w:r>
        <w:rPr>
          <w:spacing w:val="-36"/>
          <w:w w:val="113"/>
        </w:rPr>
        <w:t>a</w:t>
      </w:r>
      <w:r>
        <w:rPr>
          <w:spacing w:val="-36"/>
          <w:w w:val="108"/>
        </w:rPr>
        <w:t>ş</w:t>
      </w:r>
      <w:r>
        <w:rPr>
          <w:spacing w:val="-36"/>
          <w:w w:val="94"/>
        </w:rPr>
        <w:t>ı</w:t>
      </w:r>
      <w:r>
        <w:rPr>
          <w:spacing w:val="-36"/>
          <w:w w:val="106"/>
        </w:rPr>
        <w:t>n</w:t>
      </w:r>
      <w:r>
        <w:rPr>
          <w:spacing w:val="34"/>
          <w:w w:val="113"/>
        </w:rPr>
        <w:t>a</w:t>
      </w:r>
      <w:r>
        <w:rPr>
          <w:spacing w:val="-39"/>
          <w:w w:val="124"/>
        </w:rPr>
        <w:t>ç</w:t>
      </w:r>
      <w:r>
        <w:rPr>
          <w:spacing w:val="-36"/>
          <w:w w:val="113"/>
        </w:rPr>
        <w:t>a</w:t>
      </w:r>
      <w:r>
        <w:rPr>
          <w:spacing w:val="-36"/>
          <w:w w:val="94"/>
        </w:rPr>
        <w:t>lı</w:t>
      </w:r>
      <w:r>
        <w:rPr>
          <w:spacing w:val="-39"/>
          <w:w w:val="108"/>
        </w:rPr>
        <w:t>ş</w:t>
      </w:r>
      <w:r>
        <w:rPr>
          <w:spacing w:val="-36"/>
          <w:w w:val="113"/>
        </w:rPr>
        <w:t>a</w:t>
      </w:r>
      <w:r>
        <w:rPr>
          <w:spacing w:val="-36"/>
          <w:w w:val="110"/>
        </w:rPr>
        <w:t>b</w:t>
      </w:r>
      <w:r>
        <w:rPr>
          <w:spacing w:val="-36"/>
          <w:w w:val="94"/>
        </w:rPr>
        <w:t>ili</w:t>
      </w:r>
      <w:r>
        <w:rPr>
          <w:spacing w:val="-67"/>
          <w:w w:val="107"/>
        </w:rPr>
        <w:t>r</w:t>
      </w:r>
      <w:r>
        <w:rPr>
          <w:spacing w:val="2"/>
          <w:w w:val="88"/>
        </w:rPr>
        <w:t>,</w:t>
      </w:r>
      <w:r>
        <w:rPr>
          <w:spacing w:val="-107"/>
          <w:w w:val="104"/>
        </w:rPr>
        <w:t> </w:t>
      </w:r>
      <w:r>
        <w:rPr>
          <w:spacing w:val="-32"/>
          <w:w w:val="105"/>
        </w:rPr>
        <w:t>ekdirençveya</w:t>
      </w:r>
      <w:r>
        <w:rPr>
          <w:spacing w:val="-92"/>
          <w:w w:val="105"/>
        </w:rPr>
        <w:t> </w:t>
      </w:r>
      <w:r>
        <w:rPr>
          <w:spacing w:val="-32"/>
          <w:w w:val="105"/>
        </w:rPr>
        <w:t>ikinci</w:t>
      </w:r>
      <w:r>
        <w:rPr>
          <w:spacing w:val="-109"/>
          <w:w w:val="105"/>
        </w:rPr>
        <w:t> </w:t>
      </w:r>
      <w:r>
        <w:rPr>
          <w:spacing w:val="-32"/>
          <w:w w:val="105"/>
        </w:rPr>
        <w:t>sensörgerektirmez. </w:t>
      </w: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</w:rPr>
        <w:tab/>
      </w:r>
      <w:r>
        <w:rPr>
          <w:spacing w:val="-26"/>
          <w:w w:val="105"/>
        </w:rPr>
        <w:t>Doğrusal</w:t>
      </w:r>
      <w:r>
        <w:rPr>
          <w:spacing w:val="-128"/>
          <w:w w:val="105"/>
        </w:rPr>
        <w:t> </w:t>
      </w:r>
      <w:r>
        <w:rPr>
          <w:spacing w:val="-26"/>
          <w:w w:val="105"/>
        </w:rPr>
        <w:t>ölçümsağlarvekalibrasyonu</w:t>
      </w:r>
      <w:r>
        <w:rPr>
          <w:spacing w:val="-117"/>
          <w:w w:val="105"/>
        </w:rPr>
        <w:t> </w:t>
      </w:r>
      <w:r>
        <w:rPr>
          <w:spacing w:val="-26"/>
          <w:w w:val="105"/>
        </w:rPr>
        <w:t>kolaydır.</w:t>
      </w:r>
    </w:p>
    <w:p>
      <w:pPr>
        <w:pStyle w:val="BodyText"/>
        <w:tabs>
          <w:tab w:pos="2547" w:val="left" w:leader="none"/>
        </w:tabs>
        <w:spacing w:line="554" w:lineRule="exact"/>
        <w:ind w:left="2106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spacing w:val="-30"/>
        </w:rPr>
        <w:t>HX711</w:t>
      </w:r>
      <w:r>
        <w:rPr>
          <w:spacing w:val="-92"/>
        </w:rPr>
        <w:t> </w:t>
      </w:r>
      <w:r>
        <w:rPr>
          <w:spacing w:val="-30"/>
        </w:rPr>
        <w:t>amplifikatörüyledoğrudan</w:t>
      </w:r>
      <w:r>
        <w:rPr>
          <w:spacing w:val="-96"/>
        </w:rPr>
        <w:t> </w:t>
      </w:r>
      <w:r>
        <w:rPr>
          <w:spacing w:val="-30"/>
        </w:rPr>
        <w:t>uyumludur.</w:t>
      </w:r>
    </w:p>
    <w:p>
      <w:pPr>
        <w:pStyle w:val="BodyText"/>
        <w:spacing w:line="609" w:lineRule="exact" w:before="222"/>
        <w:ind w:left="1731"/>
      </w:pPr>
      <w:r>
        <w:rPr>
          <w:spacing w:val="-32"/>
          <w:w w:val="105"/>
        </w:rPr>
        <w:t>Tam</w:t>
      </w:r>
      <w:r>
        <w:rPr>
          <w:spacing w:val="-116"/>
          <w:w w:val="105"/>
        </w:rPr>
        <w:t> </w:t>
      </w:r>
      <w:r>
        <w:rPr>
          <w:spacing w:val="-32"/>
          <w:w w:val="105"/>
        </w:rPr>
        <w:t>köprü</w:t>
      </w:r>
      <w:r>
        <w:rPr>
          <w:spacing w:val="-116"/>
          <w:w w:val="105"/>
        </w:rPr>
        <w:t> </w:t>
      </w:r>
      <w:r>
        <w:rPr>
          <w:spacing w:val="-32"/>
          <w:w w:val="105"/>
        </w:rPr>
        <w:t>loadcell</w:t>
      </w:r>
      <w:r>
        <w:rPr>
          <w:spacing w:val="-116"/>
          <w:w w:val="105"/>
        </w:rPr>
        <w:t> </w:t>
      </w:r>
      <w:r>
        <w:rPr>
          <w:spacing w:val="-32"/>
          <w:w w:val="105"/>
        </w:rPr>
        <w:t>kullanımı,</w:t>
      </w:r>
      <w:r>
        <w:rPr>
          <w:spacing w:val="-127"/>
          <w:w w:val="105"/>
        </w:rPr>
        <w:t> </w:t>
      </w:r>
      <w:r>
        <w:rPr>
          <w:spacing w:val="-32"/>
          <w:w w:val="105"/>
        </w:rPr>
        <w:t>sistemindoğruluğunu,</w:t>
      </w:r>
      <w:r>
        <w:rPr>
          <w:spacing w:val="-116"/>
          <w:w w:val="105"/>
        </w:rPr>
        <w:t> </w:t>
      </w:r>
      <w:r>
        <w:rPr>
          <w:spacing w:val="-32"/>
          <w:w w:val="105"/>
        </w:rPr>
        <w:t>kararlılığını</w:t>
      </w:r>
      <w:r>
        <w:rPr>
          <w:spacing w:val="-127"/>
          <w:w w:val="105"/>
        </w:rPr>
        <w:t> </w:t>
      </w:r>
      <w:r>
        <w:rPr>
          <w:spacing w:val="-32"/>
          <w:w w:val="105"/>
        </w:rPr>
        <w:t>vesadebağlantı</w:t>
      </w:r>
      <w:r>
        <w:rPr>
          <w:spacing w:val="-127"/>
          <w:w w:val="105"/>
        </w:rPr>
        <w:t> </w:t>
      </w:r>
      <w:r>
        <w:rPr>
          <w:spacing w:val="-32"/>
          <w:w w:val="105"/>
        </w:rPr>
        <w:t>yapısını</w:t>
      </w:r>
      <w:r>
        <w:rPr>
          <w:spacing w:val="-116"/>
          <w:w w:val="105"/>
        </w:rPr>
        <w:t> </w:t>
      </w:r>
      <w:r>
        <w:rPr>
          <w:spacing w:val="-32"/>
          <w:w w:val="105"/>
        </w:rPr>
        <w:t>artırır.</w:t>
      </w:r>
    </w:p>
    <w:p>
      <w:pPr>
        <w:pStyle w:val="BodyText"/>
        <w:spacing w:line="609" w:lineRule="exact"/>
        <w:ind w:left="1793"/>
      </w:pPr>
      <w:r>
        <w:rPr>
          <w:spacing w:val="-26"/>
          <w:w w:val="105"/>
        </w:rPr>
        <w:t>Yarım</w:t>
      </w:r>
      <w:r>
        <w:rPr>
          <w:spacing w:val="-106"/>
          <w:w w:val="105"/>
        </w:rPr>
        <w:t> </w:t>
      </w:r>
      <w:r>
        <w:rPr>
          <w:spacing w:val="-26"/>
          <w:w w:val="105"/>
        </w:rPr>
        <w:t>köprüyerineherteker</w:t>
      </w:r>
      <w:r>
        <w:rPr>
          <w:spacing w:val="-117"/>
          <w:w w:val="105"/>
        </w:rPr>
        <w:t> </w:t>
      </w:r>
      <w:r>
        <w:rPr>
          <w:spacing w:val="-26"/>
          <w:w w:val="105"/>
        </w:rPr>
        <w:t>içintek</w:t>
      </w:r>
      <w:r>
        <w:rPr>
          <w:spacing w:val="-118"/>
          <w:w w:val="105"/>
        </w:rPr>
        <w:t> </w:t>
      </w:r>
      <w:r>
        <w:rPr>
          <w:spacing w:val="-26"/>
          <w:w w:val="105"/>
        </w:rPr>
        <w:t>birtam</w:t>
      </w:r>
      <w:r>
        <w:rPr>
          <w:spacing w:val="-105"/>
          <w:w w:val="105"/>
        </w:rPr>
        <w:t> </w:t>
      </w:r>
      <w:r>
        <w:rPr>
          <w:spacing w:val="-26"/>
          <w:w w:val="105"/>
        </w:rPr>
        <w:t>köprüsensör</w:t>
      </w:r>
      <w:r>
        <w:rPr>
          <w:spacing w:val="-117"/>
          <w:w w:val="105"/>
        </w:rPr>
        <w:t> </w:t>
      </w:r>
      <w:r>
        <w:rPr>
          <w:spacing w:val="-26"/>
          <w:w w:val="105"/>
        </w:rPr>
        <w:t>kullanmak</w:t>
      </w:r>
      <w:r>
        <w:rPr>
          <w:spacing w:val="-118"/>
          <w:w w:val="105"/>
        </w:rPr>
        <w:t> </w:t>
      </w:r>
      <w:r>
        <w:rPr>
          <w:spacing w:val="-26"/>
          <w:w w:val="105"/>
        </w:rPr>
        <w:t>hem</w:t>
      </w:r>
      <w:r>
        <w:rPr>
          <w:spacing w:val="-106"/>
          <w:w w:val="105"/>
        </w:rPr>
        <w:t> </w:t>
      </w:r>
      <w:r>
        <w:rPr>
          <w:spacing w:val="-26"/>
          <w:w w:val="105"/>
        </w:rPr>
        <w:t>maliyet</w:t>
      </w:r>
      <w:r>
        <w:rPr>
          <w:spacing w:val="-105"/>
          <w:w w:val="105"/>
        </w:rPr>
        <w:t> </w:t>
      </w:r>
      <w:r>
        <w:rPr>
          <w:spacing w:val="-26"/>
          <w:w w:val="105"/>
        </w:rPr>
        <w:t>hemdekarmaşıklığı</w:t>
      </w:r>
      <w:r>
        <w:rPr>
          <w:spacing w:val="-106"/>
          <w:w w:val="105"/>
        </w:rPr>
        <w:t> </w:t>
      </w:r>
      <w:r>
        <w:rPr>
          <w:spacing w:val="-26"/>
          <w:w w:val="105"/>
        </w:rPr>
        <w:t>azaltır.</w:t>
      </w:r>
    </w:p>
    <w:p>
      <w:pPr>
        <w:pStyle w:val="BodyText"/>
        <w:spacing w:after="0" w:line="609" w:lineRule="exact"/>
        <w:sectPr>
          <w:pgSz w:w="28800" w:h="16200" w:orient="landscape"/>
          <w:pgMar w:top="220" w:bottom="280" w:left="1440" w:right="0"/>
        </w:sectPr>
      </w:pPr>
    </w:p>
    <w:p>
      <w:pPr>
        <w:pStyle w:val="Heading3"/>
        <w:spacing w:before="54"/>
      </w:pPr>
      <w:r>
        <w:rPr/>
        <w:drawing>
          <wp:anchor distT="0" distB="0" distL="0" distR="0" allowOverlap="1" layoutInCell="1" locked="0" behindDoc="1" simplePos="0" relativeHeight="48740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2"/>
          <w:w w:val="120"/>
        </w:rPr>
        <w:t>HX711</w:t>
      </w:r>
      <w:r>
        <w:rPr>
          <w:spacing w:val="-104"/>
          <w:w w:val="120"/>
        </w:rPr>
        <w:t> </w:t>
      </w:r>
      <w:r>
        <w:rPr>
          <w:spacing w:val="-59"/>
          <w:w w:val="120"/>
        </w:rPr>
        <w:t>Amplifikatör</w:t>
      </w:r>
      <w:r>
        <w:rPr>
          <w:spacing w:val="-103"/>
          <w:w w:val="120"/>
        </w:rPr>
        <w:t> </w:t>
      </w:r>
      <w:r>
        <w:rPr>
          <w:w w:val="120"/>
        </w:rPr>
        <w:t>/</w:t>
      </w:r>
      <w:r>
        <w:rPr>
          <w:spacing w:val="-104"/>
          <w:w w:val="120"/>
        </w:rPr>
        <w:t> </w:t>
      </w:r>
      <w:r>
        <w:rPr>
          <w:w w:val="120"/>
        </w:rPr>
        <w:t>ADC</w:t>
      </w:r>
      <w:r>
        <w:rPr>
          <w:spacing w:val="-103"/>
          <w:w w:val="120"/>
        </w:rPr>
        <w:t> </w:t>
      </w:r>
      <w:r>
        <w:rPr>
          <w:spacing w:val="-54"/>
          <w:w w:val="120"/>
        </w:rPr>
        <w:t>Modülü</w:t>
      </w:r>
      <w:r>
        <w:rPr>
          <w:spacing w:val="-104"/>
          <w:w w:val="120"/>
        </w:rPr>
        <w:t> </w:t>
      </w:r>
      <w:r>
        <w:rPr>
          <w:spacing w:val="-56"/>
          <w:w w:val="120"/>
        </w:rPr>
        <w:t>bağlantı</w:t>
      </w:r>
      <w:r>
        <w:rPr>
          <w:spacing w:val="-103"/>
          <w:w w:val="120"/>
        </w:rPr>
        <w:t> </w:t>
      </w:r>
      <w:r>
        <w:rPr>
          <w:spacing w:val="-56"/>
          <w:w w:val="120"/>
        </w:rPr>
        <w:t>şeması</w:t>
      </w:r>
    </w:p>
    <w:p>
      <w:pPr>
        <w:pStyle w:val="BodyText"/>
        <w:rPr>
          <w:rFonts w:ascii="Microsoft Sans Serif"/>
        </w:rPr>
      </w:pPr>
    </w:p>
    <w:p>
      <w:pPr>
        <w:pStyle w:val="BodyText"/>
        <w:spacing w:before="514"/>
        <w:rPr>
          <w:rFonts w:ascii="Microsoft Sans Serif"/>
        </w:rPr>
      </w:pPr>
    </w:p>
    <w:p>
      <w:pPr>
        <w:pStyle w:val="BodyText"/>
        <w:tabs>
          <w:tab w:pos="15635" w:val="left" w:leader="none"/>
        </w:tabs>
        <w:spacing w:line="156" w:lineRule="auto" w:before="1"/>
        <w:ind w:left="15635" w:right="935" w:hanging="441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spacing w:val="-32"/>
          <w:w w:val="105"/>
        </w:rPr>
        <w:t>HX711,</w:t>
      </w:r>
      <w:r>
        <w:rPr>
          <w:spacing w:val="-110"/>
          <w:w w:val="105"/>
        </w:rPr>
        <w:t> </w:t>
      </w:r>
      <w:r>
        <w:rPr>
          <w:spacing w:val="-32"/>
          <w:w w:val="105"/>
        </w:rPr>
        <w:t>loadcell</w:t>
      </w:r>
      <w:r>
        <w:rPr>
          <w:spacing w:val="-110"/>
          <w:w w:val="105"/>
        </w:rPr>
        <w:t> </w:t>
      </w:r>
      <w:r>
        <w:rPr>
          <w:spacing w:val="-32"/>
          <w:w w:val="105"/>
        </w:rPr>
        <w:t>(yük</w:t>
      </w:r>
      <w:r>
        <w:rPr>
          <w:spacing w:val="-122"/>
          <w:w w:val="105"/>
        </w:rPr>
        <w:t> </w:t>
      </w:r>
      <w:r>
        <w:rPr>
          <w:spacing w:val="-32"/>
          <w:w w:val="105"/>
        </w:rPr>
        <w:t>hücresi)gibi</w:t>
      </w:r>
      <w:r>
        <w:rPr>
          <w:spacing w:val="-123"/>
          <w:w w:val="105"/>
        </w:rPr>
        <w:t> </w:t>
      </w:r>
      <w:r>
        <w:rPr>
          <w:spacing w:val="-32"/>
          <w:w w:val="105"/>
        </w:rPr>
        <w:t>sensörlerdengelen </w:t>
      </w:r>
      <w:r>
        <w:rPr>
          <w:spacing w:val="-24"/>
          <w:w w:val="105"/>
        </w:rPr>
        <w:t>çok</w:t>
      </w:r>
      <w:r>
        <w:rPr>
          <w:spacing w:val="-109"/>
          <w:w w:val="105"/>
        </w:rPr>
        <w:t> </w:t>
      </w:r>
      <w:r>
        <w:rPr>
          <w:spacing w:val="-24"/>
          <w:w w:val="105"/>
        </w:rPr>
        <w:t>küçük</w:t>
      </w:r>
      <w:r>
        <w:rPr>
          <w:spacing w:val="-109"/>
          <w:w w:val="105"/>
        </w:rPr>
        <w:t> </w:t>
      </w:r>
      <w:r>
        <w:rPr>
          <w:spacing w:val="-24"/>
          <w:w w:val="105"/>
        </w:rPr>
        <w:t>analogsinyalleri</w:t>
      </w:r>
      <w:r>
        <w:rPr>
          <w:spacing w:val="-94"/>
          <w:w w:val="105"/>
        </w:rPr>
        <w:t> </w:t>
      </w:r>
      <w:r>
        <w:rPr>
          <w:spacing w:val="-24"/>
          <w:w w:val="105"/>
        </w:rPr>
        <w:t>(mVseviyesinde)dijital </w:t>
      </w:r>
      <w:r>
        <w:rPr>
          <w:spacing w:val="-22"/>
          <w:w w:val="105"/>
        </w:rPr>
        <w:t>veriyeçevirenözel</w:t>
      </w:r>
      <w:r>
        <w:rPr>
          <w:spacing w:val="-114"/>
          <w:w w:val="105"/>
        </w:rPr>
        <w:t> </w:t>
      </w:r>
      <w:r>
        <w:rPr>
          <w:spacing w:val="-22"/>
          <w:w w:val="105"/>
        </w:rPr>
        <w:t>birentegredevredir.</w:t>
      </w:r>
    </w:p>
    <w:p>
      <w:pPr>
        <w:pStyle w:val="BodyText"/>
        <w:tabs>
          <w:tab w:pos="15635" w:val="left" w:leader="none"/>
        </w:tabs>
        <w:spacing w:line="156" w:lineRule="auto" w:before="481"/>
        <w:ind w:left="15635" w:right="921" w:hanging="441"/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1363717</wp:posOffset>
            </wp:positionH>
            <wp:positionV relativeFrom="paragraph">
              <wp:posOffset>380003</wp:posOffset>
            </wp:positionV>
            <wp:extent cx="8277224" cy="5362246"/>
            <wp:effectExtent l="0" t="0" r="0" b="0"/>
            <wp:wrapNone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7224" cy="5362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spacing w:val="-26"/>
          <w:w w:val="105"/>
        </w:rPr>
        <w:t>Arduinotabanlı</w:t>
      </w:r>
      <w:r>
        <w:rPr>
          <w:spacing w:val="-128"/>
          <w:w w:val="105"/>
        </w:rPr>
        <w:t> </w:t>
      </w:r>
      <w:r>
        <w:rPr>
          <w:spacing w:val="-26"/>
          <w:w w:val="105"/>
        </w:rPr>
        <w:t>sistemlerdeyüksekdoğrulukta </w:t>
      </w:r>
      <w:r>
        <w:rPr>
          <w:spacing w:val="-22"/>
          <w:w w:val="105"/>
        </w:rPr>
        <w:t>ağırlıkölçümügerçekleştirmek</w:t>
      </w:r>
      <w:r>
        <w:rPr>
          <w:spacing w:val="-112"/>
          <w:w w:val="105"/>
        </w:rPr>
        <w:t> </w:t>
      </w:r>
      <w:r>
        <w:rPr>
          <w:spacing w:val="-22"/>
          <w:w w:val="105"/>
        </w:rPr>
        <w:t>içinen</w:t>
      </w:r>
      <w:r>
        <w:rPr>
          <w:spacing w:val="-102"/>
          <w:w w:val="105"/>
        </w:rPr>
        <w:t> </w:t>
      </w:r>
      <w:r>
        <w:rPr>
          <w:spacing w:val="-22"/>
          <w:w w:val="105"/>
        </w:rPr>
        <w:t>uygun </w:t>
      </w:r>
      <w:r>
        <w:rPr>
          <w:spacing w:val="-26"/>
          <w:w w:val="105"/>
        </w:rPr>
        <w:t>çözüm,</w:t>
      </w:r>
      <w:r>
        <w:rPr>
          <w:spacing w:val="-128"/>
          <w:w w:val="105"/>
        </w:rPr>
        <w:t> </w:t>
      </w:r>
      <w:r>
        <w:rPr>
          <w:spacing w:val="-26"/>
          <w:w w:val="105"/>
        </w:rPr>
        <w:t>strain-gauge(gerinimölçer)esaslı</w:t>
      </w:r>
      <w:r>
        <w:rPr>
          <w:spacing w:val="-128"/>
          <w:w w:val="105"/>
        </w:rPr>
        <w:t> </w:t>
      </w:r>
      <w:r>
        <w:rPr>
          <w:spacing w:val="-26"/>
          <w:w w:val="105"/>
        </w:rPr>
        <w:t>dikeyyük </w:t>
      </w:r>
      <w:r>
        <w:rPr>
          <w:spacing w:val="-28"/>
          <w:w w:val="105"/>
        </w:rPr>
        <w:t>(compression)tiploadcell</w:t>
      </w:r>
      <w:r>
        <w:rPr>
          <w:spacing w:val="-94"/>
          <w:w w:val="105"/>
        </w:rPr>
        <w:t> </w:t>
      </w:r>
      <w:r>
        <w:rPr>
          <w:spacing w:val="-28"/>
          <w:w w:val="105"/>
        </w:rPr>
        <w:t>ileHX711</w:t>
      </w:r>
      <w:r>
        <w:rPr>
          <w:spacing w:val="-94"/>
          <w:w w:val="105"/>
        </w:rPr>
        <w:t> </w:t>
      </w:r>
      <w:r>
        <w:rPr>
          <w:spacing w:val="-28"/>
          <w:w w:val="105"/>
        </w:rPr>
        <w:t>amplifikatör </w:t>
      </w:r>
      <w:r>
        <w:rPr>
          <w:spacing w:val="-34"/>
          <w:w w:val="105"/>
        </w:rPr>
        <w:t>modülünün</w:t>
      </w:r>
      <w:r>
        <w:rPr>
          <w:spacing w:val="-114"/>
          <w:w w:val="105"/>
        </w:rPr>
        <w:t> </w:t>
      </w:r>
      <w:r>
        <w:rPr>
          <w:spacing w:val="-37"/>
          <w:w w:val="112"/>
        </w:rPr>
        <w:t>b</w:t>
      </w:r>
      <w:r>
        <w:rPr>
          <w:spacing w:val="-37"/>
          <w:w w:val="96"/>
        </w:rPr>
        <w:t>i</w:t>
      </w:r>
      <w:r>
        <w:rPr>
          <w:spacing w:val="-37"/>
          <w:w w:val="109"/>
        </w:rPr>
        <w:t>r</w:t>
      </w:r>
      <w:r>
        <w:rPr>
          <w:spacing w:val="-37"/>
          <w:w w:val="96"/>
        </w:rPr>
        <w:t>li</w:t>
      </w:r>
      <w:r>
        <w:rPr>
          <w:spacing w:val="-45"/>
          <w:w w:val="102"/>
        </w:rPr>
        <w:t>k</w:t>
      </w:r>
      <w:r>
        <w:rPr>
          <w:spacing w:val="-49"/>
          <w:w w:val="121"/>
        </w:rPr>
        <w:t>t</w:t>
      </w:r>
      <w:r>
        <w:rPr>
          <w:spacing w:val="33"/>
          <w:w w:val="117"/>
        </w:rPr>
        <w:t>e</w:t>
      </w:r>
      <w:r>
        <w:rPr>
          <w:spacing w:val="-44"/>
          <w:w w:val="102"/>
        </w:rPr>
        <w:t>k</w:t>
      </w:r>
      <w:r>
        <w:rPr>
          <w:spacing w:val="-37"/>
          <w:w w:val="108"/>
        </w:rPr>
        <w:t>u</w:t>
      </w:r>
      <w:r>
        <w:rPr>
          <w:spacing w:val="-37"/>
          <w:w w:val="96"/>
        </w:rPr>
        <w:t>ll</w:t>
      </w:r>
      <w:r>
        <w:rPr>
          <w:spacing w:val="-37"/>
          <w:w w:val="115"/>
        </w:rPr>
        <w:t>a</w:t>
      </w:r>
      <w:r>
        <w:rPr>
          <w:spacing w:val="-37"/>
          <w:w w:val="108"/>
        </w:rPr>
        <w:t>n</w:t>
      </w:r>
      <w:r>
        <w:rPr>
          <w:spacing w:val="-37"/>
          <w:w w:val="96"/>
        </w:rPr>
        <w:t>ıl</w:t>
      </w:r>
      <w:r>
        <w:rPr>
          <w:spacing w:val="-37"/>
          <w:w w:val="111"/>
        </w:rPr>
        <w:t>m</w:t>
      </w:r>
      <w:r>
        <w:rPr>
          <w:spacing w:val="-37"/>
          <w:w w:val="115"/>
        </w:rPr>
        <w:t>a</w:t>
      </w:r>
      <w:r>
        <w:rPr>
          <w:spacing w:val="-37"/>
          <w:w w:val="110"/>
        </w:rPr>
        <w:t>s</w:t>
      </w:r>
      <w:r>
        <w:rPr>
          <w:spacing w:val="-37"/>
          <w:w w:val="96"/>
        </w:rPr>
        <w:t>ı</w:t>
      </w:r>
      <w:r>
        <w:rPr>
          <w:spacing w:val="-37"/>
          <w:w w:val="112"/>
        </w:rPr>
        <w:t>d</w:t>
      </w:r>
      <w:r>
        <w:rPr>
          <w:spacing w:val="-37"/>
          <w:w w:val="96"/>
        </w:rPr>
        <w:t>ı</w:t>
      </w:r>
      <w:r>
        <w:rPr>
          <w:spacing w:val="-68"/>
          <w:w w:val="109"/>
        </w:rPr>
        <w:t>r</w:t>
      </w:r>
      <w:r>
        <w:rPr>
          <w:spacing w:val="1"/>
          <w:w w:val="84"/>
        </w:rPr>
        <w:t>.</w:t>
      </w:r>
    </w:p>
    <w:p>
      <w:pPr>
        <w:pStyle w:val="BodyText"/>
        <w:tabs>
          <w:tab w:pos="15717" w:val="left" w:leader="none"/>
        </w:tabs>
        <w:spacing w:line="156" w:lineRule="auto" w:before="483"/>
        <w:ind w:left="15635" w:right="1897" w:hanging="441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  <w:tab/>
      </w:r>
      <w:r>
        <w:rPr>
          <w:spacing w:val="-32"/>
          <w:w w:val="105"/>
        </w:rPr>
        <w:t>Bu</w:t>
      </w:r>
      <w:r>
        <w:rPr>
          <w:spacing w:val="-116"/>
          <w:w w:val="105"/>
        </w:rPr>
        <w:t> </w:t>
      </w:r>
      <w:r>
        <w:rPr>
          <w:spacing w:val="-32"/>
          <w:w w:val="105"/>
        </w:rPr>
        <w:t>kombinasyon,</w:t>
      </w:r>
      <w:r>
        <w:rPr>
          <w:spacing w:val="-127"/>
          <w:w w:val="105"/>
        </w:rPr>
        <w:t> </w:t>
      </w:r>
      <w:r>
        <w:rPr>
          <w:spacing w:val="-32"/>
          <w:w w:val="105"/>
        </w:rPr>
        <w:t>yüksek</w:t>
      </w:r>
      <w:r>
        <w:rPr>
          <w:spacing w:val="-126"/>
          <w:w w:val="105"/>
        </w:rPr>
        <w:t> </w:t>
      </w:r>
      <w:r>
        <w:rPr>
          <w:spacing w:val="-32"/>
          <w:w w:val="105"/>
        </w:rPr>
        <w:t>hassasiyet,</w:t>
      </w:r>
      <w:r>
        <w:rPr>
          <w:spacing w:val="-116"/>
          <w:w w:val="105"/>
        </w:rPr>
        <w:t> </w:t>
      </w:r>
      <w:r>
        <w:rPr>
          <w:spacing w:val="-32"/>
          <w:w w:val="105"/>
        </w:rPr>
        <w:t>kararlı</w:t>
      </w:r>
      <w:r>
        <w:rPr>
          <w:spacing w:val="-127"/>
          <w:w w:val="105"/>
        </w:rPr>
        <w:t> </w:t>
      </w:r>
      <w:r>
        <w:rPr>
          <w:spacing w:val="-32"/>
          <w:w w:val="105"/>
        </w:rPr>
        <w:t>veri </w:t>
      </w:r>
      <w:r>
        <w:rPr>
          <w:spacing w:val="-24"/>
          <w:w w:val="105"/>
        </w:rPr>
        <w:t>aktarımı</w:t>
      </w:r>
      <w:r>
        <w:rPr>
          <w:spacing w:val="-122"/>
          <w:w w:val="105"/>
        </w:rPr>
        <w:t> </w:t>
      </w:r>
      <w:r>
        <w:rPr>
          <w:spacing w:val="-24"/>
          <w:w w:val="105"/>
        </w:rPr>
        <w:t>veliteratürdeyaygın</w:t>
      </w:r>
      <w:r>
        <w:rPr>
          <w:spacing w:val="-109"/>
          <w:w w:val="105"/>
        </w:rPr>
        <w:t> </w:t>
      </w:r>
      <w:r>
        <w:rPr>
          <w:spacing w:val="-24"/>
          <w:w w:val="105"/>
        </w:rPr>
        <w:t>kabul</w:t>
      </w:r>
      <w:r>
        <w:rPr>
          <w:spacing w:val="-122"/>
          <w:w w:val="105"/>
        </w:rPr>
        <w:t> </w:t>
      </w:r>
      <w:r>
        <w:rPr>
          <w:spacing w:val="-24"/>
          <w:w w:val="105"/>
        </w:rPr>
        <w:t>görmüş </w:t>
      </w:r>
      <w:r>
        <w:rPr>
          <w:spacing w:val="-18"/>
          <w:w w:val="105"/>
        </w:rPr>
        <w:t>standart</w:t>
      </w:r>
      <w:r>
        <w:rPr>
          <w:spacing w:val="-117"/>
          <w:w w:val="105"/>
        </w:rPr>
        <w:t> </w:t>
      </w:r>
      <w:r>
        <w:rPr>
          <w:spacing w:val="-18"/>
          <w:w w:val="105"/>
        </w:rPr>
        <w:t>biryöntemolması</w:t>
      </w:r>
      <w:r>
        <w:rPr>
          <w:spacing w:val="-117"/>
          <w:w w:val="105"/>
        </w:rPr>
        <w:t> </w:t>
      </w:r>
      <w:r>
        <w:rPr>
          <w:spacing w:val="-18"/>
          <w:w w:val="105"/>
        </w:rPr>
        <w:t>nedeniyletercih </w:t>
      </w:r>
      <w:r>
        <w:rPr>
          <w:spacing w:val="-22"/>
          <w:w w:val="105"/>
        </w:rPr>
        <w:t>edilmiştir.</w:t>
      </w:r>
    </w:p>
    <w:p>
      <w:pPr>
        <w:pStyle w:val="BodyText"/>
        <w:spacing w:before="15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10955835</wp:posOffset>
            </wp:positionH>
            <wp:positionV relativeFrom="paragraph">
              <wp:posOffset>306643</wp:posOffset>
            </wp:positionV>
            <wp:extent cx="6040439" cy="3303365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439" cy="330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28800" w:h="16200" w:orient="landscape"/>
          <w:pgMar w:top="660" w:bottom="280" w:left="1440" w:right="0"/>
        </w:sectPr>
      </w:pPr>
    </w:p>
    <w:p>
      <w:pPr>
        <w:pStyle w:val="Heading3"/>
        <w:spacing w:before="625"/>
        <w:ind w:left="991"/>
      </w:pPr>
      <w:r>
        <w:rPr/>
        <w:drawing>
          <wp:anchor distT="0" distB="0" distL="0" distR="0" allowOverlap="1" layoutInCell="1" locked="0" behindDoc="1" simplePos="0" relativeHeight="487410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5"/>
          <w:w w:val="120"/>
        </w:rPr>
        <w:t>Arduino</w:t>
      </w:r>
      <w:r>
        <w:rPr>
          <w:spacing w:val="-50"/>
          <w:w w:val="120"/>
        </w:rPr>
        <w:t> </w:t>
      </w:r>
      <w:r>
        <w:rPr>
          <w:w w:val="120"/>
        </w:rPr>
        <w:t>UNO</w:t>
      </w:r>
      <w:r>
        <w:rPr>
          <w:spacing w:val="-50"/>
          <w:w w:val="120"/>
        </w:rPr>
        <w:t> </w:t>
      </w:r>
      <w:r>
        <w:rPr>
          <w:spacing w:val="-60"/>
          <w:w w:val="120"/>
        </w:rPr>
        <w:t>Mikrodenetleyici</w:t>
      </w:r>
      <w:r>
        <w:rPr>
          <w:spacing w:val="-7"/>
        </w:rPr>
        <w:t> </w:t>
      </w:r>
      <w:r>
        <w:rPr>
          <w:spacing w:val="-54"/>
          <w:w w:val="120"/>
        </w:rPr>
        <w:t>Kartı</w:t>
      </w:r>
    </w:p>
    <w:p>
      <w:pPr>
        <w:pStyle w:val="BodyText"/>
        <w:spacing w:before="327"/>
        <w:rPr>
          <w:rFonts w:ascii="Microsoft Sans Serif"/>
        </w:rPr>
      </w:pPr>
    </w:p>
    <w:p>
      <w:pPr>
        <w:pStyle w:val="BodyText"/>
        <w:tabs>
          <w:tab w:pos="1275" w:val="left" w:leader="none"/>
        </w:tabs>
        <w:spacing w:line="156" w:lineRule="auto"/>
        <w:ind w:left="1275" w:right="4976" w:hanging="441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spacing w:val="-22"/>
        </w:rPr>
        <w:t>Donanımsal</w:t>
      </w:r>
      <w:r>
        <w:rPr>
          <w:spacing w:val="-103"/>
        </w:rPr>
        <w:t> </w:t>
      </w:r>
      <w:r>
        <w:rPr>
          <w:spacing w:val="-22"/>
        </w:rPr>
        <w:t>uyumlulukvekolayentegrasyon:</w:t>
      </w:r>
      <w:r>
        <w:rPr>
          <w:spacing w:val="-99"/>
        </w:rPr>
        <w:t> </w:t>
      </w:r>
      <w:r>
        <w:rPr>
          <w:spacing w:val="-22"/>
        </w:rPr>
        <w:t>HX711</w:t>
      </w:r>
      <w:r>
        <w:rPr>
          <w:spacing w:val="-99"/>
        </w:rPr>
        <w:t> </w:t>
      </w:r>
      <w:r>
        <w:rPr>
          <w:spacing w:val="-22"/>
        </w:rPr>
        <w:t>modülüyletam</w:t>
      </w:r>
      <w:r>
        <w:rPr>
          <w:spacing w:val="-103"/>
        </w:rPr>
        <w:t> </w:t>
      </w:r>
      <w:r>
        <w:rPr>
          <w:spacing w:val="-28"/>
          <w:w w:val="102"/>
        </w:rPr>
        <w:t>u</w:t>
      </w:r>
      <w:r>
        <w:rPr>
          <w:spacing w:val="-28"/>
          <w:w w:val="105"/>
        </w:rPr>
        <w:t>y</w:t>
      </w:r>
      <w:r>
        <w:rPr>
          <w:spacing w:val="-28"/>
          <w:w w:val="102"/>
        </w:rPr>
        <w:t>u</w:t>
      </w:r>
      <w:r>
        <w:rPr>
          <w:spacing w:val="-28"/>
          <w:w w:val="105"/>
        </w:rPr>
        <w:t>m</w:t>
      </w:r>
      <w:r>
        <w:rPr>
          <w:spacing w:val="-28"/>
          <w:w w:val="90"/>
        </w:rPr>
        <w:t>l</w:t>
      </w:r>
      <w:r>
        <w:rPr>
          <w:spacing w:val="42"/>
          <w:w w:val="102"/>
        </w:rPr>
        <w:t>u</w:t>
      </w:r>
      <w:r>
        <w:rPr>
          <w:spacing w:val="-31"/>
          <w:w w:val="120"/>
        </w:rPr>
        <w:t>ç</w:t>
      </w:r>
      <w:r>
        <w:rPr>
          <w:spacing w:val="-28"/>
          <w:w w:val="109"/>
        </w:rPr>
        <w:t>a</w:t>
      </w:r>
      <w:r>
        <w:rPr>
          <w:spacing w:val="-28"/>
          <w:w w:val="90"/>
        </w:rPr>
        <w:t>lı</w:t>
      </w:r>
      <w:r>
        <w:rPr>
          <w:spacing w:val="-28"/>
          <w:w w:val="104"/>
        </w:rPr>
        <w:t>ş</w:t>
      </w:r>
      <w:r>
        <w:rPr>
          <w:spacing w:val="-28"/>
          <w:w w:val="90"/>
        </w:rPr>
        <w:t>ı</w:t>
      </w:r>
      <w:r>
        <w:rPr>
          <w:spacing w:val="-59"/>
          <w:w w:val="103"/>
        </w:rPr>
        <w:t>r</w:t>
      </w:r>
      <w:r>
        <w:rPr>
          <w:spacing w:val="10"/>
          <w:w w:val="84"/>
        </w:rPr>
        <w:t>,</w:t>
      </w:r>
      <w:r>
        <w:rPr>
          <w:spacing w:val="-111"/>
          <w:w w:val="99"/>
        </w:rPr>
        <w:t> </w:t>
      </w:r>
      <w:r>
        <w:rPr>
          <w:spacing w:val="-22"/>
        </w:rPr>
        <w:t>yük</w:t>
      </w:r>
      <w:r>
        <w:rPr>
          <w:spacing w:val="-112"/>
        </w:rPr>
        <w:t> </w:t>
      </w:r>
      <w:r>
        <w:rPr>
          <w:spacing w:val="-22"/>
        </w:rPr>
        <w:t>hücresi</w:t>
      </w:r>
      <w:r>
        <w:rPr>
          <w:spacing w:val="-113"/>
        </w:rPr>
        <w:t> </w:t>
      </w:r>
      <w:r>
        <w:rPr>
          <w:spacing w:val="-22"/>
        </w:rPr>
        <w:t>verilerini </w:t>
      </w:r>
      <w:r>
        <w:rPr>
          <w:spacing w:val="-28"/>
          <w:w w:val="105"/>
        </w:rPr>
        <w:t>doğrudanokuyabilirveservomotor</w:t>
      </w:r>
      <w:r>
        <w:rPr>
          <w:spacing w:val="-104"/>
          <w:w w:val="105"/>
        </w:rPr>
        <w:t> </w:t>
      </w:r>
      <w:r>
        <w:rPr>
          <w:spacing w:val="-28"/>
          <w:w w:val="105"/>
        </w:rPr>
        <w:t>kontrolünü</w:t>
      </w:r>
      <w:r>
        <w:rPr>
          <w:spacing w:val="-89"/>
          <w:w w:val="105"/>
        </w:rPr>
        <w:t> </w:t>
      </w:r>
      <w:r>
        <w:rPr>
          <w:spacing w:val="-28"/>
          <w:w w:val="105"/>
        </w:rPr>
        <w:t>aynı</w:t>
      </w:r>
      <w:r>
        <w:rPr>
          <w:spacing w:val="-89"/>
          <w:w w:val="105"/>
        </w:rPr>
        <w:t> </w:t>
      </w:r>
      <w:r>
        <w:rPr>
          <w:spacing w:val="-30"/>
          <w:w w:val="111"/>
        </w:rPr>
        <w:t>a</w:t>
      </w:r>
      <w:r>
        <w:rPr>
          <w:spacing w:val="-30"/>
          <w:w w:val="104"/>
        </w:rPr>
        <w:t>n</w:t>
      </w:r>
      <w:r>
        <w:rPr>
          <w:spacing w:val="-30"/>
          <w:w w:val="108"/>
        </w:rPr>
        <w:t>d</w:t>
      </w:r>
      <w:r>
        <w:rPr>
          <w:spacing w:val="40"/>
          <w:w w:val="111"/>
        </w:rPr>
        <w:t>a</w:t>
      </w:r>
      <w:r>
        <w:rPr>
          <w:spacing w:val="-30"/>
          <w:w w:val="107"/>
        </w:rPr>
        <w:t>g</w:t>
      </w:r>
      <w:r>
        <w:rPr>
          <w:spacing w:val="-30"/>
          <w:w w:val="113"/>
        </w:rPr>
        <w:t>e</w:t>
      </w:r>
      <w:r>
        <w:rPr>
          <w:spacing w:val="-51"/>
          <w:w w:val="105"/>
        </w:rPr>
        <w:t>r</w:t>
      </w:r>
      <w:r>
        <w:rPr>
          <w:spacing w:val="-30"/>
          <w:w w:val="122"/>
        </w:rPr>
        <w:t>ç</w:t>
      </w:r>
      <w:r>
        <w:rPr>
          <w:spacing w:val="-30"/>
          <w:w w:val="113"/>
        </w:rPr>
        <w:t>e</w:t>
      </w:r>
      <w:r>
        <w:rPr>
          <w:spacing w:val="-30"/>
          <w:w w:val="98"/>
        </w:rPr>
        <w:t>k</w:t>
      </w:r>
      <w:r>
        <w:rPr>
          <w:spacing w:val="-30"/>
          <w:w w:val="92"/>
        </w:rPr>
        <w:t>l</w:t>
      </w:r>
      <w:r>
        <w:rPr>
          <w:spacing w:val="-30"/>
          <w:w w:val="113"/>
        </w:rPr>
        <w:t>e</w:t>
      </w:r>
      <w:r>
        <w:rPr>
          <w:spacing w:val="-37"/>
          <w:w w:val="106"/>
        </w:rPr>
        <w:t>ş</w:t>
      </w:r>
      <w:r>
        <w:rPr>
          <w:spacing w:val="-30"/>
          <w:w w:val="117"/>
        </w:rPr>
        <w:t>t</w:t>
      </w:r>
      <w:r>
        <w:rPr>
          <w:spacing w:val="-30"/>
          <w:w w:val="92"/>
        </w:rPr>
        <w:t>i</w:t>
      </w:r>
      <w:r>
        <w:rPr>
          <w:spacing w:val="-51"/>
          <w:w w:val="105"/>
        </w:rPr>
        <w:t>r</w:t>
      </w:r>
      <w:r>
        <w:rPr>
          <w:spacing w:val="-30"/>
          <w:w w:val="113"/>
        </w:rPr>
        <w:t>e</w:t>
      </w:r>
      <w:r>
        <w:rPr>
          <w:spacing w:val="-30"/>
          <w:w w:val="108"/>
        </w:rPr>
        <w:t>b</w:t>
      </w:r>
      <w:r>
        <w:rPr>
          <w:spacing w:val="-30"/>
          <w:w w:val="92"/>
        </w:rPr>
        <w:t>ili</w:t>
      </w:r>
      <w:r>
        <w:rPr>
          <w:spacing w:val="-61"/>
          <w:w w:val="105"/>
        </w:rPr>
        <w:t>r</w:t>
      </w:r>
      <w:r>
        <w:rPr>
          <w:spacing w:val="8"/>
          <w:w w:val="80"/>
        </w:rPr>
        <w:t>.</w:t>
      </w:r>
    </w:p>
    <w:p>
      <w:pPr>
        <w:pStyle w:val="BodyText"/>
        <w:tabs>
          <w:tab w:pos="1275" w:val="left" w:leader="none"/>
        </w:tabs>
        <w:spacing w:line="156" w:lineRule="auto" w:before="482"/>
        <w:ind w:left="1275" w:right="4899" w:hanging="441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spacing w:val="-26"/>
          <w:w w:val="105"/>
        </w:rPr>
        <w:t>Uygulama</w:t>
      </w:r>
      <w:r>
        <w:rPr>
          <w:spacing w:val="-110"/>
          <w:w w:val="105"/>
        </w:rPr>
        <w:t> </w:t>
      </w:r>
      <w:r>
        <w:rPr>
          <w:spacing w:val="-26"/>
          <w:w w:val="105"/>
        </w:rPr>
        <w:t>kolaylığı</w:t>
      </w:r>
      <w:r>
        <w:rPr>
          <w:spacing w:val="-123"/>
          <w:w w:val="105"/>
        </w:rPr>
        <w:t> </w:t>
      </w:r>
      <w:r>
        <w:rPr>
          <w:spacing w:val="-26"/>
          <w:w w:val="105"/>
        </w:rPr>
        <w:t>veyaygın</w:t>
      </w:r>
      <w:r>
        <w:rPr>
          <w:spacing w:val="-110"/>
          <w:w w:val="105"/>
        </w:rPr>
        <w:t> </w:t>
      </w:r>
      <w:r>
        <w:rPr>
          <w:spacing w:val="-26"/>
          <w:w w:val="105"/>
        </w:rPr>
        <w:t>kullanım:Genişkütüphanedesteği,</w:t>
      </w:r>
      <w:r>
        <w:rPr>
          <w:spacing w:val="-123"/>
          <w:w w:val="105"/>
        </w:rPr>
        <w:t> </w:t>
      </w:r>
      <w:r>
        <w:rPr>
          <w:spacing w:val="-26"/>
          <w:w w:val="105"/>
        </w:rPr>
        <w:t>düşük</w:t>
      </w:r>
      <w:r>
        <w:rPr>
          <w:spacing w:val="-122"/>
          <w:w w:val="105"/>
        </w:rPr>
        <w:t> </w:t>
      </w:r>
      <w:r>
        <w:rPr>
          <w:spacing w:val="-26"/>
          <w:w w:val="105"/>
        </w:rPr>
        <w:t>maliyetvekolay </w:t>
      </w:r>
      <w:r>
        <w:rPr>
          <w:spacing w:val="-28"/>
          <w:w w:val="105"/>
        </w:rPr>
        <w:t>programlanabiliryapısı</w:t>
      </w:r>
      <w:r>
        <w:rPr>
          <w:spacing w:val="-123"/>
          <w:w w:val="105"/>
        </w:rPr>
        <w:t> </w:t>
      </w:r>
      <w:r>
        <w:rPr>
          <w:spacing w:val="-28"/>
          <w:w w:val="105"/>
        </w:rPr>
        <w:t>sayesindeprototiplemevetestsüreçleri</w:t>
      </w:r>
      <w:r>
        <w:rPr>
          <w:spacing w:val="-111"/>
          <w:w w:val="105"/>
        </w:rPr>
        <w:t> </w:t>
      </w:r>
      <w:r>
        <w:rPr>
          <w:spacing w:val="-28"/>
          <w:w w:val="105"/>
        </w:rPr>
        <w:t>içinen</w:t>
      </w:r>
      <w:r>
        <w:rPr>
          <w:spacing w:val="-114"/>
          <w:w w:val="105"/>
        </w:rPr>
        <w:t> </w:t>
      </w:r>
      <w:r>
        <w:rPr>
          <w:spacing w:val="-28"/>
          <w:w w:val="105"/>
        </w:rPr>
        <w:t>uygun</w:t>
      </w:r>
      <w:r>
        <w:rPr>
          <w:spacing w:val="-111"/>
          <w:w w:val="105"/>
        </w:rPr>
        <w:t> </w:t>
      </w:r>
      <w:r>
        <w:rPr>
          <w:spacing w:val="-28"/>
          <w:w w:val="105"/>
        </w:rPr>
        <w:t>mikrodenetleyici</w:t>
      </w:r>
      <w:r>
        <w:rPr>
          <w:spacing w:val="-111"/>
          <w:w w:val="105"/>
        </w:rPr>
        <w:t> </w:t>
      </w:r>
      <w:r>
        <w:rPr>
          <w:spacing w:val="-28"/>
          <w:w w:val="105"/>
        </w:rPr>
        <w:t>kartıdır.</w:t>
      </w:r>
    </w:p>
    <w:p>
      <w:pPr>
        <w:pStyle w:val="BodyText"/>
        <w:spacing w:before="15"/>
        <w:rPr>
          <w:sz w:val="9"/>
        </w:rPr>
      </w:pPr>
      <w:r>
        <w:rPr>
          <w:sz w:val="9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5064377</wp:posOffset>
            </wp:positionH>
            <wp:positionV relativeFrom="paragraph">
              <wp:posOffset>112809</wp:posOffset>
            </wp:positionV>
            <wp:extent cx="6346222" cy="5676709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6222" cy="5676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9"/>
        </w:rPr>
        <w:sectPr>
          <w:pgSz w:w="28800" w:h="16200" w:orient="landscape"/>
          <w:pgMar w:top="1840" w:bottom="0" w:left="1440" w:right="0"/>
        </w:sectPr>
      </w:pPr>
    </w:p>
    <w:p>
      <w:pPr>
        <w:pStyle w:val="Heading2"/>
        <w:spacing w:before="262"/>
        <w:ind w:left="1006"/>
      </w:pPr>
      <w:r>
        <w:rPr/>
        <w:drawing>
          <wp:anchor distT="0" distB="0" distL="0" distR="0" allowOverlap="1" layoutInCell="1" locked="0" behindDoc="1" simplePos="0" relativeHeight="48741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79"/>
          <w:w w:val="120"/>
        </w:rPr>
        <w:t>Donanım</w:t>
      </w:r>
      <w:r>
        <w:rPr>
          <w:spacing w:val="-107"/>
          <w:w w:val="120"/>
        </w:rPr>
        <w:t> </w:t>
      </w:r>
      <w:r>
        <w:rPr>
          <w:spacing w:val="-77"/>
          <w:w w:val="120"/>
        </w:rPr>
        <w:t>Seçimi</w:t>
      </w:r>
      <w:r>
        <w:rPr>
          <w:spacing w:val="-106"/>
          <w:w w:val="120"/>
        </w:rPr>
        <w:t> </w:t>
      </w:r>
      <w:r>
        <w:rPr>
          <w:w w:val="120"/>
        </w:rPr>
        <w:t>ve</w:t>
      </w:r>
      <w:r>
        <w:rPr>
          <w:spacing w:val="-106"/>
          <w:w w:val="120"/>
        </w:rPr>
        <w:t> </w:t>
      </w:r>
      <w:r>
        <w:rPr>
          <w:spacing w:val="-81"/>
          <w:w w:val="120"/>
        </w:rPr>
        <w:t>Bağlantı</w:t>
      </w:r>
      <w:r>
        <w:rPr>
          <w:spacing w:val="-106"/>
          <w:w w:val="120"/>
        </w:rPr>
        <w:t> </w:t>
      </w:r>
      <w:r>
        <w:rPr>
          <w:spacing w:val="-79"/>
          <w:w w:val="120"/>
        </w:rPr>
        <w:t>Şeması</w:t>
      </w:r>
    </w:p>
    <w:p>
      <w:pPr>
        <w:pStyle w:val="BodyText"/>
        <w:rPr>
          <w:rFonts w:ascii="Microsoft Sans Serif"/>
        </w:rPr>
      </w:pPr>
    </w:p>
    <w:p>
      <w:pPr>
        <w:pStyle w:val="BodyText"/>
        <w:spacing w:before="129"/>
        <w:rPr>
          <w:rFonts w:ascii="Microsoft Sans Serif"/>
        </w:rPr>
      </w:pPr>
    </w:p>
    <w:p>
      <w:pPr>
        <w:pStyle w:val="BodyText"/>
        <w:spacing w:line="213" w:lineRule="auto"/>
        <w:ind w:left="1176" w:right="18312"/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7555950</wp:posOffset>
            </wp:positionH>
            <wp:positionV relativeFrom="paragraph">
              <wp:posOffset>813148</wp:posOffset>
            </wp:positionV>
            <wp:extent cx="10267949" cy="3962399"/>
            <wp:effectExtent l="0" t="0" r="0" b="0"/>
            <wp:wrapNone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7949" cy="396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Strain</w:t>
      </w:r>
      <w:r>
        <w:rPr>
          <w:spacing w:val="-37"/>
        </w:rPr>
        <w:t> </w:t>
      </w:r>
      <w:r>
        <w:rPr/>
        <w:t>Gauge</w:t>
      </w:r>
      <w:r>
        <w:rPr>
          <w:spacing w:val="-37"/>
        </w:rPr>
        <w:t> </w:t>
      </w:r>
      <w:r>
        <w:rPr/>
        <w:t>Load</w:t>
      </w:r>
      <w:r>
        <w:rPr>
          <w:spacing w:val="-37"/>
        </w:rPr>
        <w:t> </w:t>
      </w:r>
      <w:r>
        <w:rPr/>
        <w:t>Cell</w:t>
      </w:r>
      <w:r>
        <w:rPr>
          <w:spacing w:val="-37"/>
        </w:rPr>
        <w:t> </w:t>
      </w:r>
      <w:r>
        <w:rPr/>
        <w:t>+</w:t>
      </w:r>
      <w:r>
        <w:rPr>
          <w:spacing w:val="-37"/>
        </w:rPr>
        <w:t> </w:t>
      </w:r>
      <w:r>
        <w:rPr/>
        <w:t>HX711</w:t>
      </w:r>
      <w:r>
        <w:rPr>
          <w:spacing w:val="-37"/>
        </w:rPr>
        <w:t> </w:t>
      </w:r>
      <w:r>
        <w:rPr/>
        <w:t>+ Arduino UNO kombinasyonu en uygun seçim olabilir.</w:t>
      </w:r>
    </w:p>
    <w:p>
      <w:pPr>
        <w:pStyle w:val="BodyText"/>
        <w:tabs>
          <w:tab w:pos="1991" w:val="left" w:leader="none"/>
        </w:tabs>
        <w:spacing w:line="213" w:lineRule="auto" w:before="427"/>
        <w:ind w:left="1992" w:right="18158" w:hanging="441"/>
        <w:jc w:val="both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/>
        <w:t>Her tekerlek altına 1 adet full- bridge strain gauge load cell </w:t>
      </w:r>
      <w:r>
        <w:rPr>
          <w:spacing w:val="-2"/>
        </w:rPr>
        <w:t>yerleştirildi.</w:t>
      </w:r>
    </w:p>
    <w:p>
      <w:pPr>
        <w:pStyle w:val="BodyText"/>
        <w:tabs>
          <w:tab w:pos="1991" w:val="left" w:leader="none"/>
        </w:tabs>
        <w:spacing w:line="213" w:lineRule="auto" w:before="671"/>
        <w:ind w:left="1992" w:right="17716" w:hanging="441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/>
        <w:t>Sinyaller, HX711 amplifikatörü aracılığıyla</w:t>
      </w:r>
      <w:r>
        <w:rPr>
          <w:spacing w:val="65"/>
        </w:rPr>
        <w:t> </w:t>
      </w:r>
      <w:r>
        <w:rPr/>
        <w:t>Arduino'ya</w:t>
      </w:r>
      <w:r>
        <w:rPr>
          <w:spacing w:val="65"/>
        </w:rPr>
        <w:t> </w:t>
      </w:r>
      <w:r>
        <w:rPr/>
        <w:t>aktarıldı.</w:t>
      </w:r>
    </w:p>
    <w:p>
      <w:pPr>
        <w:pStyle w:val="BodyText"/>
        <w:spacing w:line="213" w:lineRule="auto" w:before="667"/>
        <w:ind w:left="1176" w:right="15264"/>
      </w:pPr>
      <w:r>
        <w:rPr>
          <w:w w:val="105"/>
        </w:rPr>
        <w:t>Yandaki</w:t>
      </w:r>
      <w:r>
        <w:rPr>
          <w:spacing w:val="-9"/>
          <w:w w:val="105"/>
        </w:rPr>
        <w:t> </w:t>
      </w:r>
      <w:r>
        <w:rPr>
          <w:w w:val="105"/>
        </w:rPr>
        <w:t>bağlantı</w:t>
      </w:r>
      <w:r>
        <w:rPr>
          <w:spacing w:val="-9"/>
          <w:w w:val="105"/>
        </w:rPr>
        <w:t> </w:t>
      </w:r>
      <w:r>
        <w:rPr>
          <w:w w:val="105"/>
        </w:rPr>
        <w:t>şeması</w:t>
      </w:r>
      <w:r>
        <w:rPr>
          <w:spacing w:val="-9"/>
          <w:w w:val="105"/>
        </w:rPr>
        <w:t> </w:t>
      </w:r>
      <w:r>
        <w:rPr>
          <w:w w:val="105"/>
        </w:rPr>
        <w:t>bu</w:t>
      </w:r>
      <w:r>
        <w:rPr>
          <w:spacing w:val="-9"/>
          <w:w w:val="105"/>
        </w:rPr>
        <w:t> </w:t>
      </w:r>
      <w:r>
        <w:rPr>
          <w:w w:val="105"/>
        </w:rPr>
        <w:t>yapıyı </w:t>
      </w:r>
      <w:r>
        <w:rPr>
          <w:spacing w:val="-2"/>
          <w:w w:val="105"/>
        </w:rPr>
        <w:t>göstermektedir:</w:t>
      </w:r>
    </w:p>
    <w:p>
      <w:pPr>
        <w:pStyle w:val="BodyText"/>
        <w:spacing w:after="0" w:line="213" w:lineRule="auto"/>
        <w:sectPr>
          <w:pgSz w:w="28800" w:h="16200" w:orient="landscape"/>
          <w:pgMar w:top="1840" w:bottom="280" w:left="1440" w:right="0"/>
        </w:sectPr>
      </w:pPr>
    </w:p>
    <w:p>
      <w:pPr>
        <w:pStyle w:val="BodyText"/>
        <w:ind w:left="2312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412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inline distT="0" distB="0" distL="0" distR="0">
                <wp:extent cx="2345690" cy="923925"/>
                <wp:effectExtent l="0" t="0" r="0" b="0"/>
                <wp:docPr id="74" name="Group 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" name="Group 74"/>
                      <wpg:cNvGrpSpPr/>
                      <wpg:grpSpPr>
                        <a:xfrm>
                          <a:off x="0" y="0"/>
                          <a:ext cx="2345690" cy="923925"/>
                          <a:chExt cx="2345690" cy="923925"/>
                        </a:xfrm>
                      </wpg:grpSpPr>
                      <wps:wsp>
                        <wps:cNvPr id="75" name="Graphic 75"/>
                        <wps:cNvSpPr/>
                        <wps:spPr>
                          <a:xfrm>
                            <a:off x="0" y="0"/>
                            <a:ext cx="2345690" cy="923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5690" h="923925">
                                <a:moveTo>
                                  <a:pt x="301760" y="230981"/>
                                </a:moveTo>
                                <a:lnTo>
                                  <a:pt x="249740" y="221501"/>
                                </a:lnTo>
                                <a:lnTo>
                                  <a:pt x="209047" y="196630"/>
                                </a:lnTo>
                                <a:lnTo>
                                  <a:pt x="176071" y="161722"/>
                                </a:lnTo>
                                <a:lnTo>
                                  <a:pt x="120371" y="85170"/>
                                </a:lnTo>
                                <a:lnTo>
                                  <a:pt x="90987" y="53515"/>
                                </a:lnTo>
                                <a:lnTo>
                                  <a:pt x="55784" y="31409"/>
                                </a:lnTo>
                                <a:lnTo>
                                  <a:pt x="11495" y="23098"/>
                                </a:lnTo>
                                <a:lnTo>
                                  <a:pt x="8321" y="23098"/>
                                </a:lnTo>
                                <a:lnTo>
                                  <a:pt x="5611" y="21970"/>
                                </a:lnTo>
                                <a:lnTo>
                                  <a:pt x="1122" y="17460"/>
                                </a:lnTo>
                                <a:lnTo>
                                  <a:pt x="0" y="14738"/>
                                </a:lnTo>
                                <a:lnTo>
                                  <a:pt x="0" y="8359"/>
                                </a:lnTo>
                                <a:lnTo>
                                  <a:pt x="1122" y="5637"/>
                                </a:lnTo>
                                <a:lnTo>
                                  <a:pt x="5611" y="1127"/>
                                </a:lnTo>
                                <a:lnTo>
                                  <a:pt x="8321" y="0"/>
                                </a:lnTo>
                                <a:lnTo>
                                  <a:pt x="11495" y="0"/>
                                </a:lnTo>
                                <a:lnTo>
                                  <a:pt x="63515" y="9480"/>
                                </a:lnTo>
                                <a:lnTo>
                                  <a:pt x="104207" y="34351"/>
                                </a:lnTo>
                                <a:lnTo>
                                  <a:pt x="137184" y="69259"/>
                                </a:lnTo>
                                <a:lnTo>
                                  <a:pt x="192875" y="145810"/>
                                </a:lnTo>
                                <a:lnTo>
                                  <a:pt x="222246" y="177465"/>
                                </a:lnTo>
                                <a:lnTo>
                                  <a:pt x="257447" y="199571"/>
                                </a:lnTo>
                                <a:lnTo>
                                  <a:pt x="301760" y="207883"/>
                                </a:lnTo>
                                <a:lnTo>
                                  <a:pt x="376040" y="207883"/>
                                </a:lnTo>
                                <a:lnTo>
                                  <a:pt x="353770" y="221501"/>
                                </a:lnTo>
                                <a:lnTo>
                                  <a:pt x="301760" y="230981"/>
                                </a:lnTo>
                                <a:close/>
                              </a:path>
                              <a:path w="2345690" h="923925">
                                <a:moveTo>
                                  <a:pt x="376040" y="207883"/>
                                </a:moveTo>
                                <a:lnTo>
                                  <a:pt x="301760" y="207883"/>
                                </a:lnTo>
                                <a:lnTo>
                                  <a:pt x="346064" y="199571"/>
                                </a:lnTo>
                                <a:lnTo>
                                  <a:pt x="381252" y="177465"/>
                                </a:lnTo>
                                <a:lnTo>
                                  <a:pt x="410620" y="145810"/>
                                </a:lnTo>
                                <a:lnTo>
                                  <a:pt x="466328" y="69259"/>
                                </a:lnTo>
                                <a:lnTo>
                                  <a:pt x="499290" y="34351"/>
                                </a:lnTo>
                                <a:lnTo>
                                  <a:pt x="539980" y="9480"/>
                                </a:lnTo>
                                <a:lnTo>
                                  <a:pt x="592024" y="0"/>
                                </a:lnTo>
                                <a:lnTo>
                                  <a:pt x="644059" y="9480"/>
                                </a:lnTo>
                                <a:lnTo>
                                  <a:pt x="666327" y="23098"/>
                                </a:lnTo>
                                <a:lnTo>
                                  <a:pt x="592024" y="23098"/>
                                </a:lnTo>
                                <a:lnTo>
                                  <a:pt x="547734" y="31409"/>
                                </a:lnTo>
                                <a:lnTo>
                                  <a:pt x="512525" y="53515"/>
                                </a:lnTo>
                                <a:lnTo>
                                  <a:pt x="483124" y="85170"/>
                                </a:lnTo>
                                <a:lnTo>
                                  <a:pt x="427400" y="161722"/>
                                </a:lnTo>
                                <a:lnTo>
                                  <a:pt x="394443" y="196630"/>
                                </a:lnTo>
                                <a:lnTo>
                                  <a:pt x="376040" y="207883"/>
                                </a:lnTo>
                                <a:close/>
                              </a:path>
                              <a:path w="2345690" h="923925">
                                <a:moveTo>
                                  <a:pt x="956559" y="207883"/>
                                </a:moveTo>
                                <a:lnTo>
                                  <a:pt x="882231" y="207883"/>
                                </a:lnTo>
                                <a:lnTo>
                                  <a:pt x="926593" y="199571"/>
                                </a:lnTo>
                                <a:lnTo>
                                  <a:pt x="961795" y="177465"/>
                                </a:lnTo>
                                <a:lnTo>
                                  <a:pt x="991156" y="145810"/>
                                </a:lnTo>
                                <a:lnTo>
                                  <a:pt x="1046856" y="69259"/>
                                </a:lnTo>
                                <a:lnTo>
                                  <a:pt x="1079819" y="34351"/>
                                </a:lnTo>
                                <a:lnTo>
                                  <a:pt x="1120509" y="9480"/>
                                </a:lnTo>
                                <a:lnTo>
                                  <a:pt x="1172553" y="0"/>
                                </a:lnTo>
                                <a:lnTo>
                                  <a:pt x="1224597" y="9480"/>
                                </a:lnTo>
                                <a:lnTo>
                                  <a:pt x="1246876" y="23098"/>
                                </a:lnTo>
                                <a:lnTo>
                                  <a:pt x="1172553" y="23098"/>
                                </a:lnTo>
                                <a:lnTo>
                                  <a:pt x="1128264" y="31409"/>
                                </a:lnTo>
                                <a:lnTo>
                                  <a:pt x="1093061" y="53515"/>
                                </a:lnTo>
                                <a:lnTo>
                                  <a:pt x="1063677" y="85170"/>
                                </a:lnTo>
                                <a:lnTo>
                                  <a:pt x="1007952" y="161722"/>
                                </a:lnTo>
                                <a:lnTo>
                                  <a:pt x="974972" y="196630"/>
                                </a:lnTo>
                                <a:lnTo>
                                  <a:pt x="956559" y="207883"/>
                                </a:lnTo>
                                <a:close/>
                              </a:path>
                              <a:path w="2345690" h="923925">
                                <a:moveTo>
                                  <a:pt x="1537087" y="207883"/>
                                </a:moveTo>
                                <a:lnTo>
                                  <a:pt x="1462817" y="207883"/>
                                </a:lnTo>
                                <a:lnTo>
                                  <a:pt x="1507179" y="199571"/>
                                </a:lnTo>
                                <a:lnTo>
                                  <a:pt x="1542374" y="177465"/>
                                </a:lnTo>
                                <a:lnTo>
                                  <a:pt x="1571718" y="145810"/>
                                </a:lnTo>
                                <a:lnTo>
                                  <a:pt x="1627353" y="69259"/>
                                </a:lnTo>
                                <a:lnTo>
                                  <a:pt x="1660305" y="34351"/>
                                </a:lnTo>
                                <a:lnTo>
                                  <a:pt x="1701006" y="9480"/>
                                </a:lnTo>
                                <a:lnTo>
                                  <a:pt x="1753082" y="0"/>
                                </a:lnTo>
                                <a:lnTo>
                                  <a:pt x="1805150" y="9480"/>
                                </a:lnTo>
                                <a:lnTo>
                                  <a:pt x="1827428" y="23098"/>
                                </a:lnTo>
                                <a:lnTo>
                                  <a:pt x="1753082" y="23098"/>
                                </a:lnTo>
                                <a:lnTo>
                                  <a:pt x="1708793" y="31409"/>
                                </a:lnTo>
                                <a:lnTo>
                                  <a:pt x="1673590" y="53515"/>
                                </a:lnTo>
                                <a:lnTo>
                                  <a:pt x="1644206" y="85170"/>
                                </a:lnTo>
                                <a:lnTo>
                                  <a:pt x="1588481" y="161722"/>
                                </a:lnTo>
                                <a:lnTo>
                                  <a:pt x="1555501" y="196630"/>
                                </a:lnTo>
                                <a:lnTo>
                                  <a:pt x="1537087" y="207883"/>
                                </a:lnTo>
                                <a:close/>
                              </a:path>
                              <a:path w="2345690" h="923925">
                                <a:moveTo>
                                  <a:pt x="2117627" y="207883"/>
                                </a:moveTo>
                                <a:lnTo>
                                  <a:pt x="2043404" y="207883"/>
                                </a:lnTo>
                                <a:lnTo>
                                  <a:pt x="2087781" y="199571"/>
                                </a:lnTo>
                                <a:lnTo>
                                  <a:pt x="2122961" y="177465"/>
                                </a:lnTo>
                                <a:lnTo>
                                  <a:pt x="2152288" y="145810"/>
                                </a:lnTo>
                                <a:lnTo>
                                  <a:pt x="2207938" y="69259"/>
                                </a:lnTo>
                                <a:lnTo>
                                  <a:pt x="2240884" y="34351"/>
                                </a:lnTo>
                                <a:lnTo>
                                  <a:pt x="2281568" y="9480"/>
                                </a:lnTo>
                                <a:lnTo>
                                  <a:pt x="2333611" y="0"/>
                                </a:lnTo>
                                <a:lnTo>
                                  <a:pt x="2336785" y="0"/>
                                </a:lnTo>
                                <a:lnTo>
                                  <a:pt x="2339494" y="1127"/>
                                </a:lnTo>
                                <a:lnTo>
                                  <a:pt x="2343984" y="5637"/>
                                </a:lnTo>
                                <a:lnTo>
                                  <a:pt x="2345106" y="8359"/>
                                </a:lnTo>
                                <a:lnTo>
                                  <a:pt x="2345106" y="14738"/>
                                </a:lnTo>
                                <a:lnTo>
                                  <a:pt x="2343984" y="17460"/>
                                </a:lnTo>
                                <a:lnTo>
                                  <a:pt x="2339494" y="21970"/>
                                </a:lnTo>
                                <a:lnTo>
                                  <a:pt x="2336785" y="23098"/>
                                </a:lnTo>
                                <a:lnTo>
                                  <a:pt x="2333611" y="23098"/>
                                </a:lnTo>
                                <a:lnTo>
                                  <a:pt x="2289297" y="31409"/>
                                </a:lnTo>
                                <a:lnTo>
                                  <a:pt x="2254090" y="53515"/>
                                </a:lnTo>
                                <a:lnTo>
                                  <a:pt x="2224702" y="85170"/>
                                </a:lnTo>
                                <a:lnTo>
                                  <a:pt x="2168986" y="161722"/>
                                </a:lnTo>
                                <a:lnTo>
                                  <a:pt x="2136030" y="196630"/>
                                </a:lnTo>
                                <a:lnTo>
                                  <a:pt x="2117627" y="207883"/>
                                </a:lnTo>
                                <a:close/>
                              </a:path>
                              <a:path w="2345690" h="923925">
                                <a:moveTo>
                                  <a:pt x="882231" y="230981"/>
                                </a:moveTo>
                                <a:lnTo>
                                  <a:pt x="830196" y="221501"/>
                                </a:lnTo>
                                <a:lnTo>
                                  <a:pt x="789526" y="196630"/>
                                </a:lnTo>
                                <a:lnTo>
                                  <a:pt x="756583" y="161722"/>
                                </a:lnTo>
                                <a:lnTo>
                                  <a:pt x="700876" y="85170"/>
                                </a:lnTo>
                                <a:lnTo>
                                  <a:pt x="671495" y="53515"/>
                                </a:lnTo>
                                <a:lnTo>
                                  <a:pt x="636305" y="31409"/>
                                </a:lnTo>
                                <a:lnTo>
                                  <a:pt x="592024" y="23098"/>
                                </a:lnTo>
                                <a:lnTo>
                                  <a:pt x="666327" y="23098"/>
                                </a:lnTo>
                                <a:lnTo>
                                  <a:pt x="684729" y="34351"/>
                                </a:lnTo>
                                <a:lnTo>
                                  <a:pt x="717672" y="69259"/>
                                </a:lnTo>
                                <a:lnTo>
                                  <a:pt x="773355" y="145810"/>
                                </a:lnTo>
                                <a:lnTo>
                                  <a:pt x="802696" y="177465"/>
                                </a:lnTo>
                                <a:lnTo>
                                  <a:pt x="837878" y="199571"/>
                                </a:lnTo>
                                <a:lnTo>
                                  <a:pt x="882231" y="207883"/>
                                </a:lnTo>
                                <a:lnTo>
                                  <a:pt x="956559" y="207883"/>
                                </a:lnTo>
                                <a:lnTo>
                                  <a:pt x="934276" y="221501"/>
                                </a:lnTo>
                                <a:lnTo>
                                  <a:pt x="882231" y="230981"/>
                                </a:lnTo>
                                <a:close/>
                              </a:path>
                              <a:path w="2345690" h="923925">
                                <a:moveTo>
                                  <a:pt x="1462760" y="230981"/>
                                </a:moveTo>
                                <a:lnTo>
                                  <a:pt x="1410716" y="221501"/>
                                </a:lnTo>
                                <a:lnTo>
                                  <a:pt x="1370026" y="196630"/>
                                </a:lnTo>
                                <a:lnTo>
                                  <a:pt x="1337063" y="161722"/>
                                </a:lnTo>
                                <a:lnTo>
                                  <a:pt x="1281381" y="85170"/>
                                </a:lnTo>
                                <a:lnTo>
                                  <a:pt x="1252016" y="53515"/>
                                </a:lnTo>
                                <a:lnTo>
                                  <a:pt x="1216833" y="31409"/>
                                </a:lnTo>
                                <a:lnTo>
                                  <a:pt x="1172553" y="23098"/>
                                </a:lnTo>
                                <a:lnTo>
                                  <a:pt x="1246876" y="23098"/>
                                </a:lnTo>
                                <a:lnTo>
                                  <a:pt x="1265287" y="34351"/>
                                </a:lnTo>
                                <a:lnTo>
                                  <a:pt x="1298249" y="69259"/>
                                </a:lnTo>
                                <a:lnTo>
                                  <a:pt x="1353917" y="145810"/>
                                </a:lnTo>
                                <a:lnTo>
                                  <a:pt x="1383260" y="177465"/>
                                </a:lnTo>
                                <a:lnTo>
                                  <a:pt x="1418456" y="199571"/>
                                </a:lnTo>
                                <a:lnTo>
                                  <a:pt x="1462817" y="207883"/>
                                </a:lnTo>
                                <a:lnTo>
                                  <a:pt x="1537087" y="207883"/>
                                </a:lnTo>
                                <a:lnTo>
                                  <a:pt x="1514804" y="221501"/>
                                </a:lnTo>
                                <a:lnTo>
                                  <a:pt x="1462760" y="230981"/>
                                </a:lnTo>
                                <a:close/>
                              </a:path>
                              <a:path w="2345690" h="923925">
                                <a:moveTo>
                                  <a:pt x="2043346" y="230981"/>
                                </a:moveTo>
                                <a:lnTo>
                                  <a:pt x="1991326" y="221501"/>
                                </a:lnTo>
                                <a:lnTo>
                                  <a:pt x="1950627" y="196630"/>
                                </a:lnTo>
                                <a:lnTo>
                                  <a:pt x="1917633" y="161722"/>
                                </a:lnTo>
                                <a:lnTo>
                                  <a:pt x="1861909" y="85170"/>
                                </a:lnTo>
                                <a:lnTo>
                                  <a:pt x="1832545" y="53515"/>
                                </a:lnTo>
                                <a:lnTo>
                                  <a:pt x="1797361" y="31409"/>
                                </a:lnTo>
                                <a:lnTo>
                                  <a:pt x="1753082" y="23098"/>
                                </a:lnTo>
                                <a:lnTo>
                                  <a:pt x="1827428" y="23098"/>
                                </a:lnTo>
                                <a:lnTo>
                                  <a:pt x="1845837" y="34351"/>
                                </a:lnTo>
                                <a:lnTo>
                                  <a:pt x="1878786" y="69259"/>
                                </a:lnTo>
                                <a:lnTo>
                                  <a:pt x="1934471" y="145810"/>
                                </a:lnTo>
                                <a:lnTo>
                                  <a:pt x="1963818" y="177465"/>
                                </a:lnTo>
                                <a:lnTo>
                                  <a:pt x="1999017" y="199571"/>
                                </a:lnTo>
                                <a:lnTo>
                                  <a:pt x="2043404" y="207883"/>
                                </a:lnTo>
                                <a:lnTo>
                                  <a:pt x="2117627" y="207883"/>
                                </a:lnTo>
                                <a:lnTo>
                                  <a:pt x="2095357" y="221501"/>
                                </a:lnTo>
                                <a:lnTo>
                                  <a:pt x="2043346" y="230981"/>
                                </a:lnTo>
                                <a:close/>
                              </a:path>
                              <a:path w="2345690" h="923925">
                                <a:moveTo>
                                  <a:pt x="301760" y="577453"/>
                                </a:moveTo>
                                <a:lnTo>
                                  <a:pt x="249663" y="567963"/>
                                </a:lnTo>
                                <a:lnTo>
                                  <a:pt x="208944" y="543073"/>
                                </a:lnTo>
                                <a:lnTo>
                                  <a:pt x="175992" y="508145"/>
                                </a:lnTo>
                                <a:lnTo>
                                  <a:pt x="120371" y="431618"/>
                                </a:lnTo>
                                <a:lnTo>
                                  <a:pt x="90987" y="399980"/>
                                </a:lnTo>
                                <a:lnTo>
                                  <a:pt x="55784" y="377880"/>
                                </a:lnTo>
                                <a:lnTo>
                                  <a:pt x="11495" y="369569"/>
                                </a:lnTo>
                                <a:lnTo>
                                  <a:pt x="8321" y="369569"/>
                                </a:lnTo>
                                <a:lnTo>
                                  <a:pt x="5611" y="368442"/>
                                </a:lnTo>
                                <a:lnTo>
                                  <a:pt x="1122" y="363932"/>
                                </a:lnTo>
                                <a:lnTo>
                                  <a:pt x="0" y="361210"/>
                                </a:lnTo>
                                <a:lnTo>
                                  <a:pt x="0" y="354831"/>
                                </a:lnTo>
                                <a:lnTo>
                                  <a:pt x="1122" y="352109"/>
                                </a:lnTo>
                                <a:lnTo>
                                  <a:pt x="5611" y="347599"/>
                                </a:lnTo>
                                <a:lnTo>
                                  <a:pt x="8321" y="346471"/>
                                </a:lnTo>
                                <a:lnTo>
                                  <a:pt x="11495" y="346471"/>
                                </a:lnTo>
                                <a:lnTo>
                                  <a:pt x="63317" y="355952"/>
                                </a:lnTo>
                                <a:lnTo>
                                  <a:pt x="63456" y="355952"/>
                                </a:lnTo>
                                <a:lnTo>
                                  <a:pt x="104019" y="380823"/>
                                </a:lnTo>
                                <a:lnTo>
                                  <a:pt x="137000" y="415731"/>
                                </a:lnTo>
                                <a:lnTo>
                                  <a:pt x="192742" y="492282"/>
                                </a:lnTo>
                                <a:lnTo>
                                  <a:pt x="222160" y="523937"/>
                                </a:lnTo>
                                <a:lnTo>
                                  <a:pt x="257413" y="546043"/>
                                </a:lnTo>
                                <a:lnTo>
                                  <a:pt x="257278" y="546043"/>
                                </a:lnTo>
                                <a:lnTo>
                                  <a:pt x="301760" y="554355"/>
                                </a:lnTo>
                                <a:lnTo>
                                  <a:pt x="376031" y="554355"/>
                                </a:lnTo>
                                <a:lnTo>
                                  <a:pt x="353794" y="567963"/>
                                </a:lnTo>
                                <a:lnTo>
                                  <a:pt x="301760" y="577453"/>
                                </a:lnTo>
                                <a:close/>
                              </a:path>
                              <a:path w="2345690" h="923925">
                                <a:moveTo>
                                  <a:pt x="376031" y="554355"/>
                                </a:moveTo>
                                <a:lnTo>
                                  <a:pt x="301760" y="554355"/>
                                </a:lnTo>
                                <a:lnTo>
                                  <a:pt x="346233" y="546043"/>
                                </a:lnTo>
                                <a:lnTo>
                                  <a:pt x="346098" y="546043"/>
                                </a:lnTo>
                                <a:lnTo>
                                  <a:pt x="381338" y="523937"/>
                                </a:lnTo>
                                <a:lnTo>
                                  <a:pt x="410753" y="492282"/>
                                </a:lnTo>
                                <a:lnTo>
                                  <a:pt x="466519" y="415731"/>
                                </a:lnTo>
                                <a:lnTo>
                                  <a:pt x="499500" y="380823"/>
                                </a:lnTo>
                                <a:lnTo>
                                  <a:pt x="540063" y="355952"/>
                                </a:lnTo>
                                <a:lnTo>
                                  <a:pt x="540202" y="355952"/>
                                </a:lnTo>
                                <a:lnTo>
                                  <a:pt x="592024" y="346471"/>
                                </a:lnTo>
                                <a:lnTo>
                                  <a:pt x="643858" y="355952"/>
                                </a:lnTo>
                                <a:lnTo>
                                  <a:pt x="666208" y="369569"/>
                                </a:lnTo>
                                <a:lnTo>
                                  <a:pt x="592024" y="369569"/>
                                </a:lnTo>
                                <a:lnTo>
                                  <a:pt x="547883" y="377880"/>
                                </a:lnTo>
                                <a:lnTo>
                                  <a:pt x="543086" y="380823"/>
                                </a:lnTo>
                                <a:lnTo>
                                  <a:pt x="512641" y="399980"/>
                                </a:lnTo>
                                <a:lnTo>
                                  <a:pt x="483206" y="431618"/>
                                </a:lnTo>
                                <a:lnTo>
                                  <a:pt x="427408" y="508145"/>
                                </a:lnTo>
                                <a:lnTo>
                                  <a:pt x="394465" y="543073"/>
                                </a:lnTo>
                                <a:lnTo>
                                  <a:pt x="376031" y="554355"/>
                                </a:lnTo>
                                <a:close/>
                              </a:path>
                              <a:path w="2345690" h="923925">
                                <a:moveTo>
                                  <a:pt x="956499" y="554355"/>
                                </a:moveTo>
                                <a:lnTo>
                                  <a:pt x="882288" y="554355"/>
                                </a:lnTo>
                                <a:lnTo>
                                  <a:pt x="926675" y="546043"/>
                                </a:lnTo>
                                <a:lnTo>
                                  <a:pt x="961874" y="523937"/>
                                </a:lnTo>
                                <a:lnTo>
                                  <a:pt x="991221" y="492282"/>
                                </a:lnTo>
                                <a:lnTo>
                                  <a:pt x="1046913" y="415731"/>
                                </a:lnTo>
                                <a:lnTo>
                                  <a:pt x="1079869" y="380823"/>
                                </a:lnTo>
                                <a:lnTo>
                                  <a:pt x="1120542" y="355952"/>
                                </a:lnTo>
                                <a:lnTo>
                                  <a:pt x="1172553" y="346471"/>
                                </a:lnTo>
                                <a:lnTo>
                                  <a:pt x="1224366" y="355952"/>
                                </a:lnTo>
                                <a:lnTo>
                                  <a:pt x="1224505" y="355952"/>
                                </a:lnTo>
                                <a:lnTo>
                                  <a:pt x="1246704" y="369569"/>
                                </a:lnTo>
                                <a:lnTo>
                                  <a:pt x="1172553" y="369569"/>
                                </a:lnTo>
                                <a:lnTo>
                                  <a:pt x="1128404" y="377880"/>
                                </a:lnTo>
                                <a:lnTo>
                                  <a:pt x="1123605" y="380823"/>
                                </a:lnTo>
                                <a:lnTo>
                                  <a:pt x="1093148" y="399980"/>
                                </a:lnTo>
                                <a:lnTo>
                                  <a:pt x="1063711" y="431618"/>
                                </a:lnTo>
                                <a:lnTo>
                                  <a:pt x="1007919" y="508145"/>
                                </a:lnTo>
                                <a:lnTo>
                                  <a:pt x="974943" y="543073"/>
                                </a:lnTo>
                                <a:lnTo>
                                  <a:pt x="956499" y="554355"/>
                                </a:lnTo>
                                <a:close/>
                              </a:path>
                              <a:path w="2345690" h="923925">
                                <a:moveTo>
                                  <a:pt x="1536708" y="554586"/>
                                </a:moveTo>
                                <a:lnTo>
                                  <a:pt x="1462760" y="554586"/>
                                </a:lnTo>
                                <a:lnTo>
                                  <a:pt x="1507121" y="546274"/>
                                </a:lnTo>
                                <a:lnTo>
                                  <a:pt x="1542685" y="523937"/>
                                </a:lnTo>
                                <a:lnTo>
                                  <a:pt x="1542531" y="523937"/>
                                </a:lnTo>
                                <a:lnTo>
                                  <a:pt x="1571828" y="492282"/>
                                </a:lnTo>
                                <a:lnTo>
                                  <a:pt x="1627529" y="415731"/>
                                </a:lnTo>
                                <a:lnTo>
                                  <a:pt x="1660529" y="380823"/>
                                </a:lnTo>
                                <a:lnTo>
                                  <a:pt x="1701112" y="355952"/>
                                </a:lnTo>
                                <a:lnTo>
                                  <a:pt x="1701251" y="355952"/>
                                </a:lnTo>
                                <a:lnTo>
                                  <a:pt x="1753082" y="346471"/>
                                </a:lnTo>
                                <a:lnTo>
                                  <a:pt x="1804915" y="355952"/>
                                </a:lnTo>
                                <a:lnTo>
                                  <a:pt x="1827261" y="369569"/>
                                </a:lnTo>
                                <a:lnTo>
                                  <a:pt x="1753082" y="369569"/>
                                </a:lnTo>
                                <a:lnTo>
                                  <a:pt x="1708933" y="377880"/>
                                </a:lnTo>
                                <a:lnTo>
                                  <a:pt x="1704135" y="380823"/>
                                </a:lnTo>
                                <a:lnTo>
                                  <a:pt x="1673684" y="399980"/>
                                </a:lnTo>
                                <a:lnTo>
                                  <a:pt x="1644264" y="431618"/>
                                </a:lnTo>
                                <a:lnTo>
                                  <a:pt x="1588506" y="508145"/>
                                </a:lnTo>
                                <a:lnTo>
                                  <a:pt x="1555530" y="543073"/>
                                </a:lnTo>
                                <a:lnTo>
                                  <a:pt x="1536708" y="554586"/>
                                </a:lnTo>
                                <a:close/>
                              </a:path>
                              <a:path w="2345690" h="923925">
                                <a:moveTo>
                                  <a:pt x="2117674" y="554355"/>
                                </a:moveTo>
                                <a:lnTo>
                                  <a:pt x="2043346" y="554355"/>
                                </a:lnTo>
                                <a:lnTo>
                                  <a:pt x="2086565" y="546274"/>
                                </a:lnTo>
                                <a:lnTo>
                                  <a:pt x="2087679" y="546043"/>
                                </a:lnTo>
                                <a:lnTo>
                                  <a:pt x="2122897" y="523937"/>
                                </a:lnTo>
                                <a:lnTo>
                                  <a:pt x="2152269" y="492282"/>
                                </a:lnTo>
                                <a:lnTo>
                                  <a:pt x="2207914" y="415731"/>
                                </a:lnTo>
                                <a:lnTo>
                                  <a:pt x="2240877" y="380823"/>
                                </a:lnTo>
                                <a:lnTo>
                                  <a:pt x="2281567" y="355952"/>
                                </a:lnTo>
                                <a:lnTo>
                                  <a:pt x="2333611" y="346471"/>
                                </a:lnTo>
                                <a:lnTo>
                                  <a:pt x="2336785" y="346471"/>
                                </a:lnTo>
                                <a:lnTo>
                                  <a:pt x="2339494" y="347599"/>
                                </a:lnTo>
                                <a:lnTo>
                                  <a:pt x="2343984" y="352109"/>
                                </a:lnTo>
                                <a:lnTo>
                                  <a:pt x="2345106" y="354831"/>
                                </a:lnTo>
                                <a:lnTo>
                                  <a:pt x="2345106" y="361210"/>
                                </a:lnTo>
                                <a:lnTo>
                                  <a:pt x="2343984" y="363932"/>
                                </a:lnTo>
                                <a:lnTo>
                                  <a:pt x="2339494" y="368442"/>
                                </a:lnTo>
                                <a:lnTo>
                                  <a:pt x="2336785" y="369569"/>
                                </a:lnTo>
                                <a:lnTo>
                                  <a:pt x="2333611" y="369569"/>
                                </a:lnTo>
                                <a:lnTo>
                                  <a:pt x="2289470" y="377880"/>
                                </a:lnTo>
                                <a:lnTo>
                                  <a:pt x="2284674" y="380823"/>
                                </a:lnTo>
                                <a:lnTo>
                                  <a:pt x="2254234" y="399980"/>
                                </a:lnTo>
                                <a:lnTo>
                                  <a:pt x="2224817" y="431618"/>
                                </a:lnTo>
                                <a:lnTo>
                                  <a:pt x="2169052" y="508145"/>
                                </a:lnTo>
                                <a:lnTo>
                                  <a:pt x="2136108" y="543073"/>
                                </a:lnTo>
                                <a:lnTo>
                                  <a:pt x="2117674" y="554355"/>
                                </a:lnTo>
                                <a:close/>
                              </a:path>
                              <a:path w="2345690" h="923925">
                                <a:moveTo>
                                  <a:pt x="882231" y="577453"/>
                                </a:moveTo>
                                <a:lnTo>
                                  <a:pt x="830221" y="567963"/>
                                </a:lnTo>
                                <a:lnTo>
                                  <a:pt x="789548" y="543073"/>
                                </a:lnTo>
                                <a:lnTo>
                                  <a:pt x="756591" y="508145"/>
                                </a:lnTo>
                                <a:lnTo>
                                  <a:pt x="700884" y="431618"/>
                                </a:lnTo>
                                <a:lnTo>
                                  <a:pt x="671516" y="399980"/>
                                </a:lnTo>
                                <a:lnTo>
                                  <a:pt x="636329" y="377880"/>
                                </a:lnTo>
                                <a:lnTo>
                                  <a:pt x="592024" y="369569"/>
                                </a:lnTo>
                                <a:lnTo>
                                  <a:pt x="666208" y="369569"/>
                                </a:lnTo>
                                <a:lnTo>
                                  <a:pt x="684573" y="380823"/>
                                </a:lnTo>
                                <a:lnTo>
                                  <a:pt x="717596" y="415731"/>
                                </a:lnTo>
                                <a:lnTo>
                                  <a:pt x="746583" y="455321"/>
                                </a:lnTo>
                                <a:lnTo>
                                  <a:pt x="773404" y="492282"/>
                                </a:lnTo>
                                <a:lnTo>
                                  <a:pt x="802732" y="523937"/>
                                </a:lnTo>
                                <a:lnTo>
                                  <a:pt x="837911" y="546043"/>
                                </a:lnTo>
                                <a:lnTo>
                                  <a:pt x="882288" y="554355"/>
                                </a:lnTo>
                                <a:lnTo>
                                  <a:pt x="956499" y="554355"/>
                                </a:lnTo>
                                <a:lnTo>
                                  <a:pt x="934251" y="567963"/>
                                </a:lnTo>
                                <a:lnTo>
                                  <a:pt x="882231" y="577453"/>
                                </a:lnTo>
                                <a:close/>
                              </a:path>
                              <a:path w="2345690" h="923925">
                                <a:moveTo>
                                  <a:pt x="1462817" y="577453"/>
                                </a:moveTo>
                                <a:lnTo>
                                  <a:pt x="1410798" y="567963"/>
                                </a:lnTo>
                                <a:lnTo>
                                  <a:pt x="1370105" y="543073"/>
                                </a:lnTo>
                                <a:lnTo>
                                  <a:pt x="1337129" y="508145"/>
                                </a:lnTo>
                                <a:lnTo>
                                  <a:pt x="1281437" y="431618"/>
                                </a:lnTo>
                                <a:lnTo>
                                  <a:pt x="1252067" y="399980"/>
                                </a:lnTo>
                                <a:lnTo>
                                  <a:pt x="1216866" y="377880"/>
                                </a:lnTo>
                                <a:lnTo>
                                  <a:pt x="1172553" y="369569"/>
                                </a:lnTo>
                                <a:lnTo>
                                  <a:pt x="1246704" y="369569"/>
                                </a:lnTo>
                                <a:lnTo>
                                  <a:pt x="1265048" y="380823"/>
                                </a:lnTo>
                                <a:lnTo>
                                  <a:pt x="1298009" y="415731"/>
                                </a:lnTo>
                                <a:lnTo>
                                  <a:pt x="1353692" y="492282"/>
                                </a:lnTo>
                                <a:lnTo>
                                  <a:pt x="1382989" y="523937"/>
                                </a:lnTo>
                                <a:lnTo>
                                  <a:pt x="1382835" y="523937"/>
                                </a:lnTo>
                                <a:lnTo>
                                  <a:pt x="1418398" y="546274"/>
                                </a:lnTo>
                                <a:lnTo>
                                  <a:pt x="1462760" y="554586"/>
                                </a:lnTo>
                                <a:lnTo>
                                  <a:pt x="1536708" y="554586"/>
                                </a:lnTo>
                                <a:lnTo>
                                  <a:pt x="1514837" y="567963"/>
                                </a:lnTo>
                                <a:lnTo>
                                  <a:pt x="1462817" y="577453"/>
                                </a:lnTo>
                                <a:close/>
                              </a:path>
                              <a:path w="2345690" h="923925">
                                <a:moveTo>
                                  <a:pt x="2043403" y="577453"/>
                                </a:moveTo>
                                <a:lnTo>
                                  <a:pt x="1991359" y="567963"/>
                                </a:lnTo>
                                <a:lnTo>
                                  <a:pt x="1950663" y="543073"/>
                                </a:lnTo>
                                <a:lnTo>
                                  <a:pt x="1917683" y="508145"/>
                                </a:lnTo>
                                <a:lnTo>
                                  <a:pt x="1861966" y="431618"/>
                                </a:lnTo>
                                <a:lnTo>
                                  <a:pt x="1832595" y="399980"/>
                                </a:lnTo>
                                <a:lnTo>
                                  <a:pt x="1797395" y="377880"/>
                                </a:lnTo>
                                <a:lnTo>
                                  <a:pt x="1753082" y="369569"/>
                                </a:lnTo>
                                <a:lnTo>
                                  <a:pt x="1827261" y="369569"/>
                                </a:lnTo>
                                <a:lnTo>
                                  <a:pt x="1845624" y="380823"/>
                                </a:lnTo>
                                <a:lnTo>
                                  <a:pt x="1878630" y="415731"/>
                                </a:lnTo>
                                <a:lnTo>
                                  <a:pt x="1934446" y="492282"/>
                                </a:lnTo>
                                <a:lnTo>
                                  <a:pt x="1963847" y="523937"/>
                                </a:lnTo>
                                <a:lnTo>
                                  <a:pt x="1999057" y="546043"/>
                                </a:lnTo>
                                <a:lnTo>
                                  <a:pt x="2043346" y="554355"/>
                                </a:lnTo>
                                <a:lnTo>
                                  <a:pt x="2117674" y="554355"/>
                                </a:lnTo>
                                <a:lnTo>
                                  <a:pt x="2095438" y="567963"/>
                                </a:lnTo>
                                <a:lnTo>
                                  <a:pt x="2043403" y="577453"/>
                                </a:lnTo>
                                <a:close/>
                              </a:path>
                              <a:path w="2345690" h="923925">
                                <a:moveTo>
                                  <a:pt x="301760" y="923925"/>
                                </a:moveTo>
                                <a:lnTo>
                                  <a:pt x="249716" y="914444"/>
                                </a:lnTo>
                                <a:lnTo>
                                  <a:pt x="209026" y="889573"/>
                                </a:lnTo>
                                <a:lnTo>
                                  <a:pt x="176063" y="854665"/>
                                </a:lnTo>
                                <a:lnTo>
                                  <a:pt x="120371" y="778114"/>
                                </a:lnTo>
                                <a:lnTo>
                                  <a:pt x="90987" y="746459"/>
                                </a:lnTo>
                                <a:lnTo>
                                  <a:pt x="55784" y="724353"/>
                                </a:lnTo>
                                <a:lnTo>
                                  <a:pt x="11495" y="716041"/>
                                </a:lnTo>
                                <a:lnTo>
                                  <a:pt x="8321" y="716041"/>
                                </a:lnTo>
                                <a:lnTo>
                                  <a:pt x="5611" y="714914"/>
                                </a:lnTo>
                                <a:lnTo>
                                  <a:pt x="1122" y="710404"/>
                                </a:lnTo>
                                <a:lnTo>
                                  <a:pt x="0" y="707682"/>
                                </a:lnTo>
                                <a:lnTo>
                                  <a:pt x="0" y="701303"/>
                                </a:lnTo>
                                <a:lnTo>
                                  <a:pt x="1122" y="698581"/>
                                </a:lnTo>
                                <a:lnTo>
                                  <a:pt x="5611" y="694071"/>
                                </a:lnTo>
                                <a:lnTo>
                                  <a:pt x="8321" y="692943"/>
                                </a:lnTo>
                                <a:lnTo>
                                  <a:pt x="11495" y="692943"/>
                                </a:lnTo>
                                <a:lnTo>
                                  <a:pt x="63514" y="702432"/>
                                </a:lnTo>
                                <a:lnTo>
                                  <a:pt x="104207" y="727316"/>
                                </a:lnTo>
                                <a:lnTo>
                                  <a:pt x="137184" y="762227"/>
                                </a:lnTo>
                                <a:lnTo>
                                  <a:pt x="192859" y="838754"/>
                                </a:lnTo>
                                <a:lnTo>
                                  <a:pt x="222203" y="870409"/>
                                </a:lnTo>
                                <a:lnTo>
                                  <a:pt x="257398" y="892515"/>
                                </a:lnTo>
                                <a:lnTo>
                                  <a:pt x="301760" y="900826"/>
                                </a:lnTo>
                                <a:lnTo>
                                  <a:pt x="376063" y="900826"/>
                                </a:lnTo>
                                <a:lnTo>
                                  <a:pt x="353794" y="914444"/>
                                </a:lnTo>
                                <a:lnTo>
                                  <a:pt x="301760" y="923925"/>
                                </a:lnTo>
                                <a:close/>
                              </a:path>
                              <a:path w="2345690" h="923925">
                                <a:moveTo>
                                  <a:pt x="376063" y="900826"/>
                                </a:moveTo>
                                <a:lnTo>
                                  <a:pt x="301760" y="900826"/>
                                </a:lnTo>
                                <a:lnTo>
                                  <a:pt x="346113" y="892515"/>
                                </a:lnTo>
                                <a:lnTo>
                                  <a:pt x="381295" y="870409"/>
                                </a:lnTo>
                                <a:lnTo>
                                  <a:pt x="410636" y="838754"/>
                                </a:lnTo>
                                <a:lnTo>
                                  <a:pt x="466336" y="762227"/>
                                </a:lnTo>
                                <a:lnTo>
                                  <a:pt x="499312" y="727316"/>
                                </a:lnTo>
                                <a:lnTo>
                                  <a:pt x="540005" y="702432"/>
                                </a:lnTo>
                                <a:lnTo>
                                  <a:pt x="592024" y="692943"/>
                                </a:lnTo>
                                <a:lnTo>
                                  <a:pt x="644034" y="702432"/>
                                </a:lnTo>
                                <a:lnTo>
                                  <a:pt x="666279" y="716041"/>
                                </a:lnTo>
                                <a:lnTo>
                                  <a:pt x="592024" y="716041"/>
                                </a:lnTo>
                                <a:lnTo>
                                  <a:pt x="547637" y="724353"/>
                                </a:lnTo>
                                <a:lnTo>
                                  <a:pt x="512438" y="746459"/>
                                </a:lnTo>
                                <a:lnTo>
                                  <a:pt x="483091" y="778114"/>
                                </a:lnTo>
                                <a:lnTo>
                                  <a:pt x="427408" y="854665"/>
                                </a:lnTo>
                                <a:lnTo>
                                  <a:pt x="394465" y="889573"/>
                                </a:lnTo>
                                <a:lnTo>
                                  <a:pt x="376063" y="900826"/>
                                </a:lnTo>
                                <a:close/>
                              </a:path>
                              <a:path w="2345690" h="923925">
                                <a:moveTo>
                                  <a:pt x="956531" y="900826"/>
                                </a:moveTo>
                                <a:lnTo>
                                  <a:pt x="882231" y="900826"/>
                                </a:lnTo>
                                <a:lnTo>
                                  <a:pt x="926617" y="892515"/>
                                </a:lnTo>
                                <a:lnTo>
                                  <a:pt x="961816" y="870409"/>
                                </a:lnTo>
                                <a:lnTo>
                                  <a:pt x="991164" y="838754"/>
                                </a:lnTo>
                                <a:lnTo>
                                  <a:pt x="1046847" y="762227"/>
                                </a:lnTo>
                                <a:lnTo>
                                  <a:pt x="1079790" y="727316"/>
                                </a:lnTo>
                                <a:lnTo>
                                  <a:pt x="1120461" y="702432"/>
                                </a:lnTo>
                                <a:lnTo>
                                  <a:pt x="1172495" y="692943"/>
                                </a:lnTo>
                                <a:lnTo>
                                  <a:pt x="1224539" y="702432"/>
                                </a:lnTo>
                                <a:lnTo>
                                  <a:pt x="1246793" y="716041"/>
                                </a:lnTo>
                                <a:lnTo>
                                  <a:pt x="1172495" y="716041"/>
                                </a:lnTo>
                                <a:lnTo>
                                  <a:pt x="1128134" y="724353"/>
                                </a:lnTo>
                                <a:lnTo>
                                  <a:pt x="1092938" y="746459"/>
                                </a:lnTo>
                                <a:lnTo>
                                  <a:pt x="1063595" y="778114"/>
                                </a:lnTo>
                                <a:lnTo>
                                  <a:pt x="1007919" y="854665"/>
                                </a:lnTo>
                                <a:lnTo>
                                  <a:pt x="974943" y="889573"/>
                                </a:lnTo>
                                <a:lnTo>
                                  <a:pt x="956531" y="900826"/>
                                </a:lnTo>
                                <a:close/>
                              </a:path>
                              <a:path w="2345690" h="923925">
                                <a:moveTo>
                                  <a:pt x="1537060" y="900826"/>
                                </a:moveTo>
                                <a:lnTo>
                                  <a:pt x="1462760" y="900826"/>
                                </a:lnTo>
                                <a:lnTo>
                                  <a:pt x="1507121" y="892515"/>
                                </a:lnTo>
                                <a:lnTo>
                                  <a:pt x="1542317" y="870409"/>
                                </a:lnTo>
                                <a:lnTo>
                                  <a:pt x="1571660" y="838754"/>
                                </a:lnTo>
                                <a:lnTo>
                                  <a:pt x="1627328" y="762227"/>
                                </a:lnTo>
                                <a:lnTo>
                                  <a:pt x="1660290" y="727316"/>
                                </a:lnTo>
                                <a:lnTo>
                                  <a:pt x="1700981" y="702432"/>
                                </a:lnTo>
                                <a:lnTo>
                                  <a:pt x="1753024" y="692943"/>
                                </a:lnTo>
                                <a:lnTo>
                                  <a:pt x="1805068" y="702432"/>
                                </a:lnTo>
                                <a:lnTo>
                                  <a:pt x="1827322" y="716041"/>
                                </a:lnTo>
                                <a:lnTo>
                                  <a:pt x="1753024" y="716041"/>
                                </a:lnTo>
                                <a:lnTo>
                                  <a:pt x="1708663" y="724353"/>
                                </a:lnTo>
                                <a:lnTo>
                                  <a:pt x="1673467" y="746459"/>
                                </a:lnTo>
                                <a:lnTo>
                                  <a:pt x="1644124" y="778114"/>
                                </a:lnTo>
                                <a:lnTo>
                                  <a:pt x="1588448" y="854665"/>
                                </a:lnTo>
                                <a:lnTo>
                                  <a:pt x="1555472" y="889573"/>
                                </a:lnTo>
                                <a:lnTo>
                                  <a:pt x="1537060" y="900826"/>
                                </a:lnTo>
                                <a:close/>
                              </a:path>
                              <a:path w="2345690" h="923925">
                                <a:moveTo>
                                  <a:pt x="2117649" y="900826"/>
                                </a:moveTo>
                                <a:lnTo>
                                  <a:pt x="2043346" y="900826"/>
                                </a:lnTo>
                                <a:lnTo>
                                  <a:pt x="2087699" y="892515"/>
                                </a:lnTo>
                                <a:lnTo>
                                  <a:pt x="2122881" y="870409"/>
                                </a:lnTo>
                                <a:lnTo>
                                  <a:pt x="2152222" y="838754"/>
                                </a:lnTo>
                                <a:lnTo>
                                  <a:pt x="2207914" y="762227"/>
                                </a:lnTo>
                                <a:lnTo>
                                  <a:pt x="2240877" y="727316"/>
                                </a:lnTo>
                                <a:lnTo>
                                  <a:pt x="2281567" y="702432"/>
                                </a:lnTo>
                                <a:lnTo>
                                  <a:pt x="2333611" y="692943"/>
                                </a:lnTo>
                                <a:lnTo>
                                  <a:pt x="2336785" y="692943"/>
                                </a:lnTo>
                                <a:lnTo>
                                  <a:pt x="2339494" y="694071"/>
                                </a:lnTo>
                                <a:lnTo>
                                  <a:pt x="2343984" y="698581"/>
                                </a:lnTo>
                                <a:lnTo>
                                  <a:pt x="2345106" y="701303"/>
                                </a:lnTo>
                                <a:lnTo>
                                  <a:pt x="2345106" y="707682"/>
                                </a:lnTo>
                                <a:lnTo>
                                  <a:pt x="2343984" y="710404"/>
                                </a:lnTo>
                                <a:lnTo>
                                  <a:pt x="2339494" y="714914"/>
                                </a:lnTo>
                                <a:lnTo>
                                  <a:pt x="2336785" y="716041"/>
                                </a:lnTo>
                                <a:lnTo>
                                  <a:pt x="2333611" y="716041"/>
                                </a:lnTo>
                                <a:lnTo>
                                  <a:pt x="2289224" y="724353"/>
                                </a:lnTo>
                                <a:lnTo>
                                  <a:pt x="2254025" y="746459"/>
                                </a:lnTo>
                                <a:lnTo>
                                  <a:pt x="2224678" y="778114"/>
                                </a:lnTo>
                                <a:lnTo>
                                  <a:pt x="2168994" y="854665"/>
                                </a:lnTo>
                                <a:lnTo>
                                  <a:pt x="2136051" y="889573"/>
                                </a:lnTo>
                                <a:lnTo>
                                  <a:pt x="2117649" y="900826"/>
                                </a:lnTo>
                                <a:close/>
                              </a:path>
                              <a:path w="2345690" h="923925">
                                <a:moveTo>
                                  <a:pt x="882231" y="923925"/>
                                </a:moveTo>
                                <a:lnTo>
                                  <a:pt x="830220" y="914444"/>
                                </a:lnTo>
                                <a:lnTo>
                                  <a:pt x="789547" y="889573"/>
                                </a:lnTo>
                                <a:lnTo>
                                  <a:pt x="756591" y="854665"/>
                                </a:lnTo>
                                <a:lnTo>
                                  <a:pt x="700908" y="778114"/>
                                </a:lnTo>
                                <a:lnTo>
                                  <a:pt x="671581" y="746459"/>
                                </a:lnTo>
                                <a:lnTo>
                                  <a:pt x="636402" y="724353"/>
                                </a:lnTo>
                                <a:lnTo>
                                  <a:pt x="592024" y="716041"/>
                                </a:lnTo>
                                <a:lnTo>
                                  <a:pt x="666279" y="716041"/>
                                </a:lnTo>
                                <a:lnTo>
                                  <a:pt x="684707" y="727316"/>
                                </a:lnTo>
                                <a:lnTo>
                                  <a:pt x="717664" y="762227"/>
                                </a:lnTo>
                                <a:lnTo>
                                  <a:pt x="773347" y="838754"/>
                                </a:lnTo>
                                <a:lnTo>
                                  <a:pt x="802674" y="870409"/>
                                </a:lnTo>
                                <a:lnTo>
                                  <a:pt x="837853" y="892515"/>
                                </a:lnTo>
                                <a:lnTo>
                                  <a:pt x="882231" y="900826"/>
                                </a:lnTo>
                                <a:lnTo>
                                  <a:pt x="956531" y="900826"/>
                                </a:lnTo>
                                <a:lnTo>
                                  <a:pt x="934250" y="914444"/>
                                </a:lnTo>
                                <a:lnTo>
                                  <a:pt x="882231" y="923925"/>
                                </a:lnTo>
                                <a:close/>
                              </a:path>
                              <a:path w="2345690" h="923925">
                                <a:moveTo>
                                  <a:pt x="1462760" y="923925"/>
                                </a:moveTo>
                                <a:lnTo>
                                  <a:pt x="1410740" y="914444"/>
                                </a:lnTo>
                                <a:lnTo>
                                  <a:pt x="1370048" y="889573"/>
                                </a:lnTo>
                                <a:lnTo>
                                  <a:pt x="1337071" y="854665"/>
                                </a:lnTo>
                                <a:lnTo>
                                  <a:pt x="1281396" y="778114"/>
                                </a:lnTo>
                                <a:lnTo>
                                  <a:pt x="1252052" y="746459"/>
                                </a:lnTo>
                                <a:lnTo>
                                  <a:pt x="1216857" y="724353"/>
                                </a:lnTo>
                                <a:lnTo>
                                  <a:pt x="1172495" y="716041"/>
                                </a:lnTo>
                                <a:lnTo>
                                  <a:pt x="1246793" y="716041"/>
                                </a:lnTo>
                                <a:lnTo>
                                  <a:pt x="1265229" y="727316"/>
                                </a:lnTo>
                                <a:lnTo>
                                  <a:pt x="1298192" y="762227"/>
                                </a:lnTo>
                                <a:lnTo>
                                  <a:pt x="1353859" y="838754"/>
                                </a:lnTo>
                                <a:lnTo>
                                  <a:pt x="1383203" y="870409"/>
                                </a:lnTo>
                                <a:lnTo>
                                  <a:pt x="1418398" y="892515"/>
                                </a:lnTo>
                                <a:lnTo>
                                  <a:pt x="1462760" y="900826"/>
                                </a:lnTo>
                                <a:lnTo>
                                  <a:pt x="1537060" y="900826"/>
                                </a:lnTo>
                                <a:lnTo>
                                  <a:pt x="1514779" y="914444"/>
                                </a:lnTo>
                                <a:lnTo>
                                  <a:pt x="1462760" y="923925"/>
                                </a:lnTo>
                                <a:close/>
                              </a:path>
                              <a:path w="2345690" h="923925">
                                <a:moveTo>
                                  <a:pt x="2043346" y="923925"/>
                                </a:moveTo>
                                <a:lnTo>
                                  <a:pt x="1991301" y="914444"/>
                                </a:lnTo>
                                <a:lnTo>
                                  <a:pt x="1950605" y="889573"/>
                                </a:lnTo>
                                <a:lnTo>
                                  <a:pt x="1917625" y="854665"/>
                                </a:lnTo>
                                <a:lnTo>
                                  <a:pt x="1861924" y="778114"/>
                                </a:lnTo>
                                <a:lnTo>
                                  <a:pt x="1832581" y="746459"/>
                                </a:lnTo>
                                <a:lnTo>
                                  <a:pt x="1797386" y="724353"/>
                                </a:lnTo>
                                <a:lnTo>
                                  <a:pt x="1753024" y="716041"/>
                                </a:lnTo>
                                <a:lnTo>
                                  <a:pt x="1827322" y="716041"/>
                                </a:lnTo>
                                <a:lnTo>
                                  <a:pt x="1845758" y="727316"/>
                                </a:lnTo>
                                <a:lnTo>
                                  <a:pt x="1878721" y="762227"/>
                                </a:lnTo>
                                <a:lnTo>
                                  <a:pt x="1934422" y="838754"/>
                                </a:lnTo>
                                <a:lnTo>
                                  <a:pt x="1963782" y="870409"/>
                                </a:lnTo>
                                <a:lnTo>
                                  <a:pt x="1998984" y="892515"/>
                                </a:lnTo>
                                <a:lnTo>
                                  <a:pt x="2043346" y="900826"/>
                                </a:lnTo>
                                <a:lnTo>
                                  <a:pt x="2117649" y="900826"/>
                                </a:lnTo>
                                <a:lnTo>
                                  <a:pt x="2095381" y="914444"/>
                                </a:lnTo>
                                <a:lnTo>
                                  <a:pt x="2043346" y="923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84.7pt;height:72.75pt;mso-position-horizontal-relative:char;mso-position-vertical-relative:line" id="docshapegroup22" coordorigin="0,0" coordsize="3694,1455">
                <v:shape style="position:absolute;left:0;top:0;width:3694;height:1455" id="docshape23" coordorigin="0,0" coordsize="3694,1455" path="m475,364l393,349,329,310,277,255,190,134,143,84,88,49,18,36,13,36,9,35,2,27,0,23,0,13,2,9,9,2,13,0,18,0,100,15,164,54,216,109,304,230,350,279,405,314,475,327,592,327,557,349,475,364xm592,327l475,327,545,314,600,279,647,230,734,109,786,54,850,15,932,0,1014,15,1049,36,932,36,863,49,807,84,761,134,673,255,621,310,592,327xm1506,327l1389,327,1459,314,1515,279,1561,230,1649,109,1701,54,1765,15,1847,0,1928,15,1964,36,1847,36,1777,49,1721,84,1675,134,1587,255,1535,310,1506,327xm2421,327l2304,327,2374,314,2429,279,2475,230,2563,109,2615,54,2679,15,2761,0,2843,15,2878,36,2761,36,2691,49,2636,84,2589,134,2502,255,2450,310,2421,327xm3335,327l3218,327,3288,314,3343,279,3389,230,3477,109,3529,54,3593,15,3675,0,3680,0,3684,2,3691,9,3693,13,3693,23,3691,27,3684,35,3680,36,3675,36,3605,49,3550,84,3503,134,3416,255,3364,310,3335,327xm1389,364l1307,349,1243,310,1191,255,1104,134,1057,84,1002,49,932,36,1049,36,1078,54,1130,109,1218,230,1264,279,1319,314,1389,327,1506,327,1471,349,1389,364xm2304,364l2222,349,2158,310,2106,255,2018,134,1972,84,1916,49,1847,36,1964,36,1993,54,2044,109,2132,230,2178,279,2234,314,2304,327,2421,327,2386,349,2304,364xm3218,364l3136,349,3072,310,3020,255,2932,134,2886,84,2830,49,2761,36,2878,36,2907,54,2959,109,3046,230,3093,279,3148,314,3218,327,3335,327,3300,349,3218,364xm475,909l393,894,329,855,277,800,190,680,143,630,88,595,18,582,13,582,9,580,2,573,0,569,0,559,2,555,9,547,13,546,18,546,100,561,100,561,164,600,216,655,304,775,350,825,405,860,405,860,475,873,592,873,557,894,475,909xm592,873l475,873,545,860,545,860,601,825,647,775,735,655,787,600,850,561,851,561,932,546,1014,561,1049,582,932,582,863,595,855,600,807,630,761,680,673,800,621,855,592,873xm1506,873l1389,873,1459,860,1515,825,1561,775,1649,655,1701,600,1765,561,1847,546,1928,561,1928,561,1963,582,1847,582,1777,595,1769,600,1721,630,1675,680,1587,800,1535,855,1506,873xm2420,873l2304,873,2373,860,2429,825,2429,825,2475,775,2563,655,2615,600,2679,561,2679,561,2761,546,2842,561,2878,582,2761,582,2691,595,2684,600,2636,630,2589,680,2502,800,2450,855,2420,873xm3335,873l3218,873,3286,860,3288,860,3343,825,3389,775,3477,655,3529,600,3593,561,3675,546,3680,546,3684,547,3691,555,3693,559,3693,569,3691,573,3684,580,3680,582,3675,582,3605,595,3598,600,3550,630,3504,680,3416,800,3364,855,3335,873xm1389,909l1307,894,1243,855,1191,800,1104,680,1058,630,1002,595,932,582,1049,582,1078,600,1130,655,1176,717,1218,775,1264,825,1320,860,1389,873,1506,873,1471,894,1389,909xm2304,909l2222,894,2158,855,2106,800,2018,680,1972,630,1916,595,1847,582,1963,582,1992,600,2044,655,2132,775,2178,825,2178,825,2234,860,2304,873,2420,873,2386,894,2304,909xm3218,909l3136,894,3072,855,3020,800,2932,680,2886,630,2831,595,2761,582,2878,582,2906,600,2958,655,3046,775,3093,825,3148,860,3218,873,3335,873,3300,894,3218,909xm475,1455l393,1440,329,1401,277,1346,190,1225,143,1176,88,1141,18,1128,13,1128,9,1126,2,1119,0,1114,0,1104,2,1100,9,1093,13,1091,18,1091,100,1106,164,1145,216,1200,304,1321,350,1371,405,1406,475,1419,592,1419,557,1440,475,1455xm592,1419l475,1419,545,1406,600,1371,647,1321,734,1200,786,1145,850,1106,932,1091,1014,1106,1049,1128,932,1128,862,1141,807,1176,761,1225,673,1346,621,1401,592,1419xm1506,1419l1389,1419,1459,1406,1515,1371,1561,1321,1649,1200,1700,1145,1765,1106,1846,1091,1928,1106,1963,1128,1846,1128,1777,1141,1721,1176,1675,1225,1587,1346,1535,1401,1506,1419xm2421,1419l2304,1419,2373,1406,2429,1371,2475,1321,2563,1200,2615,1145,2679,1106,2761,1091,2843,1106,2878,1128,2761,1128,2691,1141,2635,1176,2589,1225,2501,1346,2450,1401,2421,1419xm3335,1419l3218,1419,3288,1406,3343,1371,3389,1321,3477,1200,3529,1145,3593,1106,3675,1091,3680,1091,3684,1093,3691,1100,3693,1104,3693,1114,3691,1119,3684,1126,3680,1128,3675,1128,3605,1141,3550,1176,3503,1225,3416,1346,3364,1401,3335,1419xm1389,1455l1307,1440,1243,1401,1191,1346,1104,1225,1058,1176,1002,1141,932,1128,1049,1128,1078,1145,1130,1200,1218,1321,1264,1371,1319,1406,1389,1419,1506,1419,1471,1440,1389,1455xm2304,1455l2222,1440,2158,1401,2106,1346,2018,1225,1972,1176,1916,1141,1846,1128,1963,1128,1992,1145,2044,1200,2132,1321,2178,1371,2234,1406,2304,1419,2421,1419,2385,1440,2304,1455xm3218,1455l3136,1440,3072,1401,3020,1346,2932,1225,2886,1176,2831,1141,2761,1128,2878,1128,2907,1145,2959,1200,3046,1321,3093,1371,3148,1406,3218,1419,3335,1419,3300,1440,3218,1455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Heading1"/>
        <w:spacing w:line="211" w:lineRule="auto"/>
        <w:ind w:left="370" w:right="8672"/>
      </w:pPr>
      <w:r>
        <w:rPr>
          <w:spacing w:val="-102"/>
          <w:w w:val="107"/>
        </w:rPr>
        <w:t>S</w:t>
      </w:r>
      <w:r>
        <w:rPr>
          <w:spacing w:val="-102"/>
          <w:w w:val="118"/>
        </w:rPr>
        <w:t>e</w:t>
      </w:r>
      <w:r>
        <w:rPr>
          <w:spacing w:val="-102"/>
          <w:w w:val="132"/>
        </w:rPr>
        <w:t>r</w:t>
      </w:r>
      <w:r>
        <w:rPr>
          <w:spacing w:val="-102"/>
          <w:w w:val="121"/>
        </w:rPr>
        <w:t>v</w:t>
      </w:r>
      <w:r>
        <w:rPr>
          <w:w w:val="118"/>
        </w:rPr>
        <w:t>o</w:t>
      </w:r>
      <w:r>
        <w:rPr>
          <w:spacing w:val="-82"/>
          <w:w w:val="119"/>
        </w:rPr>
        <w:t> </w:t>
      </w:r>
      <w:r>
        <w:rPr>
          <w:spacing w:val="-102"/>
          <w:w w:val="102"/>
        </w:rPr>
        <w:t>M</w:t>
      </w:r>
      <w:r>
        <w:rPr>
          <w:spacing w:val="-102"/>
          <w:w w:val="108"/>
        </w:rPr>
        <w:t>o</w:t>
      </w:r>
      <w:r>
        <w:rPr>
          <w:spacing w:val="-102"/>
          <w:w w:val="148"/>
        </w:rPr>
        <w:t>t</w:t>
      </w:r>
      <w:r>
        <w:rPr>
          <w:spacing w:val="-102"/>
          <w:w w:val="108"/>
        </w:rPr>
        <w:t>o</w:t>
      </w:r>
      <w:r>
        <w:rPr>
          <w:spacing w:val="-102"/>
          <w:w w:val="122"/>
        </w:rPr>
        <w:t>r</w:t>
      </w:r>
      <w:r>
        <w:rPr>
          <w:spacing w:val="-102"/>
          <w:w w:val="135"/>
        </w:rPr>
        <w:t>l</w:t>
      </w:r>
      <w:r>
        <w:rPr>
          <w:spacing w:val="-102"/>
          <w:w w:val="108"/>
        </w:rPr>
        <w:t>a</w:t>
      </w:r>
      <w:r>
        <w:rPr>
          <w:w w:val="122"/>
        </w:rPr>
        <w:t>r</w:t>
      </w:r>
      <w:r>
        <w:rPr>
          <w:spacing w:val="-90"/>
          <w:w w:val="119"/>
        </w:rPr>
        <w:t> </w:t>
      </w:r>
      <w:r>
        <w:rPr>
          <w:spacing w:val="-102"/>
          <w:w w:val="121"/>
        </w:rPr>
        <w:t>v</w:t>
      </w:r>
      <w:r>
        <w:rPr>
          <w:w w:val="118"/>
        </w:rPr>
        <w:t>e</w:t>
      </w:r>
      <w:r>
        <w:rPr>
          <w:spacing w:val="-51"/>
          <w:w w:val="119"/>
        </w:rPr>
        <w:t> </w:t>
      </w:r>
      <w:r>
        <w:rPr>
          <w:spacing w:val="-102"/>
          <w:w w:val="111"/>
        </w:rPr>
        <w:t>S</w:t>
      </w:r>
      <w:r>
        <w:rPr>
          <w:spacing w:val="-102"/>
          <w:w w:val="122"/>
        </w:rPr>
        <w:t>on</w:t>
      </w:r>
      <w:r>
        <w:rPr>
          <w:spacing w:val="-102"/>
          <w:w w:val="125"/>
        </w:rPr>
        <w:t>s</w:t>
      </w:r>
      <w:r>
        <w:rPr>
          <w:spacing w:val="-102"/>
          <w:w w:val="122"/>
        </w:rPr>
        <w:t>u</w:t>
      </w:r>
      <w:r>
        <w:rPr>
          <w:w w:val="114"/>
        </w:rPr>
        <w:t>z</w:t>
      </w:r>
      <w:r>
        <w:rPr>
          <w:spacing w:val="-85"/>
          <w:w w:val="119"/>
        </w:rPr>
        <w:t> </w:t>
      </w:r>
      <w:r>
        <w:rPr>
          <w:spacing w:val="-102"/>
          <w:w w:val="111"/>
        </w:rPr>
        <w:t>V</w:t>
      </w:r>
      <w:r>
        <w:rPr>
          <w:spacing w:val="-102"/>
          <w:w w:val="141"/>
        </w:rPr>
        <w:t>i</w:t>
      </w:r>
      <w:r>
        <w:rPr>
          <w:spacing w:val="-102"/>
          <w:w w:val="114"/>
        </w:rPr>
        <w:t>d</w:t>
      </w:r>
      <w:r>
        <w:rPr>
          <w:w w:val="114"/>
        </w:rPr>
        <w:t>a</w:t>
      </w:r>
      <w:r>
        <w:rPr>
          <w:spacing w:val="-77"/>
          <w:w w:val="120"/>
        </w:rPr>
        <w:t> </w:t>
      </w:r>
      <w:r>
        <w:rPr>
          <w:spacing w:val="-102"/>
          <w:w w:val="122"/>
        </w:rPr>
        <w:t>(</w:t>
      </w:r>
      <w:r>
        <w:rPr>
          <w:spacing w:val="-102"/>
          <w:w w:val="125"/>
        </w:rPr>
        <w:t>Lea</w:t>
      </w:r>
      <w:r>
        <w:rPr>
          <w:w w:val="125"/>
        </w:rPr>
        <w:t>d</w:t>
      </w:r>
      <w:r>
        <w:rPr>
          <w:spacing w:val="-193"/>
          <w:w w:val="124"/>
        </w:rPr>
        <w:t> </w:t>
      </w:r>
      <w:r>
        <w:rPr>
          <w:spacing w:val="-102"/>
          <w:w w:val="109"/>
        </w:rPr>
        <w:t>S</w:t>
      </w:r>
      <w:r>
        <w:rPr>
          <w:spacing w:val="-102"/>
          <w:w w:val="134"/>
        </w:rPr>
        <w:t>cr</w:t>
      </w:r>
      <w:r>
        <w:rPr>
          <w:spacing w:val="-102"/>
          <w:w w:val="120"/>
        </w:rPr>
        <w:t>e</w:t>
      </w:r>
      <w:r>
        <w:rPr>
          <w:spacing w:val="-102"/>
          <w:w w:val="131"/>
        </w:rPr>
        <w:t>w</w:t>
      </w:r>
      <w:r>
        <w:rPr>
          <w:w w:val="117"/>
        </w:rPr>
        <w:t>)</w:t>
      </w:r>
      <w:r>
        <w:rPr>
          <w:spacing w:val="-193"/>
          <w:w w:val="124"/>
        </w:rPr>
        <w:t> </w:t>
      </w:r>
      <w:r>
        <w:rPr>
          <w:spacing w:val="-102"/>
          <w:w w:val="113"/>
        </w:rPr>
        <w:t>M</w:t>
      </w:r>
      <w:r>
        <w:rPr>
          <w:spacing w:val="-102"/>
          <w:w w:val="119"/>
        </w:rPr>
        <w:t>e</w:t>
      </w:r>
      <w:r>
        <w:rPr>
          <w:spacing w:val="-102"/>
          <w:w w:val="133"/>
        </w:rPr>
        <w:t>k</w:t>
      </w:r>
      <w:r>
        <w:rPr>
          <w:spacing w:val="-102"/>
          <w:w w:val="119"/>
        </w:rPr>
        <w:t>an</w:t>
      </w:r>
      <w:r>
        <w:rPr>
          <w:spacing w:val="-102"/>
          <w:w w:val="146"/>
        </w:rPr>
        <w:t>i</w:t>
      </w:r>
      <w:r>
        <w:rPr>
          <w:spacing w:val="-102"/>
          <w:w w:val="111"/>
        </w:rPr>
        <w:t>z</w:t>
      </w:r>
      <w:r>
        <w:rPr>
          <w:spacing w:val="-102"/>
          <w:w w:val="120"/>
        </w:rPr>
        <w:t>m</w:t>
      </w:r>
      <w:r>
        <w:rPr>
          <w:spacing w:val="-102"/>
          <w:w w:val="119"/>
        </w:rPr>
        <w:t>a</w:t>
      </w:r>
      <w:r>
        <w:rPr>
          <w:spacing w:val="-102"/>
          <w:w w:val="122"/>
        </w:rPr>
        <w:t>s</w:t>
      </w:r>
      <w:r>
        <w:rPr>
          <w:w w:val="146"/>
        </w:rPr>
        <w:t>ı</w:t>
      </w:r>
    </w:p>
    <w:p>
      <w:pPr>
        <w:pStyle w:val="BodyText"/>
        <w:spacing w:before="466"/>
        <w:rPr>
          <w:rFonts w:ascii="Microsoft Sans Serif"/>
        </w:rPr>
      </w:pPr>
    </w:p>
    <w:p>
      <w:pPr>
        <w:pStyle w:val="BodyText"/>
        <w:tabs>
          <w:tab w:pos="1186" w:val="left" w:leader="none"/>
        </w:tabs>
        <w:spacing w:line="213" w:lineRule="auto" w:before="1"/>
        <w:ind w:left="1186" w:right="2764" w:hanging="441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spacing w:val="-30"/>
          <w:w w:val="105"/>
        </w:rPr>
        <w:t>Ağırlık</w:t>
      </w:r>
      <w:r>
        <w:rPr>
          <w:spacing w:val="-105"/>
          <w:w w:val="105"/>
        </w:rPr>
        <w:t> </w:t>
      </w:r>
      <w:r>
        <w:rPr>
          <w:spacing w:val="-30"/>
          <w:w w:val="105"/>
        </w:rPr>
        <w:t>merkezini</w:t>
      </w:r>
      <w:r>
        <w:rPr>
          <w:spacing w:val="-105"/>
          <w:w w:val="105"/>
        </w:rPr>
        <w:t> </w:t>
      </w:r>
      <w:r>
        <w:rPr>
          <w:spacing w:val="-30"/>
          <w:w w:val="105"/>
        </w:rPr>
        <w:t>dengelemek</w:t>
      </w:r>
      <w:r>
        <w:rPr>
          <w:spacing w:val="-105"/>
          <w:w w:val="105"/>
        </w:rPr>
        <w:t> </w:t>
      </w:r>
      <w:r>
        <w:rPr>
          <w:spacing w:val="-30"/>
          <w:w w:val="105"/>
        </w:rPr>
        <w:t>amacıyla</w:t>
      </w:r>
      <w:r>
        <w:rPr>
          <w:spacing w:val="-105"/>
          <w:w w:val="105"/>
        </w:rPr>
        <w:t> </w:t>
      </w:r>
      <w:r>
        <w:rPr>
          <w:spacing w:val="-30"/>
          <w:w w:val="105"/>
        </w:rPr>
        <w:t>kullanılan</w:t>
      </w:r>
      <w:r>
        <w:rPr>
          <w:spacing w:val="-105"/>
          <w:w w:val="105"/>
        </w:rPr>
        <w:t> </w:t>
      </w:r>
      <w:r>
        <w:rPr>
          <w:spacing w:val="-30"/>
          <w:w w:val="105"/>
        </w:rPr>
        <w:t>sistemde,</w:t>
      </w:r>
      <w:r>
        <w:rPr>
          <w:spacing w:val="-105"/>
          <w:w w:val="105"/>
        </w:rPr>
        <w:t> </w:t>
      </w:r>
      <w:r>
        <w:rPr>
          <w:spacing w:val="-30"/>
          <w:w w:val="105"/>
        </w:rPr>
        <w:t>dengeleyici</w:t>
      </w:r>
      <w:r>
        <w:rPr>
          <w:spacing w:val="-105"/>
          <w:w w:val="105"/>
        </w:rPr>
        <w:t> </w:t>
      </w:r>
      <w:r>
        <w:rPr>
          <w:spacing w:val="-30"/>
          <w:w w:val="105"/>
        </w:rPr>
        <w:t>ağırlığın</w:t>
      </w:r>
      <w:r>
        <w:rPr>
          <w:spacing w:val="-105"/>
          <w:w w:val="105"/>
        </w:rPr>
        <w:t> </w:t>
      </w:r>
      <w:r>
        <w:rPr>
          <w:spacing w:val="-30"/>
          <w:w w:val="105"/>
        </w:rPr>
        <w:t>hareket</w:t>
      </w:r>
      <w:r>
        <w:rPr>
          <w:spacing w:val="-105"/>
          <w:w w:val="105"/>
        </w:rPr>
        <w:t> </w:t>
      </w:r>
      <w:r>
        <w:rPr>
          <w:spacing w:val="-30"/>
          <w:w w:val="105"/>
        </w:rPr>
        <w:t>etmesi</w:t>
      </w:r>
      <w:r>
        <w:rPr>
          <w:spacing w:val="-105"/>
          <w:w w:val="105"/>
        </w:rPr>
        <w:t> </w:t>
      </w:r>
      <w:r>
        <w:rPr>
          <w:spacing w:val="-30"/>
          <w:w w:val="105"/>
        </w:rPr>
        <w:t>için</w:t>
      </w:r>
      <w:r>
        <w:rPr>
          <w:spacing w:val="-105"/>
          <w:w w:val="105"/>
        </w:rPr>
        <w:t> </w:t>
      </w:r>
      <w:r>
        <w:rPr>
          <w:spacing w:val="-30"/>
          <w:w w:val="105"/>
        </w:rPr>
        <w:t>iki</w:t>
      </w:r>
      <w:r>
        <w:rPr>
          <w:spacing w:val="-105"/>
          <w:w w:val="105"/>
        </w:rPr>
        <w:t> </w:t>
      </w:r>
      <w:r>
        <w:rPr>
          <w:spacing w:val="-30"/>
          <w:w w:val="105"/>
        </w:rPr>
        <w:t>adet</w:t>
      </w:r>
      <w:r>
        <w:rPr>
          <w:spacing w:val="-105"/>
          <w:w w:val="105"/>
        </w:rPr>
        <w:t> </w:t>
      </w:r>
      <w:r>
        <w:rPr>
          <w:spacing w:val="-30"/>
          <w:w w:val="105"/>
        </w:rPr>
        <w:t>360° </w:t>
      </w:r>
      <w:r>
        <w:rPr>
          <w:spacing w:val="-24"/>
          <w:w w:val="105"/>
        </w:rPr>
        <w:t>dönebilen</w:t>
      </w:r>
      <w:r>
        <w:rPr>
          <w:spacing w:val="-107"/>
          <w:w w:val="105"/>
        </w:rPr>
        <w:t> </w:t>
      </w:r>
      <w:r>
        <w:rPr>
          <w:spacing w:val="-24"/>
          <w:w w:val="105"/>
        </w:rPr>
        <w:t>servo</w:t>
      </w:r>
      <w:r>
        <w:rPr>
          <w:spacing w:val="-107"/>
          <w:w w:val="105"/>
        </w:rPr>
        <w:t> </w:t>
      </w:r>
      <w:r>
        <w:rPr>
          <w:spacing w:val="-24"/>
          <w:w w:val="105"/>
        </w:rPr>
        <w:t>motor</w:t>
      </w:r>
      <w:r>
        <w:rPr>
          <w:spacing w:val="-107"/>
          <w:w w:val="105"/>
        </w:rPr>
        <w:t> </w:t>
      </w:r>
      <w:r>
        <w:rPr>
          <w:spacing w:val="-24"/>
          <w:w w:val="105"/>
        </w:rPr>
        <w:t>ve</w:t>
      </w:r>
      <w:r>
        <w:rPr>
          <w:spacing w:val="-107"/>
          <w:w w:val="105"/>
        </w:rPr>
        <w:t> </w:t>
      </w:r>
      <w:r>
        <w:rPr>
          <w:spacing w:val="-24"/>
          <w:w w:val="105"/>
        </w:rPr>
        <w:t>iki</w:t>
      </w:r>
      <w:r>
        <w:rPr>
          <w:spacing w:val="-107"/>
          <w:w w:val="105"/>
        </w:rPr>
        <w:t> </w:t>
      </w:r>
      <w:r>
        <w:rPr>
          <w:spacing w:val="-24"/>
          <w:w w:val="105"/>
        </w:rPr>
        <w:t>adet</w:t>
      </w:r>
      <w:r>
        <w:rPr>
          <w:spacing w:val="-107"/>
          <w:w w:val="105"/>
        </w:rPr>
        <w:t> </w:t>
      </w:r>
      <w:r>
        <w:rPr>
          <w:spacing w:val="-24"/>
          <w:w w:val="105"/>
        </w:rPr>
        <w:t>sonsuz</w:t>
      </w:r>
      <w:r>
        <w:rPr>
          <w:spacing w:val="-107"/>
          <w:w w:val="105"/>
        </w:rPr>
        <w:t> </w:t>
      </w:r>
      <w:r>
        <w:rPr>
          <w:spacing w:val="-24"/>
          <w:w w:val="105"/>
        </w:rPr>
        <w:t>vida</w:t>
      </w:r>
      <w:r>
        <w:rPr>
          <w:spacing w:val="-107"/>
          <w:w w:val="105"/>
        </w:rPr>
        <w:t> </w:t>
      </w:r>
      <w:r>
        <w:rPr>
          <w:spacing w:val="-24"/>
          <w:w w:val="105"/>
        </w:rPr>
        <w:t>(lead</w:t>
      </w:r>
      <w:r>
        <w:rPr>
          <w:spacing w:val="-107"/>
          <w:w w:val="105"/>
        </w:rPr>
        <w:t> </w:t>
      </w:r>
      <w:r>
        <w:rPr>
          <w:spacing w:val="-24"/>
          <w:w w:val="105"/>
        </w:rPr>
        <w:t>screw)</w:t>
      </w:r>
      <w:r>
        <w:rPr>
          <w:spacing w:val="-107"/>
          <w:w w:val="105"/>
        </w:rPr>
        <w:t> </w:t>
      </w:r>
      <w:r>
        <w:rPr>
          <w:spacing w:val="-24"/>
          <w:w w:val="105"/>
        </w:rPr>
        <w:t>mekanizması</w:t>
      </w:r>
      <w:r>
        <w:rPr>
          <w:spacing w:val="-107"/>
          <w:w w:val="105"/>
        </w:rPr>
        <w:t> </w:t>
      </w:r>
      <w:r>
        <w:rPr>
          <w:spacing w:val="-24"/>
          <w:w w:val="105"/>
        </w:rPr>
        <w:t>tasarlanmıştır.</w:t>
      </w:r>
    </w:p>
    <w:p>
      <w:pPr>
        <w:pStyle w:val="BodyText"/>
        <w:tabs>
          <w:tab w:pos="1186" w:val="left" w:leader="none"/>
        </w:tabs>
        <w:spacing w:line="648" w:lineRule="exact"/>
        <w:ind w:left="745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spacing w:val="-18"/>
          <w:w w:val="105"/>
        </w:rPr>
        <w:t>Bu</w:t>
      </w:r>
      <w:r>
        <w:rPr>
          <w:spacing w:val="-113"/>
          <w:w w:val="105"/>
        </w:rPr>
        <w:t> </w:t>
      </w:r>
      <w:r>
        <w:rPr>
          <w:spacing w:val="-18"/>
          <w:w w:val="105"/>
        </w:rPr>
        <w:t>yapı</w:t>
      </w:r>
      <w:r>
        <w:rPr>
          <w:spacing w:val="-113"/>
          <w:w w:val="105"/>
        </w:rPr>
        <w:t> </w:t>
      </w:r>
      <w:r>
        <w:rPr>
          <w:spacing w:val="-18"/>
          <w:w w:val="105"/>
        </w:rPr>
        <w:t>sayesinde:</w:t>
      </w:r>
    </w:p>
    <w:p>
      <w:pPr>
        <w:pStyle w:val="BodyText"/>
        <w:tabs>
          <w:tab w:pos="1186" w:val="left" w:leader="none"/>
        </w:tabs>
        <w:spacing w:line="213" w:lineRule="auto" w:before="19"/>
        <w:ind w:left="1186" w:right="3704" w:hanging="441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w w:val="105"/>
        </w:rPr>
        <w:t>Hassas</w:t>
      </w:r>
      <w:r>
        <w:rPr>
          <w:spacing w:val="-20"/>
          <w:w w:val="105"/>
        </w:rPr>
        <w:t> </w:t>
      </w:r>
      <w:r>
        <w:rPr>
          <w:w w:val="105"/>
        </w:rPr>
        <w:t>konumlandırma:</w:t>
      </w:r>
      <w:r>
        <w:rPr>
          <w:spacing w:val="-20"/>
          <w:w w:val="105"/>
        </w:rPr>
        <w:t> </w:t>
      </w:r>
      <w:r>
        <w:rPr>
          <w:w w:val="105"/>
        </w:rPr>
        <w:t>Dengeleyici</w:t>
      </w:r>
      <w:r>
        <w:rPr>
          <w:spacing w:val="-20"/>
          <w:w w:val="105"/>
        </w:rPr>
        <w:t> </w:t>
      </w:r>
      <w:r>
        <w:rPr>
          <w:w w:val="105"/>
        </w:rPr>
        <w:t>ağırlık,</w:t>
      </w:r>
      <w:r>
        <w:rPr>
          <w:spacing w:val="-20"/>
          <w:w w:val="105"/>
        </w:rPr>
        <w:t> </w:t>
      </w:r>
      <w:r>
        <w:rPr>
          <w:w w:val="105"/>
        </w:rPr>
        <w:t>x</w:t>
      </w:r>
      <w:r>
        <w:rPr>
          <w:spacing w:val="-20"/>
          <w:w w:val="105"/>
        </w:rPr>
        <w:t> </w:t>
      </w:r>
      <w:r>
        <w:rPr>
          <w:w w:val="105"/>
        </w:rPr>
        <w:t>ve</w:t>
      </w:r>
      <w:r>
        <w:rPr>
          <w:spacing w:val="-20"/>
          <w:w w:val="105"/>
        </w:rPr>
        <w:t> </w:t>
      </w:r>
      <w:r>
        <w:rPr>
          <w:w w:val="105"/>
        </w:rPr>
        <w:t>y</w:t>
      </w:r>
      <w:r>
        <w:rPr>
          <w:spacing w:val="-20"/>
          <w:w w:val="105"/>
        </w:rPr>
        <w:t> </w:t>
      </w:r>
      <w:r>
        <w:rPr>
          <w:w w:val="105"/>
        </w:rPr>
        <w:t>eksenlerinde</w:t>
      </w:r>
      <w:r>
        <w:rPr>
          <w:spacing w:val="-20"/>
          <w:w w:val="105"/>
        </w:rPr>
        <w:t> </w:t>
      </w:r>
      <w:r>
        <w:rPr>
          <w:w w:val="105"/>
        </w:rPr>
        <w:t>kontrollü</w:t>
      </w:r>
      <w:r>
        <w:rPr>
          <w:spacing w:val="-20"/>
          <w:w w:val="105"/>
        </w:rPr>
        <w:t> </w:t>
      </w:r>
      <w:r>
        <w:rPr>
          <w:w w:val="105"/>
        </w:rPr>
        <w:t>bir</w:t>
      </w:r>
      <w:r>
        <w:rPr>
          <w:spacing w:val="-20"/>
          <w:w w:val="105"/>
        </w:rPr>
        <w:t> </w:t>
      </w:r>
      <w:r>
        <w:rPr>
          <w:w w:val="105"/>
        </w:rPr>
        <w:t>şekilde</w:t>
      </w:r>
      <w:r>
        <w:rPr>
          <w:spacing w:val="-20"/>
          <w:w w:val="105"/>
        </w:rPr>
        <w:t> </w:t>
      </w:r>
      <w:r>
        <w:rPr>
          <w:w w:val="105"/>
        </w:rPr>
        <w:t>hareket </w:t>
      </w:r>
      <w:r>
        <w:rPr>
          <w:spacing w:val="-2"/>
          <w:w w:val="105"/>
        </w:rPr>
        <w:t>ettirilir.</w:t>
      </w:r>
    </w:p>
    <w:p>
      <w:pPr>
        <w:pStyle w:val="BodyText"/>
        <w:tabs>
          <w:tab w:pos="1186" w:val="left" w:leader="none"/>
        </w:tabs>
        <w:spacing w:line="213" w:lineRule="auto" w:before="7"/>
        <w:ind w:left="1186" w:right="3222" w:hanging="441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w w:val="105"/>
        </w:rPr>
        <w:t>Yüksek</w:t>
      </w:r>
      <w:r>
        <w:rPr>
          <w:spacing w:val="-13"/>
          <w:w w:val="105"/>
        </w:rPr>
        <w:t> </w:t>
      </w:r>
      <w:r>
        <w:rPr>
          <w:w w:val="105"/>
        </w:rPr>
        <w:t>doğruluk:</w:t>
      </w:r>
      <w:r>
        <w:rPr>
          <w:spacing w:val="-13"/>
          <w:w w:val="105"/>
        </w:rPr>
        <w:t> </w:t>
      </w:r>
      <w:r>
        <w:rPr>
          <w:w w:val="105"/>
        </w:rPr>
        <w:t>Sonsuz</w:t>
      </w:r>
      <w:r>
        <w:rPr>
          <w:spacing w:val="-13"/>
          <w:w w:val="105"/>
        </w:rPr>
        <w:t> </w:t>
      </w:r>
      <w:r>
        <w:rPr>
          <w:w w:val="105"/>
        </w:rPr>
        <w:t>vida</w:t>
      </w:r>
      <w:r>
        <w:rPr>
          <w:spacing w:val="-13"/>
          <w:w w:val="105"/>
        </w:rPr>
        <w:t> </w:t>
      </w:r>
      <w:r>
        <w:rPr>
          <w:w w:val="105"/>
        </w:rPr>
        <w:t>mekanizması,</w:t>
      </w:r>
      <w:r>
        <w:rPr>
          <w:spacing w:val="-13"/>
          <w:w w:val="105"/>
        </w:rPr>
        <w:t> </w:t>
      </w:r>
      <w:r>
        <w:rPr>
          <w:w w:val="105"/>
        </w:rPr>
        <w:t>servo</w:t>
      </w:r>
      <w:r>
        <w:rPr>
          <w:spacing w:val="-13"/>
          <w:w w:val="105"/>
        </w:rPr>
        <w:t> </w:t>
      </w:r>
      <w:r>
        <w:rPr>
          <w:w w:val="105"/>
        </w:rPr>
        <w:t>motorlardan</w:t>
      </w:r>
      <w:r>
        <w:rPr>
          <w:spacing w:val="-13"/>
          <w:w w:val="105"/>
        </w:rPr>
        <w:t> </w:t>
      </w:r>
      <w:r>
        <w:rPr>
          <w:w w:val="105"/>
        </w:rPr>
        <w:t>gelen</w:t>
      </w:r>
      <w:r>
        <w:rPr>
          <w:spacing w:val="-13"/>
          <w:w w:val="105"/>
        </w:rPr>
        <w:t> </w:t>
      </w:r>
      <w:r>
        <w:rPr>
          <w:w w:val="105"/>
        </w:rPr>
        <w:t>dönme</w:t>
      </w:r>
      <w:r>
        <w:rPr>
          <w:spacing w:val="-13"/>
          <w:w w:val="105"/>
        </w:rPr>
        <w:t> </w:t>
      </w:r>
      <w:r>
        <w:rPr>
          <w:w w:val="105"/>
        </w:rPr>
        <w:t>hareketini</w:t>
      </w:r>
      <w:r>
        <w:rPr>
          <w:spacing w:val="-13"/>
          <w:w w:val="105"/>
        </w:rPr>
        <w:t> </w:t>
      </w:r>
      <w:r>
        <w:rPr>
          <w:w w:val="105"/>
        </w:rPr>
        <w:t>lineer (doğrusal) harekete dönüştürür, böylece ağırlık merkezi milimetrik hassasiyetle ayarlanabilir.</w:t>
      </w:r>
    </w:p>
    <w:p>
      <w:pPr>
        <w:pStyle w:val="BodyText"/>
        <w:tabs>
          <w:tab w:pos="1186" w:val="left" w:leader="none"/>
        </w:tabs>
        <w:spacing w:line="213" w:lineRule="auto" w:before="7"/>
        <w:ind w:left="1186" w:right="2686" w:hanging="441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w w:val="105"/>
        </w:rPr>
        <w:t>Kararlılık:</w:t>
      </w:r>
      <w:r>
        <w:rPr>
          <w:spacing w:val="-19"/>
          <w:w w:val="105"/>
        </w:rPr>
        <w:t> </w:t>
      </w:r>
      <w:r>
        <w:rPr>
          <w:w w:val="105"/>
        </w:rPr>
        <w:t>Vida</w:t>
      </w:r>
      <w:r>
        <w:rPr>
          <w:spacing w:val="-19"/>
          <w:w w:val="105"/>
        </w:rPr>
        <w:t> </w:t>
      </w:r>
      <w:r>
        <w:rPr>
          <w:w w:val="105"/>
        </w:rPr>
        <w:t>sistemi,</w:t>
      </w:r>
      <w:r>
        <w:rPr>
          <w:spacing w:val="-19"/>
          <w:w w:val="105"/>
        </w:rPr>
        <w:t> </w:t>
      </w:r>
      <w:r>
        <w:rPr>
          <w:w w:val="105"/>
        </w:rPr>
        <w:t>dış</w:t>
      </w:r>
      <w:r>
        <w:rPr>
          <w:spacing w:val="-19"/>
          <w:w w:val="105"/>
        </w:rPr>
        <w:t> </w:t>
      </w:r>
      <w:r>
        <w:rPr>
          <w:w w:val="105"/>
        </w:rPr>
        <w:t>kuvvetler</w:t>
      </w:r>
      <w:r>
        <w:rPr>
          <w:spacing w:val="-19"/>
          <w:w w:val="105"/>
        </w:rPr>
        <w:t> </w:t>
      </w:r>
      <w:r>
        <w:rPr>
          <w:w w:val="105"/>
        </w:rPr>
        <w:t>altında</w:t>
      </w:r>
      <w:r>
        <w:rPr>
          <w:spacing w:val="-19"/>
          <w:w w:val="105"/>
        </w:rPr>
        <w:t> </w:t>
      </w:r>
      <w:r>
        <w:rPr>
          <w:w w:val="105"/>
        </w:rPr>
        <w:t>geri</w:t>
      </w:r>
      <w:r>
        <w:rPr>
          <w:spacing w:val="-19"/>
          <w:w w:val="105"/>
        </w:rPr>
        <w:t> </w:t>
      </w:r>
      <w:r>
        <w:rPr>
          <w:w w:val="105"/>
        </w:rPr>
        <w:t>dönmeyi</w:t>
      </w:r>
      <w:r>
        <w:rPr>
          <w:spacing w:val="-19"/>
          <w:w w:val="105"/>
        </w:rPr>
        <w:t> </w:t>
      </w:r>
      <w:r>
        <w:rPr>
          <w:w w:val="105"/>
        </w:rPr>
        <w:t>engelleyerek</w:t>
      </w:r>
      <w:r>
        <w:rPr>
          <w:spacing w:val="-19"/>
          <w:w w:val="105"/>
        </w:rPr>
        <w:t> </w:t>
      </w:r>
      <w:r>
        <w:rPr>
          <w:w w:val="105"/>
        </w:rPr>
        <w:t>ağırlığın</w:t>
      </w:r>
      <w:r>
        <w:rPr>
          <w:spacing w:val="-19"/>
          <w:w w:val="105"/>
        </w:rPr>
        <w:t> </w:t>
      </w:r>
      <w:r>
        <w:rPr>
          <w:w w:val="105"/>
        </w:rPr>
        <w:t>konumunu</w:t>
      </w:r>
      <w:r>
        <w:rPr>
          <w:spacing w:val="-19"/>
          <w:w w:val="105"/>
        </w:rPr>
        <w:t> </w:t>
      </w:r>
      <w:r>
        <w:rPr>
          <w:w w:val="105"/>
        </w:rPr>
        <w:t>sabit </w:t>
      </w:r>
      <w:r>
        <w:rPr>
          <w:spacing w:val="-2"/>
          <w:w w:val="105"/>
        </w:rPr>
        <w:t>tutar.</w:t>
      </w:r>
    </w:p>
    <w:p>
      <w:pPr>
        <w:pStyle w:val="BodyText"/>
        <w:spacing w:after="0" w:line="213" w:lineRule="auto"/>
        <w:sectPr>
          <w:pgSz w:w="28800" w:h="16200" w:orient="landscape"/>
          <w:pgMar w:top="680" w:bottom="280" w:left="1440" w:right="0"/>
        </w:sectPr>
      </w:pPr>
    </w:p>
    <w:p>
      <w:pPr>
        <w:pStyle w:val="Heading1"/>
        <w:spacing w:before="1178"/>
      </w:pPr>
      <w:r>
        <w:rPr/>
        <w:drawing>
          <wp:anchor distT="0" distB="0" distL="0" distR="0" allowOverlap="1" layoutInCell="1" locked="0" behindDoc="1" simplePos="0" relativeHeight="487413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15596536</wp:posOffset>
                </wp:positionH>
                <wp:positionV relativeFrom="paragraph">
                  <wp:posOffset>4145</wp:posOffset>
                </wp:positionV>
                <wp:extent cx="2345690" cy="923925"/>
                <wp:effectExtent l="0" t="0" r="0" b="0"/>
                <wp:wrapNone/>
                <wp:docPr id="82" name="Graphic 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" name="Graphic 82"/>
                      <wps:cNvSpPr/>
                      <wps:spPr>
                        <a:xfrm>
                          <a:off x="0" y="0"/>
                          <a:ext cx="2345690" cy="923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5690" h="923925">
                              <a:moveTo>
                                <a:pt x="301760" y="230981"/>
                              </a:moveTo>
                              <a:lnTo>
                                <a:pt x="249740" y="221501"/>
                              </a:lnTo>
                              <a:lnTo>
                                <a:pt x="209047" y="196630"/>
                              </a:lnTo>
                              <a:lnTo>
                                <a:pt x="176071" y="161722"/>
                              </a:lnTo>
                              <a:lnTo>
                                <a:pt x="120371" y="85170"/>
                              </a:lnTo>
                              <a:lnTo>
                                <a:pt x="90987" y="53515"/>
                              </a:lnTo>
                              <a:lnTo>
                                <a:pt x="55784" y="31409"/>
                              </a:lnTo>
                              <a:lnTo>
                                <a:pt x="11495" y="23098"/>
                              </a:lnTo>
                              <a:lnTo>
                                <a:pt x="8321" y="23098"/>
                              </a:lnTo>
                              <a:lnTo>
                                <a:pt x="5611" y="21970"/>
                              </a:lnTo>
                              <a:lnTo>
                                <a:pt x="1122" y="17460"/>
                              </a:lnTo>
                              <a:lnTo>
                                <a:pt x="0" y="14738"/>
                              </a:lnTo>
                              <a:lnTo>
                                <a:pt x="0" y="8359"/>
                              </a:lnTo>
                              <a:lnTo>
                                <a:pt x="1122" y="5637"/>
                              </a:lnTo>
                              <a:lnTo>
                                <a:pt x="5611" y="1127"/>
                              </a:lnTo>
                              <a:lnTo>
                                <a:pt x="8321" y="0"/>
                              </a:lnTo>
                              <a:lnTo>
                                <a:pt x="11495" y="0"/>
                              </a:lnTo>
                              <a:lnTo>
                                <a:pt x="63515" y="9480"/>
                              </a:lnTo>
                              <a:lnTo>
                                <a:pt x="104207" y="34351"/>
                              </a:lnTo>
                              <a:lnTo>
                                <a:pt x="137184" y="69259"/>
                              </a:lnTo>
                              <a:lnTo>
                                <a:pt x="192875" y="145810"/>
                              </a:lnTo>
                              <a:lnTo>
                                <a:pt x="222246" y="177465"/>
                              </a:lnTo>
                              <a:lnTo>
                                <a:pt x="257447" y="199571"/>
                              </a:lnTo>
                              <a:lnTo>
                                <a:pt x="301760" y="207883"/>
                              </a:lnTo>
                              <a:lnTo>
                                <a:pt x="376040" y="207883"/>
                              </a:lnTo>
                              <a:lnTo>
                                <a:pt x="353770" y="221501"/>
                              </a:lnTo>
                              <a:lnTo>
                                <a:pt x="301760" y="230981"/>
                              </a:lnTo>
                              <a:close/>
                            </a:path>
                            <a:path w="2345690" h="923925">
                              <a:moveTo>
                                <a:pt x="376040" y="207883"/>
                              </a:moveTo>
                              <a:lnTo>
                                <a:pt x="301760" y="207883"/>
                              </a:lnTo>
                              <a:lnTo>
                                <a:pt x="346064" y="199571"/>
                              </a:lnTo>
                              <a:lnTo>
                                <a:pt x="381252" y="177465"/>
                              </a:lnTo>
                              <a:lnTo>
                                <a:pt x="410620" y="145810"/>
                              </a:lnTo>
                              <a:lnTo>
                                <a:pt x="466328" y="69259"/>
                              </a:lnTo>
                              <a:lnTo>
                                <a:pt x="499290" y="34351"/>
                              </a:lnTo>
                              <a:lnTo>
                                <a:pt x="539980" y="9480"/>
                              </a:lnTo>
                              <a:lnTo>
                                <a:pt x="592024" y="0"/>
                              </a:lnTo>
                              <a:lnTo>
                                <a:pt x="644059" y="9480"/>
                              </a:lnTo>
                              <a:lnTo>
                                <a:pt x="666327" y="23098"/>
                              </a:lnTo>
                              <a:lnTo>
                                <a:pt x="592024" y="23098"/>
                              </a:lnTo>
                              <a:lnTo>
                                <a:pt x="547734" y="31409"/>
                              </a:lnTo>
                              <a:lnTo>
                                <a:pt x="512525" y="53515"/>
                              </a:lnTo>
                              <a:lnTo>
                                <a:pt x="483124" y="85170"/>
                              </a:lnTo>
                              <a:lnTo>
                                <a:pt x="427400" y="161722"/>
                              </a:lnTo>
                              <a:lnTo>
                                <a:pt x="394443" y="196630"/>
                              </a:lnTo>
                              <a:lnTo>
                                <a:pt x="376040" y="207883"/>
                              </a:lnTo>
                              <a:close/>
                            </a:path>
                            <a:path w="2345690" h="923925">
                              <a:moveTo>
                                <a:pt x="956559" y="207883"/>
                              </a:moveTo>
                              <a:lnTo>
                                <a:pt x="882231" y="207883"/>
                              </a:lnTo>
                              <a:lnTo>
                                <a:pt x="926593" y="199571"/>
                              </a:lnTo>
                              <a:lnTo>
                                <a:pt x="961795" y="177465"/>
                              </a:lnTo>
                              <a:lnTo>
                                <a:pt x="991156" y="145810"/>
                              </a:lnTo>
                              <a:lnTo>
                                <a:pt x="1046856" y="69259"/>
                              </a:lnTo>
                              <a:lnTo>
                                <a:pt x="1079819" y="34351"/>
                              </a:lnTo>
                              <a:lnTo>
                                <a:pt x="1120509" y="9480"/>
                              </a:lnTo>
                              <a:lnTo>
                                <a:pt x="1172553" y="0"/>
                              </a:lnTo>
                              <a:lnTo>
                                <a:pt x="1224597" y="9480"/>
                              </a:lnTo>
                              <a:lnTo>
                                <a:pt x="1246876" y="23098"/>
                              </a:lnTo>
                              <a:lnTo>
                                <a:pt x="1172553" y="23098"/>
                              </a:lnTo>
                              <a:lnTo>
                                <a:pt x="1128264" y="31409"/>
                              </a:lnTo>
                              <a:lnTo>
                                <a:pt x="1093061" y="53515"/>
                              </a:lnTo>
                              <a:lnTo>
                                <a:pt x="1063677" y="85170"/>
                              </a:lnTo>
                              <a:lnTo>
                                <a:pt x="1007952" y="161722"/>
                              </a:lnTo>
                              <a:lnTo>
                                <a:pt x="974972" y="196630"/>
                              </a:lnTo>
                              <a:lnTo>
                                <a:pt x="956559" y="207883"/>
                              </a:lnTo>
                              <a:close/>
                            </a:path>
                            <a:path w="2345690" h="923925">
                              <a:moveTo>
                                <a:pt x="1537087" y="207883"/>
                              </a:moveTo>
                              <a:lnTo>
                                <a:pt x="1462817" y="207883"/>
                              </a:lnTo>
                              <a:lnTo>
                                <a:pt x="1507179" y="199571"/>
                              </a:lnTo>
                              <a:lnTo>
                                <a:pt x="1542374" y="177465"/>
                              </a:lnTo>
                              <a:lnTo>
                                <a:pt x="1571718" y="145810"/>
                              </a:lnTo>
                              <a:lnTo>
                                <a:pt x="1627353" y="69259"/>
                              </a:lnTo>
                              <a:lnTo>
                                <a:pt x="1660305" y="34351"/>
                              </a:lnTo>
                              <a:lnTo>
                                <a:pt x="1701006" y="9480"/>
                              </a:lnTo>
                              <a:lnTo>
                                <a:pt x="1753082" y="0"/>
                              </a:lnTo>
                              <a:lnTo>
                                <a:pt x="1805150" y="9480"/>
                              </a:lnTo>
                              <a:lnTo>
                                <a:pt x="1827428" y="23098"/>
                              </a:lnTo>
                              <a:lnTo>
                                <a:pt x="1753082" y="23098"/>
                              </a:lnTo>
                              <a:lnTo>
                                <a:pt x="1708793" y="31409"/>
                              </a:lnTo>
                              <a:lnTo>
                                <a:pt x="1673590" y="53515"/>
                              </a:lnTo>
                              <a:lnTo>
                                <a:pt x="1644206" y="85170"/>
                              </a:lnTo>
                              <a:lnTo>
                                <a:pt x="1588481" y="161722"/>
                              </a:lnTo>
                              <a:lnTo>
                                <a:pt x="1555501" y="196630"/>
                              </a:lnTo>
                              <a:lnTo>
                                <a:pt x="1537087" y="207883"/>
                              </a:lnTo>
                              <a:close/>
                            </a:path>
                            <a:path w="2345690" h="923925">
                              <a:moveTo>
                                <a:pt x="2117627" y="207883"/>
                              </a:moveTo>
                              <a:lnTo>
                                <a:pt x="2043404" y="207883"/>
                              </a:lnTo>
                              <a:lnTo>
                                <a:pt x="2087781" y="199571"/>
                              </a:lnTo>
                              <a:lnTo>
                                <a:pt x="2122961" y="177465"/>
                              </a:lnTo>
                              <a:lnTo>
                                <a:pt x="2152288" y="145810"/>
                              </a:lnTo>
                              <a:lnTo>
                                <a:pt x="2207938" y="69259"/>
                              </a:lnTo>
                              <a:lnTo>
                                <a:pt x="2240884" y="34351"/>
                              </a:lnTo>
                              <a:lnTo>
                                <a:pt x="2281568" y="9480"/>
                              </a:lnTo>
                              <a:lnTo>
                                <a:pt x="2333611" y="0"/>
                              </a:lnTo>
                              <a:lnTo>
                                <a:pt x="2336785" y="0"/>
                              </a:lnTo>
                              <a:lnTo>
                                <a:pt x="2339494" y="1127"/>
                              </a:lnTo>
                              <a:lnTo>
                                <a:pt x="2343984" y="5637"/>
                              </a:lnTo>
                              <a:lnTo>
                                <a:pt x="2345106" y="8359"/>
                              </a:lnTo>
                              <a:lnTo>
                                <a:pt x="2345106" y="14738"/>
                              </a:lnTo>
                              <a:lnTo>
                                <a:pt x="2343984" y="17460"/>
                              </a:lnTo>
                              <a:lnTo>
                                <a:pt x="2339494" y="21970"/>
                              </a:lnTo>
                              <a:lnTo>
                                <a:pt x="2336785" y="23098"/>
                              </a:lnTo>
                              <a:lnTo>
                                <a:pt x="2333611" y="23098"/>
                              </a:lnTo>
                              <a:lnTo>
                                <a:pt x="2289297" y="31409"/>
                              </a:lnTo>
                              <a:lnTo>
                                <a:pt x="2254090" y="53515"/>
                              </a:lnTo>
                              <a:lnTo>
                                <a:pt x="2224702" y="85170"/>
                              </a:lnTo>
                              <a:lnTo>
                                <a:pt x="2168986" y="161722"/>
                              </a:lnTo>
                              <a:lnTo>
                                <a:pt x="2136030" y="196630"/>
                              </a:lnTo>
                              <a:lnTo>
                                <a:pt x="2117627" y="207883"/>
                              </a:lnTo>
                              <a:close/>
                            </a:path>
                            <a:path w="2345690" h="923925">
                              <a:moveTo>
                                <a:pt x="882231" y="230981"/>
                              </a:moveTo>
                              <a:lnTo>
                                <a:pt x="830196" y="221501"/>
                              </a:lnTo>
                              <a:lnTo>
                                <a:pt x="789526" y="196630"/>
                              </a:lnTo>
                              <a:lnTo>
                                <a:pt x="756583" y="161722"/>
                              </a:lnTo>
                              <a:lnTo>
                                <a:pt x="700876" y="85170"/>
                              </a:lnTo>
                              <a:lnTo>
                                <a:pt x="671495" y="53515"/>
                              </a:lnTo>
                              <a:lnTo>
                                <a:pt x="636305" y="31409"/>
                              </a:lnTo>
                              <a:lnTo>
                                <a:pt x="592024" y="23098"/>
                              </a:lnTo>
                              <a:lnTo>
                                <a:pt x="666327" y="23098"/>
                              </a:lnTo>
                              <a:lnTo>
                                <a:pt x="684729" y="34351"/>
                              </a:lnTo>
                              <a:lnTo>
                                <a:pt x="717672" y="69259"/>
                              </a:lnTo>
                              <a:lnTo>
                                <a:pt x="773355" y="145810"/>
                              </a:lnTo>
                              <a:lnTo>
                                <a:pt x="802696" y="177465"/>
                              </a:lnTo>
                              <a:lnTo>
                                <a:pt x="837878" y="199571"/>
                              </a:lnTo>
                              <a:lnTo>
                                <a:pt x="882231" y="207883"/>
                              </a:lnTo>
                              <a:lnTo>
                                <a:pt x="956559" y="207883"/>
                              </a:lnTo>
                              <a:lnTo>
                                <a:pt x="934276" y="221501"/>
                              </a:lnTo>
                              <a:lnTo>
                                <a:pt x="882231" y="230981"/>
                              </a:lnTo>
                              <a:close/>
                            </a:path>
                            <a:path w="2345690" h="923925">
                              <a:moveTo>
                                <a:pt x="1462760" y="230981"/>
                              </a:moveTo>
                              <a:lnTo>
                                <a:pt x="1410716" y="221501"/>
                              </a:lnTo>
                              <a:lnTo>
                                <a:pt x="1370026" y="196630"/>
                              </a:lnTo>
                              <a:lnTo>
                                <a:pt x="1337063" y="161722"/>
                              </a:lnTo>
                              <a:lnTo>
                                <a:pt x="1281381" y="85170"/>
                              </a:lnTo>
                              <a:lnTo>
                                <a:pt x="1252016" y="53515"/>
                              </a:lnTo>
                              <a:lnTo>
                                <a:pt x="1216833" y="31409"/>
                              </a:lnTo>
                              <a:lnTo>
                                <a:pt x="1172553" y="23098"/>
                              </a:lnTo>
                              <a:lnTo>
                                <a:pt x="1246876" y="23098"/>
                              </a:lnTo>
                              <a:lnTo>
                                <a:pt x="1265287" y="34351"/>
                              </a:lnTo>
                              <a:lnTo>
                                <a:pt x="1298249" y="69259"/>
                              </a:lnTo>
                              <a:lnTo>
                                <a:pt x="1353917" y="145810"/>
                              </a:lnTo>
                              <a:lnTo>
                                <a:pt x="1383260" y="177465"/>
                              </a:lnTo>
                              <a:lnTo>
                                <a:pt x="1418456" y="199571"/>
                              </a:lnTo>
                              <a:lnTo>
                                <a:pt x="1462817" y="207883"/>
                              </a:lnTo>
                              <a:lnTo>
                                <a:pt x="1537087" y="207883"/>
                              </a:lnTo>
                              <a:lnTo>
                                <a:pt x="1514804" y="221501"/>
                              </a:lnTo>
                              <a:lnTo>
                                <a:pt x="1462760" y="230981"/>
                              </a:lnTo>
                              <a:close/>
                            </a:path>
                            <a:path w="2345690" h="923925">
                              <a:moveTo>
                                <a:pt x="2043346" y="230981"/>
                              </a:moveTo>
                              <a:lnTo>
                                <a:pt x="1991326" y="221501"/>
                              </a:lnTo>
                              <a:lnTo>
                                <a:pt x="1950627" y="196630"/>
                              </a:lnTo>
                              <a:lnTo>
                                <a:pt x="1917633" y="161722"/>
                              </a:lnTo>
                              <a:lnTo>
                                <a:pt x="1861909" y="85170"/>
                              </a:lnTo>
                              <a:lnTo>
                                <a:pt x="1832545" y="53515"/>
                              </a:lnTo>
                              <a:lnTo>
                                <a:pt x="1797361" y="31409"/>
                              </a:lnTo>
                              <a:lnTo>
                                <a:pt x="1753082" y="23098"/>
                              </a:lnTo>
                              <a:lnTo>
                                <a:pt x="1827428" y="23098"/>
                              </a:lnTo>
                              <a:lnTo>
                                <a:pt x="1845837" y="34351"/>
                              </a:lnTo>
                              <a:lnTo>
                                <a:pt x="1878786" y="69259"/>
                              </a:lnTo>
                              <a:lnTo>
                                <a:pt x="1934471" y="145810"/>
                              </a:lnTo>
                              <a:lnTo>
                                <a:pt x="1963818" y="177465"/>
                              </a:lnTo>
                              <a:lnTo>
                                <a:pt x="1999017" y="199571"/>
                              </a:lnTo>
                              <a:lnTo>
                                <a:pt x="2043404" y="207883"/>
                              </a:lnTo>
                              <a:lnTo>
                                <a:pt x="2117627" y="207883"/>
                              </a:lnTo>
                              <a:lnTo>
                                <a:pt x="2095357" y="221501"/>
                              </a:lnTo>
                              <a:lnTo>
                                <a:pt x="2043346" y="230981"/>
                              </a:lnTo>
                              <a:close/>
                            </a:path>
                            <a:path w="2345690" h="923925">
                              <a:moveTo>
                                <a:pt x="301760" y="577453"/>
                              </a:moveTo>
                              <a:lnTo>
                                <a:pt x="249663" y="567963"/>
                              </a:lnTo>
                              <a:lnTo>
                                <a:pt x="208944" y="543073"/>
                              </a:lnTo>
                              <a:lnTo>
                                <a:pt x="175992" y="508145"/>
                              </a:lnTo>
                              <a:lnTo>
                                <a:pt x="120371" y="431618"/>
                              </a:lnTo>
                              <a:lnTo>
                                <a:pt x="90987" y="399980"/>
                              </a:lnTo>
                              <a:lnTo>
                                <a:pt x="55784" y="377880"/>
                              </a:lnTo>
                              <a:lnTo>
                                <a:pt x="11495" y="369569"/>
                              </a:lnTo>
                              <a:lnTo>
                                <a:pt x="8321" y="369569"/>
                              </a:lnTo>
                              <a:lnTo>
                                <a:pt x="5611" y="368442"/>
                              </a:lnTo>
                              <a:lnTo>
                                <a:pt x="1122" y="363932"/>
                              </a:lnTo>
                              <a:lnTo>
                                <a:pt x="0" y="361210"/>
                              </a:lnTo>
                              <a:lnTo>
                                <a:pt x="0" y="354831"/>
                              </a:lnTo>
                              <a:lnTo>
                                <a:pt x="1122" y="352109"/>
                              </a:lnTo>
                              <a:lnTo>
                                <a:pt x="5611" y="347599"/>
                              </a:lnTo>
                              <a:lnTo>
                                <a:pt x="8321" y="346471"/>
                              </a:lnTo>
                              <a:lnTo>
                                <a:pt x="11495" y="346471"/>
                              </a:lnTo>
                              <a:lnTo>
                                <a:pt x="63317" y="355952"/>
                              </a:lnTo>
                              <a:lnTo>
                                <a:pt x="63456" y="355952"/>
                              </a:lnTo>
                              <a:lnTo>
                                <a:pt x="104019" y="380823"/>
                              </a:lnTo>
                              <a:lnTo>
                                <a:pt x="137000" y="415731"/>
                              </a:lnTo>
                              <a:lnTo>
                                <a:pt x="192742" y="492282"/>
                              </a:lnTo>
                              <a:lnTo>
                                <a:pt x="222160" y="523937"/>
                              </a:lnTo>
                              <a:lnTo>
                                <a:pt x="257413" y="546043"/>
                              </a:lnTo>
                              <a:lnTo>
                                <a:pt x="257278" y="546043"/>
                              </a:lnTo>
                              <a:lnTo>
                                <a:pt x="301760" y="554355"/>
                              </a:lnTo>
                              <a:lnTo>
                                <a:pt x="376031" y="554355"/>
                              </a:lnTo>
                              <a:lnTo>
                                <a:pt x="353794" y="567963"/>
                              </a:lnTo>
                              <a:lnTo>
                                <a:pt x="301760" y="577453"/>
                              </a:lnTo>
                              <a:close/>
                            </a:path>
                            <a:path w="2345690" h="923925">
                              <a:moveTo>
                                <a:pt x="376031" y="554355"/>
                              </a:moveTo>
                              <a:lnTo>
                                <a:pt x="301760" y="554355"/>
                              </a:lnTo>
                              <a:lnTo>
                                <a:pt x="346233" y="546043"/>
                              </a:lnTo>
                              <a:lnTo>
                                <a:pt x="346098" y="546043"/>
                              </a:lnTo>
                              <a:lnTo>
                                <a:pt x="381338" y="523937"/>
                              </a:lnTo>
                              <a:lnTo>
                                <a:pt x="410753" y="492282"/>
                              </a:lnTo>
                              <a:lnTo>
                                <a:pt x="466519" y="415731"/>
                              </a:lnTo>
                              <a:lnTo>
                                <a:pt x="499500" y="380823"/>
                              </a:lnTo>
                              <a:lnTo>
                                <a:pt x="540063" y="355952"/>
                              </a:lnTo>
                              <a:lnTo>
                                <a:pt x="540202" y="355952"/>
                              </a:lnTo>
                              <a:lnTo>
                                <a:pt x="592024" y="346471"/>
                              </a:lnTo>
                              <a:lnTo>
                                <a:pt x="643858" y="355952"/>
                              </a:lnTo>
                              <a:lnTo>
                                <a:pt x="666208" y="369569"/>
                              </a:lnTo>
                              <a:lnTo>
                                <a:pt x="592024" y="369569"/>
                              </a:lnTo>
                              <a:lnTo>
                                <a:pt x="547883" y="377880"/>
                              </a:lnTo>
                              <a:lnTo>
                                <a:pt x="543086" y="380823"/>
                              </a:lnTo>
                              <a:lnTo>
                                <a:pt x="512641" y="399980"/>
                              </a:lnTo>
                              <a:lnTo>
                                <a:pt x="483206" y="431618"/>
                              </a:lnTo>
                              <a:lnTo>
                                <a:pt x="427408" y="508145"/>
                              </a:lnTo>
                              <a:lnTo>
                                <a:pt x="394465" y="543073"/>
                              </a:lnTo>
                              <a:lnTo>
                                <a:pt x="376031" y="554355"/>
                              </a:lnTo>
                              <a:close/>
                            </a:path>
                            <a:path w="2345690" h="923925">
                              <a:moveTo>
                                <a:pt x="956499" y="554355"/>
                              </a:moveTo>
                              <a:lnTo>
                                <a:pt x="882288" y="554355"/>
                              </a:lnTo>
                              <a:lnTo>
                                <a:pt x="926675" y="546043"/>
                              </a:lnTo>
                              <a:lnTo>
                                <a:pt x="961874" y="523937"/>
                              </a:lnTo>
                              <a:lnTo>
                                <a:pt x="991221" y="492282"/>
                              </a:lnTo>
                              <a:lnTo>
                                <a:pt x="1046913" y="415731"/>
                              </a:lnTo>
                              <a:lnTo>
                                <a:pt x="1079869" y="380823"/>
                              </a:lnTo>
                              <a:lnTo>
                                <a:pt x="1120542" y="355952"/>
                              </a:lnTo>
                              <a:lnTo>
                                <a:pt x="1172553" y="346471"/>
                              </a:lnTo>
                              <a:lnTo>
                                <a:pt x="1224366" y="355952"/>
                              </a:lnTo>
                              <a:lnTo>
                                <a:pt x="1224505" y="355952"/>
                              </a:lnTo>
                              <a:lnTo>
                                <a:pt x="1246704" y="369569"/>
                              </a:lnTo>
                              <a:lnTo>
                                <a:pt x="1172553" y="369569"/>
                              </a:lnTo>
                              <a:lnTo>
                                <a:pt x="1128404" y="377880"/>
                              </a:lnTo>
                              <a:lnTo>
                                <a:pt x="1123605" y="380823"/>
                              </a:lnTo>
                              <a:lnTo>
                                <a:pt x="1093148" y="399980"/>
                              </a:lnTo>
                              <a:lnTo>
                                <a:pt x="1063711" y="431618"/>
                              </a:lnTo>
                              <a:lnTo>
                                <a:pt x="1007919" y="508145"/>
                              </a:lnTo>
                              <a:lnTo>
                                <a:pt x="974943" y="543073"/>
                              </a:lnTo>
                              <a:lnTo>
                                <a:pt x="956499" y="554355"/>
                              </a:lnTo>
                              <a:close/>
                            </a:path>
                            <a:path w="2345690" h="923925">
                              <a:moveTo>
                                <a:pt x="1536708" y="554586"/>
                              </a:moveTo>
                              <a:lnTo>
                                <a:pt x="1462760" y="554586"/>
                              </a:lnTo>
                              <a:lnTo>
                                <a:pt x="1507121" y="546274"/>
                              </a:lnTo>
                              <a:lnTo>
                                <a:pt x="1542685" y="523937"/>
                              </a:lnTo>
                              <a:lnTo>
                                <a:pt x="1542531" y="523937"/>
                              </a:lnTo>
                              <a:lnTo>
                                <a:pt x="1571828" y="492282"/>
                              </a:lnTo>
                              <a:lnTo>
                                <a:pt x="1627529" y="415731"/>
                              </a:lnTo>
                              <a:lnTo>
                                <a:pt x="1660529" y="380823"/>
                              </a:lnTo>
                              <a:lnTo>
                                <a:pt x="1701112" y="355952"/>
                              </a:lnTo>
                              <a:lnTo>
                                <a:pt x="1701251" y="355952"/>
                              </a:lnTo>
                              <a:lnTo>
                                <a:pt x="1753082" y="346471"/>
                              </a:lnTo>
                              <a:lnTo>
                                <a:pt x="1804915" y="355952"/>
                              </a:lnTo>
                              <a:lnTo>
                                <a:pt x="1827261" y="369569"/>
                              </a:lnTo>
                              <a:lnTo>
                                <a:pt x="1753082" y="369569"/>
                              </a:lnTo>
                              <a:lnTo>
                                <a:pt x="1708933" y="377880"/>
                              </a:lnTo>
                              <a:lnTo>
                                <a:pt x="1704135" y="380823"/>
                              </a:lnTo>
                              <a:lnTo>
                                <a:pt x="1673684" y="399980"/>
                              </a:lnTo>
                              <a:lnTo>
                                <a:pt x="1644264" y="431618"/>
                              </a:lnTo>
                              <a:lnTo>
                                <a:pt x="1588506" y="508145"/>
                              </a:lnTo>
                              <a:lnTo>
                                <a:pt x="1555530" y="543073"/>
                              </a:lnTo>
                              <a:lnTo>
                                <a:pt x="1536708" y="554586"/>
                              </a:lnTo>
                              <a:close/>
                            </a:path>
                            <a:path w="2345690" h="923925">
                              <a:moveTo>
                                <a:pt x="2117674" y="554355"/>
                              </a:moveTo>
                              <a:lnTo>
                                <a:pt x="2043346" y="554355"/>
                              </a:lnTo>
                              <a:lnTo>
                                <a:pt x="2086565" y="546274"/>
                              </a:lnTo>
                              <a:lnTo>
                                <a:pt x="2087679" y="546043"/>
                              </a:lnTo>
                              <a:lnTo>
                                <a:pt x="2122897" y="523937"/>
                              </a:lnTo>
                              <a:lnTo>
                                <a:pt x="2152269" y="492282"/>
                              </a:lnTo>
                              <a:lnTo>
                                <a:pt x="2207914" y="415731"/>
                              </a:lnTo>
                              <a:lnTo>
                                <a:pt x="2240877" y="380823"/>
                              </a:lnTo>
                              <a:lnTo>
                                <a:pt x="2281567" y="355952"/>
                              </a:lnTo>
                              <a:lnTo>
                                <a:pt x="2333611" y="346471"/>
                              </a:lnTo>
                              <a:lnTo>
                                <a:pt x="2336785" y="346471"/>
                              </a:lnTo>
                              <a:lnTo>
                                <a:pt x="2339494" y="347599"/>
                              </a:lnTo>
                              <a:lnTo>
                                <a:pt x="2343984" y="352109"/>
                              </a:lnTo>
                              <a:lnTo>
                                <a:pt x="2345106" y="354831"/>
                              </a:lnTo>
                              <a:lnTo>
                                <a:pt x="2345106" y="361210"/>
                              </a:lnTo>
                              <a:lnTo>
                                <a:pt x="2343984" y="363932"/>
                              </a:lnTo>
                              <a:lnTo>
                                <a:pt x="2339494" y="368442"/>
                              </a:lnTo>
                              <a:lnTo>
                                <a:pt x="2336785" y="369569"/>
                              </a:lnTo>
                              <a:lnTo>
                                <a:pt x="2333611" y="369569"/>
                              </a:lnTo>
                              <a:lnTo>
                                <a:pt x="2289470" y="377880"/>
                              </a:lnTo>
                              <a:lnTo>
                                <a:pt x="2284674" y="380823"/>
                              </a:lnTo>
                              <a:lnTo>
                                <a:pt x="2254234" y="399980"/>
                              </a:lnTo>
                              <a:lnTo>
                                <a:pt x="2224817" y="431618"/>
                              </a:lnTo>
                              <a:lnTo>
                                <a:pt x="2169052" y="508145"/>
                              </a:lnTo>
                              <a:lnTo>
                                <a:pt x="2136108" y="543073"/>
                              </a:lnTo>
                              <a:lnTo>
                                <a:pt x="2117674" y="554355"/>
                              </a:lnTo>
                              <a:close/>
                            </a:path>
                            <a:path w="2345690" h="923925">
                              <a:moveTo>
                                <a:pt x="882231" y="577453"/>
                              </a:moveTo>
                              <a:lnTo>
                                <a:pt x="830221" y="567963"/>
                              </a:lnTo>
                              <a:lnTo>
                                <a:pt x="789548" y="543073"/>
                              </a:lnTo>
                              <a:lnTo>
                                <a:pt x="756591" y="508145"/>
                              </a:lnTo>
                              <a:lnTo>
                                <a:pt x="700884" y="431618"/>
                              </a:lnTo>
                              <a:lnTo>
                                <a:pt x="671516" y="399980"/>
                              </a:lnTo>
                              <a:lnTo>
                                <a:pt x="636329" y="377880"/>
                              </a:lnTo>
                              <a:lnTo>
                                <a:pt x="592024" y="369569"/>
                              </a:lnTo>
                              <a:lnTo>
                                <a:pt x="666208" y="369569"/>
                              </a:lnTo>
                              <a:lnTo>
                                <a:pt x="684573" y="380823"/>
                              </a:lnTo>
                              <a:lnTo>
                                <a:pt x="717596" y="415731"/>
                              </a:lnTo>
                              <a:lnTo>
                                <a:pt x="746583" y="455321"/>
                              </a:lnTo>
                              <a:lnTo>
                                <a:pt x="773404" y="492282"/>
                              </a:lnTo>
                              <a:lnTo>
                                <a:pt x="802732" y="523937"/>
                              </a:lnTo>
                              <a:lnTo>
                                <a:pt x="837911" y="546043"/>
                              </a:lnTo>
                              <a:lnTo>
                                <a:pt x="882288" y="554355"/>
                              </a:lnTo>
                              <a:lnTo>
                                <a:pt x="956499" y="554355"/>
                              </a:lnTo>
                              <a:lnTo>
                                <a:pt x="934251" y="567963"/>
                              </a:lnTo>
                              <a:lnTo>
                                <a:pt x="882231" y="577453"/>
                              </a:lnTo>
                              <a:close/>
                            </a:path>
                            <a:path w="2345690" h="923925">
                              <a:moveTo>
                                <a:pt x="1462817" y="577453"/>
                              </a:moveTo>
                              <a:lnTo>
                                <a:pt x="1410798" y="567963"/>
                              </a:lnTo>
                              <a:lnTo>
                                <a:pt x="1370105" y="543073"/>
                              </a:lnTo>
                              <a:lnTo>
                                <a:pt x="1337129" y="508145"/>
                              </a:lnTo>
                              <a:lnTo>
                                <a:pt x="1281437" y="431618"/>
                              </a:lnTo>
                              <a:lnTo>
                                <a:pt x="1252067" y="399980"/>
                              </a:lnTo>
                              <a:lnTo>
                                <a:pt x="1216866" y="377880"/>
                              </a:lnTo>
                              <a:lnTo>
                                <a:pt x="1172553" y="369569"/>
                              </a:lnTo>
                              <a:lnTo>
                                <a:pt x="1246704" y="369569"/>
                              </a:lnTo>
                              <a:lnTo>
                                <a:pt x="1265048" y="380823"/>
                              </a:lnTo>
                              <a:lnTo>
                                <a:pt x="1298009" y="415731"/>
                              </a:lnTo>
                              <a:lnTo>
                                <a:pt x="1353692" y="492282"/>
                              </a:lnTo>
                              <a:lnTo>
                                <a:pt x="1382989" y="523937"/>
                              </a:lnTo>
                              <a:lnTo>
                                <a:pt x="1382835" y="523937"/>
                              </a:lnTo>
                              <a:lnTo>
                                <a:pt x="1418398" y="546274"/>
                              </a:lnTo>
                              <a:lnTo>
                                <a:pt x="1462760" y="554586"/>
                              </a:lnTo>
                              <a:lnTo>
                                <a:pt x="1536708" y="554586"/>
                              </a:lnTo>
                              <a:lnTo>
                                <a:pt x="1514837" y="567963"/>
                              </a:lnTo>
                              <a:lnTo>
                                <a:pt x="1462817" y="577453"/>
                              </a:lnTo>
                              <a:close/>
                            </a:path>
                            <a:path w="2345690" h="923925">
                              <a:moveTo>
                                <a:pt x="2043403" y="577453"/>
                              </a:moveTo>
                              <a:lnTo>
                                <a:pt x="1991359" y="567963"/>
                              </a:lnTo>
                              <a:lnTo>
                                <a:pt x="1950663" y="543073"/>
                              </a:lnTo>
                              <a:lnTo>
                                <a:pt x="1917683" y="508145"/>
                              </a:lnTo>
                              <a:lnTo>
                                <a:pt x="1861966" y="431618"/>
                              </a:lnTo>
                              <a:lnTo>
                                <a:pt x="1832595" y="399980"/>
                              </a:lnTo>
                              <a:lnTo>
                                <a:pt x="1797395" y="377880"/>
                              </a:lnTo>
                              <a:lnTo>
                                <a:pt x="1753082" y="369569"/>
                              </a:lnTo>
                              <a:lnTo>
                                <a:pt x="1827261" y="369569"/>
                              </a:lnTo>
                              <a:lnTo>
                                <a:pt x="1845624" y="380823"/>
                              </a:lnTo>
                              <a:lnTo>
                                <a:pt x="1878630" y="415731"/>
                              </a:lnTo>
                              <a:lnTo>
                                <a:pt x="1934446" y="492282"/>
                              </a:lnTo>
                              <a:lnTo>
                                <a:pt x="1963847" y="523937"/>
                              </a:lnTo>
                              <a:lnTo>
                                <a:pt x="1999057" y="546043"/>
                              </a:lnTo>
                              <a:lnTo>
                                <a:pt x="2043346" y="554355"/>
                              </a:lnTo>
                              <a:lnTo>
                                <a:pt x="2117674" y="554355"/>
                              </a:lnTo>
                              <a:lnTo>
                                <a:pt x="2095438" y="567963"/>
                              </a:lnTo>
                              <a:lnTo>
                                <a:pt x="2043403" y="577453"/>
                              </a:lnTo>
                              <a:close/>
                            </a:path>
                            <a:path w="2345690" h="923925">
                              <a:moveTo>
                                <a:pt x="301760" y="923925"/>
                              </a:moveTo>
                              <a:lnTo>
                                <a:pt x="249716" y="914444"/>
                              </a:lnTo>
                              <a:lnTo>
                                <a:pt x="209026" y="889573"/>
                              </a:lnTo>
                              <a:lnTo>
                                <a:pt x="176063" y="854665"/>
                              </a:lnTo>
                              <a:lnTo>
                                <a:pt x="120371" y="778114"/>
                              </a:lnTo>
                              <a:lnTo>
                                <a:pt x="90987" y="746459"/>
                              </a:lnTo>
                              <a:lnTo>
                                <a:pt x="55784" y="724353"/>
                              </a:lnTo>
                              <a:lnTo>
                                <a:pt x="11495" y="716041"/>
                              </a:lnTo>
                              <a:lnTo>
                                <a:pt x="8321" y="716041"/>
                              </a:lnTo>
                              <a:lnTo>
                                <a:pt x="5611" y="714914"/>
                              </a:lnTo>
                              <a:lnTo>
                                <a:pt x="1122" y="710404"/>
                              </a:lnTo>
                              <a:lnTo>
                                <a:pt x="0" y="707682"/>
                              </a:lnTo>
                              <a:lnTo>
                                <a:pt x="0" y="701303"/>
                              </a:lnTo>
                              <a:lnTo>
                                <a:pt x="1122" y="698581"/>
                              </a:lnTo>
                              <a:lnTo>
                                <a:pt x="5611" y="694071"/>
                              </a:lnTo>
                              <a:lnTo>
                                <a:pt x="8321" y="692943"/>
                              </a:lnTo>
                              <a:lnTo>
                                <a:pt x="11495" y="692943"/>
                              </a:lnTo>
                              <a:lnTo>
                                <a:pt x="63514" y="702432"/>
                              </a:lnTo>
                              <a:lnTo>
                                <a:pt x="104207" y="727316"/>
                              </a:lnTo>
                              <a:lnTo>
                                <a:pt x="137184" y="762227"/>
                              </a:lnTo>
                              <a:lnTo>
                                <a:pt x="192859" y="838754"/>
                              </a:lnTo>
                              <a:lnTo>
                                <a:pt x="222203" y="870409"/>
                              </a:lnTo>
                              <a:lnTo>
                                <a:pt x="257398" y="892515"/>
                              </a:lnTo>
                              <a:lnTo>
                                <a:pt x="301760" y="900826"/>
                              </a:lnTo>
                              <a:lnTo>
                                <a:pt x="376063" y="900826"/>
                              </a:lnTo>
                              <a:lnTo>
                                <a:pt x="353794" y="914444"/>
                              </a:lnTo>
                              <a:lnTo>
                                <a:pt x="301760" y="923925"/>
                              </a:lnTo>
                              <a:close/>
                            </a:path>
                            <a:path w="2345690" h="923925">
                              <a:moveTo>
                                <a:pt x="376063" y="900826"/>
                              </a:moveTo>
                              <a:lnTo>
                                <a:pt x="301760" y="900826"/>
                              </a:lnTo>
                              <a:lnTo>
                                <a:pt x="346113" y="892515"/>
                              </a:lnTo>
                              <a:lnTo>
                                <a:pt x="381295" y="870409"/>
                              </a:lnTo>
                              <a:lnTo>
                                <a:pt x="410636" y="838754"/>
                              </a:lnTo>
                              <a:lnTo>
                                <a:pt x="466336" y="762227"/>
                              </a:lnTo>
                              <a:lnTo>
                                <a:pt x="499312" y="727316"/>
                              </a:lnTo>
                              <a:lnTo>
                                <a:pt x="540005" y="702432"/>
                              </a:lnTo>
                              <a:lnTo>
                                <a:pt x="592024" y="692943"/>
                              </a:lnTo>
                              <a:lnTo>
                                <a:pt x="644034" y="702432"/>
                              </a:lnTo>
                              <a:lnTo>
                                <a:pt x="666279" y="716041"/>
                              </a:lnTo>
                              <a:lnTo>
                                <a:pt x="592024" y="716041"/>
                              </a:lnTo>
                              <a:lnTo>
                                <a:pt x="547637" y="724353"/>
                              </a:lnTo>
                              <a:lnTo>
                                <a:pt x="512438" y="746459"/>
                              </a:lnTo>
                              <a:lnTo>
                                <a:pt x="483091" y="778114"/>
                              </a:lnTo>
                              <a:lnTo>
                                <a:pt x="427408" y="854665"/>
                              </a:lnTo>
                              <a:lnTo>
                                <a:pt x="394465" y="889573"/>
                              </a:lnTo>
                              <a:lnTo>
                                <a:pt x="376063" y="900826"/>
                              </a:lnTo>
                              <a:close/>
                            </a:path>
                            <a:path w="2345690" h="923925">
                              <a:moveTo>
                                <a:pt x="956531" y="900826"/>
                              </a:moveTo>
                              <a:lnTo>
                                <a:pt x="882231" y="900826"/>
                              </a:lnTo>
                              <a:lnTo>
                                <a:pt x="926617" y="892515"/>
                              </a:lnTo>
                              <a:lnTo>
                                <a:pt x="961816" y="870409"/>
                              </a:lnTo>
                              <a:lnTo>
                                <a:pt x="991164" y="838754"/>
                              </a:lnTo>
                              <a:lnTo>
                                <a:pt x="1046847" y="762227"/>
                              </a:lnTo>
                              <a:lnTo>
                                <a:pt x="1079790" y="727316"/>
                              </a:lnTo>
                              <a:lnTo>
                                <a:pt x="1120461" y="702432"/>
                              </a:lnTo>
                              <a:lnTo>
                                <a:pt x="1172495" y="692943"/>
                              </a:lnTo>
                              <a:lnTo>
                                <a:pt x="1224539" y="702432"/>
                              </a:lnTo>
                              <a:lnTo>
                                <a:pt x="1246793" y="716041"/>
                              </a:lnTo>
                              <a:lnTo>
                                <a:pt x="1172495" y="716041"/>
                              </a:lnTo>
                              <a:lnTo>
                                <a:pt x="1128134" y="724353"/>
                              </a:lnTo>
                              <a:lnTo>
                                <a:pt x="1092938" y="746459"/>
                              </a:lnTo>
                              <a:lnTo>
                                <a:pt x="1063595" y="778114"/>
                              </a:lnTo>
                              <a:lnTo>
                                <a:pt x="1007919" y="854665"/>
                              </a:lnTo>
                              <a:lnTo>
                                <a:pt x="974943" y="889573"/>
                              </a:lnTo>
                              <a:lnTo>
                                <a:pt x="956531" y="900826"/>
                              </a:lnTo>
                              <a:close/>
                            </a:path>
                            <a:path w="2345690" h="923925">
                              <a:moveTo>
                                <a:pt x="1537060" y="900826"/>
                              </a:moveTo>
                              <a:lnTo>
                                <a:pt x="1462760" y="900826"/>
                              </a:lnTo>
                              <a:lnTo>
                                <a:pt x="1507121" y="892515"/>
                              </a:lnTo>
                              <a:lnTo>
                                <a:pt x="1542317" y="870409"/>
                              </a:lnTo>
                              <a:lnTo>
                                <a:pt x="1571660" y="838754"/>
                              </a:lnTo>
                              <a:lnTo>
                                <a:pt x="1627328" y="762227"/>
                              </a:lnTo>
                              <a:lnTo>
                                <a:pt x="1660290" y="727316"/>
                              </a:lnTo>
                              <a:lnTo>
                                <a:pt x="1700981" y="702432"/>
                              </a:lnTo>
                              <a:lnTo>
                                <a:pt x="1753024" y="692943"/>
                              </a:lnTo>
                              <a:lnTo>
                                <a:pt x="1805068" y="702432"/>
                              </a:lnTo>
                              <a:lnTo>
                                <a:pt x="1827322" y="716041"/>
                              </a:lnTo>
                              <a:lnTo>
                                <a:pt x="1753024" y="716041"/>
                              </a:lnTo>
                              <a:lnTo>
                                <a:pt x="1708663" y="724353"/>
                              </a:lnTo>
                              <a:lnTo>
                                <a:pt x="1673467" y="746459"/>
                              </a:lnTo>
                              <a:lnTo>
                                <a:pt x="1644124" y="778114"/>
                              </a:lnTo>
                              <a:lnTo>
                                <a:pt x="1588448" y="854665"/>
                              </a:lnTo>
                              <a:lnTo>
                                <a:pt x="1555472" y="889573"/>
                              </a:lnTo>
                              <a:lnTo>
                                <a:pt x="1537060" y="900826"/>
                              </a:lnTo>
                              <a:close/>
                            </a:path>
                            <a:path w="2345690" h="923925">
                              <a:moveTo>
                                <a:pt x="2117649" y="900826"/>
                              </a:moveTo>
                              <a:lnTo>
                                <a:pt x="2043346" y="900826"/>
                              </a:lnTo>
                              <a:lnTo>
                                <a:pt x="2087699" y="892515"/>
                              </a:lnTo>
                              <a:lnTo>
                                <a:pt x="2122881" y="870409"/>
                              </a:lnTo>
                              <a:lnTo>
                                <a:pt x="2152222" y="838754"/>
                              </a:lnTo>
                              <a:lnTo>
                                <a:pt x="2207914" y="762227"/>
                              </a:lnTo>
                              <a:lnTo>
                                <a:pt x="2240877" y="727316"/>
                              </a:lnTo>
                              <a:lnTo>
                                <a:pt x="2281567" y="702432"/>
                              </a:lnTo>
                              <a:lnTo>
                                <a:pt x="2333611" y="692943"/>
                              </a:lnTo>
                              <a:lnTo>
                                <a:pt x="2336785" y="692943"/>
                              </a:lnTo>
                              <a:lnTo>
                                <a:pt x="2339494" y="694071"/>
                              </a:lnTo>
                              <a:lnTo>
                                <a:pt x="2343984" y="698581"/>
                              </a:lnTo>
                              <a:lnTo>
                                <a:pt x="2345106" y="701303"/>
                              </a:lnTo>
                              <a:lnTo>
                                <a:pt x="2345106" y="707682"/>
                              </a:lnTo>
                              <a:lnTo>
                                <a:pt x="2343984" y="710404"/>
                              </a:lnTo>
                              <a:lnTo>
                                <a:pt x="2339494" y="714914"/>
                              </a:lnTo>
                              <a:lnTo>
                                <a:pt x="2336785" y="716041"/>
                              </a:lnTo>
                              <a:lnTo>
                                <a:pt x="2333611" y="716041"/>
                              </a:lnTo>
                              <a:lnTo>
                                <a:pt x="2289224" y="724353"/>
                              </a:lnTo>
                              <a:lnTo>
                                <a:pt x="2254025" y="746459"/>
                              </a:lnTo>
                              <a:lnTo>
                                <a:pt x="2224678" y="778114"/>
                              </a:lnTo>
                              <a:lnTo>
                                <a:pt x="2168994" y="854665"/>
                              </a:lnTo>
                              <a:lnTo>
                                <a:pt x="2136051" y="889573"/>
                              </a:lnTo>
                              <a:lnTo>
                                <a:pt x="2117649" y="900826"/>
                              </a:lnTo>
                              <a:close/>
                            </a:path>
                            <a:path w="2345690" h="923925">
                              <a:moveTo>
                                <a:pt x="882231" y="923925"/>
                              </a:moveTo>
                              <a:lnTo>
                                <a:pt x="830220" y="914444"/>
                              </a:lnTo>
                              <a:lnTo>
                                <a:pt x="789547" y="889573"/>
                              </a:lnTo>
                              <a:lnTo>
                                <a:pt x="756591" y="854665"/>
                              </a:lnTo>
                              <a:lnTo>
                                <a:pt x="700908" y="778114"/>
                              </a:lnTo>
                              <a:lnTo>
                                <a:pt x="671581" y="746459"/>
                              </a:lnTo>
                              <a:lnTo>
                                <a:pt x="636402" y="724353"/>
                              </a:lnTo>
                              <a:lnTo>
                                <a:pt x="592024" y="716041"/>
                              </a:lnTo>
                              <a:lnTo>
                                <a:pt x="666279" y="716041"/>
                              </a:lnTo>
                              <a:lnTo>
                                <a:pt x="684707" y="727316"/>
                              </a:lnTo>
                              <a:lnTo>
                                <a:pt x="717664" y="762227"/>
                              </a:lnTo>
                              <a:lnTo>
                                <a:pt x="773347" y="838754"/>
                              </a:lnTo>
                              <a:lnTo>
                                <a:pt x="802674" y="870409"/>
                              </a:lnTo>
                              <a:lnTo>
                                <a:pt x="837853" y="892515"/>
                              </a:lnTo>
                              <a:lnTo>
                                <a:pt x="882231" y="900826"/>
                              </a:lnTo>
                              <a:lnTo>
                                <a:pt x="956531" y="900826"/>
                              </a:lnTo>
                              <a:lnTo>
                                <a:pt x="934250" y="914444"/>
                              </a:lnTo>
                              <a:lnTo>
                                <a:pt x="882231" y="923925"/>
                              </a:lnTo>
                              <a:close/>
                            </a:path>
                            <a:path w="2345690" h="923925">
                              <a:moveTo>
                                <a:pt x="1462760" y="923925"/>
                              </a:moveTo>
                              <a:lnTo>
                                <a:pt x="1410740" y="914444"/>
                              </a:lnTo>
                              <a:lnTo>
                                <a:pt x="1370048" y="889573"/>
                              </a:lnTo>
                              <a:lnTo>
                                <a:pt x="1337071" y="854665"/>
                              </a:lnTo>
                              <a:lnTo>
                                <a:pt x="1281396" y="778114"/>
                              </a:lnTo>
                              <a:lnTo>
                                <a:pt x="1252052" y="746459"/>
                              </a:lnTo>
                              <a:lnTo>
                                <a:pt x="1216857" y="724353"/>
                              </a:lnTo>
                              <a:lnTo>
                                <a:pt x="1172495" y="716041"/>
                              </a:lnTo>
                              <a:lnTo>
                                <a:pt x="1246793" y="716041"/>
                              </a:lnTo>
                              <a:lnTo>
                                <a:pt x="1265229" y="727316"/>
                              </a:lnTo>
                              <a:lnTo>
                                <a:pt x="1298192" y="762227"/>
                              </a:lnTo>
                              <a:lnTo>
                                <a:pt x="1353859" y="838754"/>
                              </a:lnTo>
                              <a:lnTo>
                                <a:pt x="1383203" y="870409"/>
                              </a:lnTo>
                              <a:lnTo>
                                <a:pt x="1418398" y="892515"/>
                              </a:lnTo>
                              <a:lnTo>
                                <a:pt x="1462760" y="900826"/>
                              </a:lnTo>
                              <a:lnTo>
                                <a:pt x="1537060" y="900826"/>
                              </a:lnTo>
                              <a:lnTo>
                                <a:pt x="1514779" y="914444"/>
                              </a:lnTo>
                              <a:lnTo>
                                <a:pt x="1462760" y="923925"/>
                              </a:lnTo>
                              <a:close/>
                            </a:path>
                            <a:path w="2345690" h="923925">
                              <a:moveTo>
                                <a:pt x="2043346" y="923925"/>
                              </a:moveTo>
                              <a:lnTo>
                                <a:pt x="1991301" y="914444"/>
                              </a:lnTo>
                              <a:lnTo>
                                <a:pt x="1950605" y="889573"/>
                              </a:lnTo>
                              <a:lnTo>
                                <a:pt x="1917625" y="854665"/>
                              </a:lnTo>
                              <a:lnTo>
                                <a:pt x="1861924" y="778114"/>
                              </a:lnTo>
                              <a:lnTo>
                                <a:pt x="1832581" y="746459"/>
                              </a:lnTo>
                              <a:lnTo>
                                <a:pt x="1797386" y="724353"/>
                              </a:lnTo>
                              <a:lnTo>
                                <a:pt x="1753024" y="716041"/>
                              </a:lnTo>
                              <a:lnTo>
                                <a:pt x="1827322" y="716041"/>
                              </a:lnTo>
                              <a:lnTo>
                                <a:pt x="1845758" y="727316"/>
                              </a:lnTo>
                              <a:lnTo>
                                <a:pt x="1878721" y="762227"/>
                              </a:lnTo>
                              <a:lnTo>
                                <a:pt x="1934422" y="838754"/>
                              </a:lnTo>
                              <a:lnTo>
                                <a:pt x="1963782" y="870409"/>
                              </a:lnTo>
                              <a:lnTo>
                                <a:pt x="1998984" y="892515"/>
                              </a:lnTo>
                              <a:lnTo>
                                <a:pt x="2043346" y="900826"/>
                              </a:lnTo>
                              <a:lnTo>
                                <a:pt x="2117649" y="900826"/>
                              </a:lnTo>
                              <a:lnTo>
                                <a:pt x="2095381" y="914444"/>
                              </a:lnTo>
                              <a:lnTo>
                                <a:pt x="2043346" y="9239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28.07373pt;margin-top:.326437pt;width:184.7pt;height:72.75pt;mso-position-horizontal-relative:page;mso-position-vertical-relative:paragraph;z-index:15746560" id="docshape24" coordorigin="24561,7" coordsize="3694,1455" path="m25037,370l24955,355,24891,316,24839,261,24751,141,24705,91,24649,56,24580,43,24575,43,24570,41,24563,34,24561,30,24561,20,24563,15,24570,8,24575,7,24580,7,24661,21,24726,61,24778,116,24865,236,24911,286,24967,321,25037,334,25154,334,25119,355,25037,370xm25154,334l25037,334,25106,321,25162,286,25208,236,25296,116,25348,61,25412,21,25494,7,25576,21,25611,43,25494,43,25424,56,25369,91,25322,141,25235,261,25183,316,25154,334xm26068,334l25951,334,26021,321,26076,286,26122,236,26210,116,26262,61,26326,21,26408,7,26490,21,26525,43,26408,43,26338,56,26283,91,26237,141,26149,261,26097,316,26068,334xm26982,334l26865,334,26935,321,26990,286,27037,236,27124,116,27176,61,27240,21,27322,7,27404,21,27439,43,27322,43,27252,56,27197,91,27151,141,27063,261,27011,316,26982,334xm27896,334l27779,334,27849,321,27905,286,27951,236,28039,116,28090,61,28154,21,28236,7,28241,7,28246,8,28253,15,28255,20,28255,30,28253,34,28246,41,28241,43,28236,43,28167,56,28111,91,28065,141,27977,261,27925,316,27896,334xm25951,370l25869,355,25805,316,25753,261,25665,141,25619,91,25564,56,25494,43,25611,43,25640,61,25692,116,25779,236,25826,286,25881,321,25951,334,26068,334,26033,355,25951,370xm26865,370l26783,355,26719,316,26667,261,26579,141,26533,91,26478,56,26408,43,26525,43,26554,61,26606,116,26694,236,26740,286,26795,321,26865,334,26982,334,26947,355,26865,370xm27779,370l27697,355,27633,316,27581,261,27494,141,27447,91,27392,56,27322,43,27439,43,27468,61,27520,116,27608,236,27654,286,27710,321,27779,334,27896,334,27861,355,27779,370xm25037,916l24955,901,24891,862,24839,807,24751,686,24705,636,24649,602,24580,589,24575,589,24570,587,24563,580,24561,575,24561,565,24563,561,24570,554,24575,552,24580,552,24661,567,24661,567,24725,606,24777,661,24865,782,24911,832,24967,866,24967,866,25037,880,25154,880,25119,901,25037,916xm25154,880l25037,880,25107,866,25107,866,25162,832,25208,782,25296,661,25348,606,25412,567,25412,567,25494,552,25575,567,25611,589,25494,589,25424,602,25417,606,25369,636,25322,686,25235,807,25183,862,25154,880xm26068,880l25951,880,26021,866,26076,832,26122,782,26210,661,26262,606,26326,567,26408,552,26490,567,26490,567,26525,589,26408,589,26338,602,26331,606,26283,636,26237,686,26149,807,26097,862,26068,880xm26981,880l26865,880,26935,867,26991,832,26991,832,27037,782,27125,661,27176,606,27240,567,27241,567,27322,552,27404,567,27439,589,27322,589,27253,602,27245,606,27197,636,27151,686,27063,807,27011,862,26981,880xm27896,880l27779,880,27847,867,27849,866,27905,832,27951,782,28039,661,28090,606,28154,567,28236,552,28241,552,28246,554,28253,561,28255,565,28255,575,28253,580,28246,587,28241,589,28236,589,28167,602,28159,606,28111,636,28065,686,27977,807,27925,862,27896,880xm25951,916l25869,901,25805,862,25753,807,25665,686,25619,636,25564,602,25494,589,25611,589,25640,606,25692,661,25737,724,25779,782,25826,832,25881,866,25951,880,26068,880,26033,901,25951,916xm26865,916l26783,901,26719,862,26667,807,26579,686,26533,636,26478,602,26408,589,26525,589,26554,606,26606,661,26693,782,26739,832,26739,832,26795,867,26865,880,26981,880,26947,901,26865,916xm27779,916l27697,901,27633,862,27581,807,27494,686,27447,636,27392,602,27322,589,27439,589,27468,606,27520,661,27608,782,27654,832,27710,866,27779,880,27896,880,27861,901,27779,916xm25037,1462l24955,1447,24891,1407,24839,1352,24751,1232,24705,1182,24649,1147,24580,1134,24575,1134,24570,1132,24563,1125,24561,1121,24561,1111,24563,1107,24570,1100,24575,1098,24580,1098,24661,1113,24726,1152,24778,1207,24865,1327,24911,1377,24967,1412,25037,1425,25154,1425,25119,1447,25037,1462xm25154,1425l25037,1425,25107,1412,25162,1377,25208,1327,25296,1207,25348,1152,25412,1113,25494,1098,25576,1113,25611,1134,25494,1134,25424,1147,25368,1182,25322,1232,25235,1352,25183,1407,25154,1425xm26068,1425l25951,1425,26021,1412,26076,1377,26122,1327,26210,1207,26262,1152,26326,1113,26408,1098,26490,1113,26525,1134,26408,1134,26338,1147,26283,1182,26236,1232,26149,1352,26097,1407,26068,1425xm26982,1425l26865,1425,26935,1412,26990,1377,27037,1327,27124,1207,27176,1152,27240,1113,27322,1098,27404,1113,27439,1134,27322,1134,27252,1147,27197,1182,27151,1232,27063,1352,27011,1407,26982,1425xm27896,1425l27779,1425,27849,1412,27905,1377,27951,1327,28039,1207,28090,1152,28154,1113,28236,1098,28241,1098,28246,1100,28253,1107,28255,1111,28255,1121,28253,1125,28246,1132,28241,1134,28236,1134,28167,1147,28111,1182,28065,1232,27977,1352,27925,1407,27896,1425xm25951,1462l25869,1447,25805,1407,25753,1352,25665,1232,25619,1182,25564,1147,25494,1134,25611,1134,25640,1152,25692,1207,25779,1327,25826,1377,25881,1412,25951,1425,26068,1425,26033,1447,25951,1462xm26865,1462l26783,1447,26719,1407,26667,1352,26579,1232,26533,1182,26478,1147,26408,1134,26525,1134,26554,1152,26606,1207,26694,1327,26740,1377,26795,1412,26865,1425,26982,1425,26947,1447,26865,1462xm27779,1462l27697,1447,27633,1407,27581,1352,27494,1232,27447,1182,27392,1147,27322,1134,27439,1134,27468,1152,27520,1207,27608,1327,27654,1377,27709,1412,27779,1425,27896,1425,27861,1447,27779,146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102"/>
          <w:w w:val="111"/>
        </w:rPr>
        <w:t>D</w:t>
      </w:r>
      <w:r>
        <w:rPr>
          <w:spacing w:val="-102"/>
          <w:w w:val="123"/>
        </w:rPr>
        <w:t>enge</w:t>
      </w:r>
      <w:r>
        <w:rPr>
          <w:spacing w:val="-102"/>
          <w:w w:val="150"/>
        </w:rPr>
        <w:t>l</w:t>
      </w:r>
      <w:r>
        <w:rPr>
          <w:spacing w:val="-102"/>
          <w:w w:val="123"/>
        </w:rPr>
        <w:t>e</w:t>
      </w:r>
      <w:r>
        <w:rPr>
          <w:spacing w:val="-102"/>
          <w:w w:val="124"/>
        </w:rPr>
        <w:t>m</w:t>
      </w:r>
      <w:r>
        <w:rPr>
          <w:w w:val="123"/>
        </w:rPr>
        <w:t>e</w:t>
      </w:r>
      <w:r>
        <w:rPr>
          <w:spacing w:val="-96"/>
          <w:w w:val="124"/>
        </w:rPr>
        <w:t> </w:t>
      </w:r>
      <w:r>
        <w:rPr>
          <w:spacing w:val="-102"/>
          <w:w w:val="101"/>
        </w:rPr>
        <w:t>S</w:t>
      </w:r>
      <w:r>
        <w:rPr>
          <w:spacing w:val="-102"/>
          <w:w w:val="139"/>
        </w:rPr>
        <w:t>i</w:t>
      </w:r>
      <w:r>
        <w:rPr>
          <w:spacing w:val="-102"/>
          <w:w w:val="115"/>
        </w:rPr>
        <w:t>s</w:t>
      </w:r>
      <w:r>
        <w:rPr>
          <w:spacing w:val="-102"/>
          <w:w w:val="152"/>
        </w:rPr>
        <w:t>t</w:t>
      </w:r>
      <w:r>
        <w:rPr>
          <w:spacing w:val="-102"/>
          <w:w w:val="112"/>
        </w:rPr>
        <w:t>e</w:t>
      </w:r>
      <w:r>
        <w:rPr>
          <w:spacing w:val="-102"/>
          <w:w w:val="113"/>
        </w:rPr>
        <w:t>m</w:t>
      </w:r>
      <w:r>
        <w:rPr>
          <w:w w:val="139"/>
        </w:rPr>
        <w:t>i</w:t>
      </w:r>
      <w:r>
        <w:rPr>
          <w:spacing w:val="-93"/>
          <w:w w:val="124"/>
        </w:rPr>
        <w:t> </w:t>
      </w:r>
      <w:r>
        <w:rPr>
          <w:spacing w:val="-104"/>
          <w:w w:val="111"/>
        </w:rPr>
        <w:t>Y</w:t>
      </w:r>
      <w:r>
        <w:rPr>
          <w:spacing w:val="-104"/>
          <w:w w:val="114"/>
        </w:rPr>
        <w:t>a</w:t>
      </w:r>
      <w:r>
        <w:rPr>
          <w:spacing w:val="-104"/>
          <w:w w:val="128"/>
        </w:rPr>
        <w:t>k</w:t>
      </w:r>
      <w:r>
        <w:rPr>
          <w:spacing w:val="-104"/>
          <w:w w:val="141"/>
        </w:rPr>
        <w:t>l</w:t>
      </w:r>
      <w:r>
        <w:rPr>
          <w:spacing w:val="-104"/>
          <w:w w:val="114"/>
        </w:rPr>
        <w:t>a</w:t>
      </w:r>
      <w:r>
        <w:rPr>
          <w:spacing w:val="-104"/>
          <w:w w:val="117"/>
        </w:rPr>
        <w:t>ş</w:t>
      </w:r>
      <w:r>
        <w:rPr>
          <w:spacing w:val="-104"/>
          <w:w w:val="141"/>
        </w:rPr>
        <w:t>ı</w:t>
      </w:r>
      <w:r>
        <w:rPr>
          <w:spacing w:val="-104"/>
          <w:w w:val="115"/>
        </w:rPr>
        <w:t>m</w:t>
      </w:r>
      <w:r>
        <w:rPr>
          <w:spacing w:val="-2"/>
          <w:w w:val="141"/>
        </w:rPr>
        <w:t>ı</w:t>
      </w:r>
    </w:p>
    <w:p>
      <w:pPr>
        <w:pStyle w:val="BodyText"/>
        <w:tabs>
          <w:tab w:pos="1186" w:val="left" w:leader="none"/>
        </w:tabs>
        <w:spacing w:line="213" w:lineRule="auto" w:before="455"/>
        <w:ind w:left="370" w:right="3383" w:firstLine="375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w w:val="105"/>
        </w:rPr>
        <w:t>Projede</w:t>
      </w:r>
      <w:r>
        <w:rPr>
          <w:spacing w:val="-9"/>
          <w:w w:val="105"/>
        </w:rPr>
        <w:t> </w:t>
      </w:r>
      <w:r>
        <w:rPr>
          <w:w w:val="105"/>
        </w:rPr>
        <w:t>servo</w:t>
      </w:r>
      <w:r>
        <w:rPr>
          <w:spacing w:val="-9"/>
          <w:w w:val="105"/>
        </w:rPr>
        <w:t> </w:t>
      </w:r>
      <w:r>
        <w:rPr>
          <w:w w:val="105"/>
        </w:rPr>
        <w:t>motorlar</w:t>
      </w:r>
      <w:r>
        <w:rPr>
          <w:spacing w:val="-9"/>
          <w:w w:val="105"/>
        </w:rPr>
        <w:t> </w:t>
      </w:r>
      <w:r>
        <w:rPr>
          <w:w w:val="105"/>
        </w:rPr>
        <w:t>ve</w:t>
      </w:r>
      <w:r>
        <w:rPr>
          <w:spacing w:val="-9"/>
          <w:w w:val="105"/>
        </w:rPr>
        <w:t> </w:t>
      </w:r>
      <w:r>
        <w:rPr>
          <w:w w:val="105"/>
        </w:rPr>
        <w:t>sonsuz</w:t>
      </w:r>
      <w:r>
        <w:rPr>
          <w:spacing w:val="-9"/>
          <w:w w:val="105"/>
        </w:rPr>
        <w:t> </w:t>
      </w:r>
      <w:r>
        <w:rPr>
          <w:w w:val="105"/>
        </w:rPr>
        <w:t>vida</w:t>
      </w:r>
      <w:r>
        <w:rPr>
          <w:spacing w:val="-9"/>
          <w:w w:val="105"/>
        </w:rPr>
        <w:t> </w:t>
      </w:r>
      <w:r>
        <w:rPr>
          <w:w w:val="105"/>
        </w:rPr>
        <w:t>mekanizması,</w:t>
      </w:r>
      <w:r>
        <w:rPr>
          <w:spacing w:val="-9"/>
          <w:w w:val="105"/>
        </w:rPr>
        <w:t> </w:t>
      </w:r>
      <w:r>
        <w:rPr>
          <w:w w:val="105"/>
        </w:rPr>
        <w:t>dengeleyici</w:t>
      </w:r>
      <w:r>
        <w:rPr>
          <w:spacing w:val="-9"/>
          <w:w w:val="105"/>
        </w:rPr>
        <w:t> </w:t>
      </w:r>
      <w:r>
        <w:rPr>
          <w:w w:val="105"/>
        </w:rPr>
        <w:t>ağırlığın</w:t>
      </w:r>
      <w:r>
        <w:rPr>
          <w:spacing w:val="-9"/>
          <w:w w:val="105"/>
        </w:rPr>
        <w:t> </w:t>
      </w:r>
      <w:r>
        <w:rPr>
          <w:w w:val="105"/>
        </w:rPr>
        <w:t>iki</w:t>
      </w:r>
      <w:r>
        <w:rPr>
          <w:spacing w:val="-9"/>
          <w:w w:val="105"/>
        </w:rPr>
        <w:t> </w:t>
      </w:r>
      <w:r>
        <w:rPr>
          <w:w w:val="105"/>
        </w:rPr>
        <w:t>eksende</w:t>
      </w:r>
      <w:r>
        <w:rPr>
          <w:spacing w:val="-9"/>
          <w:w w:val="105"/>
        </w:rPr>
        <w:t> </w:t>
      </w:r>
      <w:r>
        <w:rPr>
          <w:w w:val="105"/>
        </w:rPr>
        <w:t>(X</w:t>
      </w:r>
      <w:r>
        <w:rPr>
          <w:spacing w:val="-9"/>
          <w:w w:val="105"/>
        </w:rPr>
        <w:t> </w:t>
      </w:r>
      <w:r>
        <w:rPr>
          <w:w w:val="105"/>
        </w:rPr>
        <w:t>ve</w:t>
      </w:r>
      <w:r>
        <w:rPr>
          <w:spacing w:val="-9"/>
          <w:w w:val="105"/>
        </w:rPr>
        <w:t> </w:t>
      </w:r>
      <w:r>
        <w:rPr>
          <w:w w:val="105"/>
        </w:rPr>
        <w:t>Y) hassas biçimde hareket ettirilmesini sağlamak için birlikte kullanılmıştır.</w:t>
      </w:r>
    </w:p>
    <w:p>
      <w:pPr>
        <w:pStyle w:val="BodyText"/>
        <w:tabs>
          <w:tab w:pos="1186" w:val="left" w:leader="none"/>
        </w:tabs>
        <w:spacing w:line="699" w:lineRule="exact" w:before="610"/>
        <w:ind w:left="745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w w:val="105"/>
        </w:rPr>
        <w:t>Servo</w:t>
      </w:r>
      <w:r>
        <w:rPr>
          <w:spacing w:val="-14"/>
          <w:w w:val="105"/>
        </w:rPr>
        <w:t> </w:t>
      </w:r>
      <w:r>
        <w:rPr>
          <w:w w:val="105"/>
        </w:rPr>
        <w:t>motorlar,</w:t>
      </w:r>
      <w:r>
        <w:rPr>
          <w:spacing w:val="-14"/>
          <w:w w:val="105"/>
        </w:rPr>
        <w:t> </w:t>
      </w:r>
      <w:r>
        <w:rPr>
          <w:w w:val="105"/>
        </w:rPr>
        <w:t>belirli</w:t>
      </w:r>
      <w:r>
        <w:rPr>
          <w:spacing w:val="-14"/>
          <w:w w:val="105"/>
        </w:rPr>
        <w:t> </w:t>
      </w:r>
      <w:r>
        <w:rPr>
          <w:w w:val="105"/>
        </w:rPr>
        <w:t>açılarda</w:t>
      </w:r>
      <w:r>
        <w:rPr>
          <w:spacing w:val="-13"/>
          <w:w w:val="105"/>
        </w:rPr>
        <w:t> </w:t>
      </w:r>
      <w:r>
        <w:rPr>
          <w:w w:val="105"/>
        </w:rPr>
        <w:t>dönebilme</w:t>
      </w:r>
      <w:r>
        <w:rPr>
          <w:spacing w:val="-14"/>
          <w:w w:val="105"/>
        </w:rPr>
        <w:t> </w:t>
      </w:r>
      <w:r>
        <w:rPr>
          <w:w w:val="105"/>
        </w:rPr>
        <w:t>kabiliyetine</w:t>
      </w:r>
      <w:r>
        <w:rPr>
          <w:spacing w:val="-14"/>
          <w:w w:val="105"/>
        </w:rPr>
        <w:t> </w:t>
      </w:r>
      <w:r>
        <w:rPr>
          <w:w w:val="105"/>
        </w:rPr>
        <w:t>sahip</w:t>
      </w:r>
      <w:r>
        <w:rPr>
          <w:spacing w:val="-13"/>
          <w:w w:val="105"/>
        </w:rPr>
        <w:t> </w:t>
      </w:r>
      <w:r>
        <w:rPr>
          <w:w w:val="105"/>
        </w:rPr>
        <w:t>hassas</w:t>
      </w:r>
      <w:r>
        <w:rPr>
          <w:spacing w:val="-14"/>
          <w:w w:val="105"/>
        </w:rPr>
        <w:t> </w:t>
      </w:r>
      <w:r>
        <w:rPr>
          <w:w w:val="105"/>
        </w:rPr>
        <w:t>kontrol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elemanlarıdır.</w:t>
      </w:r>
    </w:p>
    <w:p>
      <w:pPr>
        <w:pStyle w:val="BodyText"/>
        <w:spacing w:line="213" w:lineRule="auto" w:before="19"/>
        <w:ind w:left="370" w:right="1471"/>
      </w:pPr>
      <w:r>
        <w:rPr>
          <w:w w:val="105"/>
        </w:rPr>
        <w:t>Her</w:t>
      </w:r>
      <w:r>
        <w:rPr>
          <w:spacing w:val="-2"/>
          <w:w w:val="105"/>
        </w:rPr>
        <w:t> </w:t>
      </w:r>
      <w:r>
        <w:rPr>
          <w:w w:val="105"/>
        </w:rPr>
        <w:t>bir</w:t>
      </w:r>
      <w:r>
        <w:rPr>
          <w:spacing w:val="-2"/>
          <w:w w:val="105"/>
        </w:rPr>
        <w:t> </w:t>
      </w:r>
      <w:r>
        <w:rPr>
          <w:w w:val="105"/>
        </w:rPr>
        <w:t>servo</w:t>
      </w:r>
      <w:r>
        <w:rPr>
          <w:spacing w:val="-2"/>
          <w:w w:val="105"/>
        </w:rPr>
        <w:t> </w:t>
      </w:r>
      <w:r>
        <w:rPr>
          <w:w w:val="105"/>
        </w:rPr>
        <w:t>motor,</w:t>
      </w:r>
      <w:r>
        <w:rPr>
          <w:spacing w:val="-2"/>
          <w:w w:val="105"/>
        </w:rPr>
        <w:t> </w:t>
      </w:r>
      <w:r>
        <w:rPr>
          <w:w w:val="105"/>
        </w:rPr>
        <w:t>kendi</w:t>
      </w:r>
      <w:r>
        <w:rPr>
          <w:spacing w:val="-2"/>
          <w:w w:val="105"/>
        </w:rPr>
        <w:t> </w:t>
      </w:r>
      <w:r>
        <w:rPr>
          <w:w w:val="105"/>
        </w:rPr>
        <w:t>eksenine</w:t>
      </w:r>
      <w:r>
        <w:rPr>
          <w:spacing w:val="-2"/>
          <w:w w:val="105"/>
        </w:rPr>
        <w:t> </w:t>
      </w:r>
      <w:r>
        <w:rPr>
          <w:w w:val="105"/>
        </w:rPr>
        <w:t>bağlı</w:t>
      </w:r>
      <w:r>
        <w:rPr>
          <w:spacing w:val="-2"/>
          <w:w w:val="105"/>
        </w:rPr>
        <w:t> </w:t>
      </w:r>
      <w:r>
        <w:rPr>
          <w:w w:val="105"/>
        </w:rPr>
        <w:t>bir</w:t>
      </w:r>
      <w:r>
        <w:rPr>
          <w:spacing w:val="-2"/>
          <w:w w:val="105"/>
        </w:rPr>
        <w:t> </w:t>
      </w:r>
      <w:r>
        <w:rPr>
          <w:w w:val="105"/>
        </w:rPr>
        <w:t>sonsuz</w:t>
      </w:r>
      <w:r>
        <w:rPr>
          <w:spacing w:val="-2"/>
          <w:w w:val="105"/>
        </w:rPr>
        <w:t> </w:t>
      </w:r>
      <w:r>
        <w:rPr>
          <w:w w:val="105"/>
        </w:rPr>
        <w:t>vidayı</w:t>
      </w:r>
      <w:r>
        <w:rPr>
          <w:spacing w:val="-2"/>
          <w:w w:val="105"/>
        </w:rPr>
        <w:t> </w:t>
      </w:r>
      <w:r>
        <w:rPr>
          <w:w w:val="105"/>
        </w:rPr>
        <w:t>(lead</w:t>
      </w:r>
      <w:r>
        <w:rPr>
          <w:spacing w:val="-2"/>
          <w:w w:val="105"/>
        </w:rPr>
        <w:t> </w:t>
      </w:r>
      <w:r>
        <w:rPr>
          <w:w w:val="105"/>
        </w:rPr>
        <w:t>screw)</w:t>
      </w:r>
      <w:r>
        <w:rPr>
          <w:spacing w:val="-2"/>
          <w:w w:val="105"/>
        </w:rPr>
        <w:t> </w:t>
      </w:r>
      <w:r>
        <w:rPr>
          <w:w w:val="105"/>
        </w:rPr>
        <w:t>döndürür.</w:t>
      </w:r>
      <w:r>
        <w:rPr>
          <w:spacing w:val="-2"/>
          <w:w w:val="105"/>
        </w:rPr>
        <w:t> </w:t>
      </w:r>
      <w:r>
        <w:rPr>
          <w:w w:val="105"/>
        </w:rPr>
        <w:t>Sonsuz</w:t>
      </w:r>
      <w:r>
        <w:rPr>
          <w:spacing w:val="-2"/>
          <w:w w:val="105"/>
        </w:rPr>
        <w:t> </w:t>
      </w:r>
      <w:r>
        <w:rPr>
          <w:w w:val="105"/>
        </w:rPr>
        <w:t>vida döndükçe üzerindeki somun veya kızak, doğrusal (lineer) bir hareket yapar. Böylece dönme hareketi doğrusal harekete dönüştürülür, ağırlık bu hareket sayesinde platform üzerinde kaydırılır.</w:t>
      </w:r>
    </w:p>
    <w:p>
      <w:pPr>
        <w:pStyle w:val="BodyText"/>
        <w:rPr>
          <w:sz w:val="20"/>
        </w:rPr>
      </w:pPr>
    </w:p>
    <w:p>
      <w:pPr>
        <w:pStyle w:val="BodyText"/>
        <w:spacing w:before="7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2925960</wp:posOffset>
            </wp:positionH>
            <wp:positionV relativeFrom="paragraph">
              <wp:posOffset>258015</wp:posOffset>
            </wp:positionV>
            <wp:extent cx="12413719" cy="2918079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3719" cy="291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28800" w:h="16200" w:orient="landscape"/>
          <w:pgMar w:top="680" w:bottom="280" w:left="1440" w:right="0"/>
        </w:sectPr>
      </w:pPr>
    </w:p>
    <w:p>
      <w:pPr>
        <w:pStyle w:val="Heading1"/>
        <w:spacing w:before="774"/>
      </w:pPr>
      <w:r>
        <w:rPr/>
        <w:drawing>
          <wp:anchor distT="0" distB="0" distL="0" distR="0" allowOverlap="1" layoutInCell="1" locked="0" behindDoc="1" simplePos="0" relativeHeight="487414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14776285</wp:posOffset>
                </wp:positionH>
                <wp:positionV relativeFrom="paragraph">
                  <wp:posOffset>-2476</wp:posOffset>
                </wp:positionV>
                <wp:extent cx="2478405" cy="971550"/>
                <wp:effectExtent l="0" t="0" r="0" b="0"/>
                <wp:wrapNone/>
                <wp:docPr id="87" name="Graphic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Graphic 87"/>
                      <wps:cNvSpPr/>
                      <wps:spPr>
                        <a:xfrm>
                          <a:off x="0" y="0"/>
                          <a:ext cx="2478405" cy="971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8405" h="971550">
                              <a:moveTo>
                                <a:pt x="318870" y="242887"/>
                              </a:moveTo>
                              <a:lnTo>
                                <a:pt x="263901" y="232918"/>
                              </a:lnTo>
                              <a:lnTo>
                                <a:pt x="220901" y="206765"/>
                              </a:lnTo>
                              <a:lnTo>
                                <a:pt x="186055" y="170058"/>
                              </a:lnTo>
                              <a:lnTo>
                                <a:pt x="127197" y="89560"/>
                              </a:lnTo>
                              <a:lnTo>
                                <a:pt x="96147" y="56273"/>
                              </a:lnTo>
                              <a:lnTo>
                                <a:pt x="58947" y="33028"/>
                              </a:lnTo>
                              <a:lnTo>
                                <a:pt x="12147" y="24288"/>
                              </a:lnTo>
                              <a:lnTo>
                                <a:pt x="8793" y="24288"/>
                              </a:lnTo>
                              <a:lnTo>
                                <a:pt x="5929" y="23103"/>
                              </a:lnTo>
                              <a:lnTo>
                                <a:pt x="1186" y="18360"/>
                              </a:lnTo>
                              <a:lnTo>
                                <a:pt x="0" y="15497"/>
                              </a:lnTo>
                              <a:lnTo>
                                <a:pt x="0" y="8790"/>
                              </a:lnTo>
                              <a:lnTo>
                                <a:pt x="1186" y="5928"/>
                              </a:lnTo>
                              <a:lnTo>
                                <a:pt x="5929" y="1185"/>
                              </a:lnTo>
                              <a:lnTo>
                                <a:pt x="8793" y="0"/>
                              </a:lnTo>
                              <a:lnTo>
                                <a:pt x="12147" y="0"/>
                              </a:lnTo>
                              <a:lnTo>
                                <a:pt x="67116" y="9968"/>
                              </a:lnTo>
                              <a:lnTo>
                                <a:pt x="110116" y="36121"/>
                              </a:lnTo>
                              <a:lnTo>
                                <a:pt x="144962" y="72829"/>
                              </a:lnTo>
                              <a:lnTo>
                                <a:pt x="203812" y="153326"/>
                              </a:lnTo>
                              <a:lnTo>
                                <a:pt x="234848" y="186613"/>
                              </a:lnTo>
                              <a:lnTo>
                                <a:pt x="272045" y="209858"/>
                              </a:lnTo>
                              <a:lnTo>
                                <a:pt x="318870" y="218598"/>
                              </a:lnTo>
                              <a:lnTo>
                                <a:pt x="397363" y="218598"/>
                              </a:lnTo>
                              <a:lnTo>
                                <a:pt x="373830" y="232918"/>
                              </a:lnTo>
                              <a:lnTo>
                                <a:pt x="318870" y="242887"/>
                              </a:lnTo>
                              <a:close/>
                            </a:path>
                            <a:path w="2478405" h="971550">
                              <a:moveTo>
                                <a:pt x="397363" y="218598"/>
                              </a:moveTo>
                              <a:lnTo>
                                <a:pt x="318870" y="218598"/>
                              </a:lnTo>
                              <a:lnTo>
                                <a:pt x="365687" y="209858"/>
                              </a:lnTo>
                              <a:lnTo>
                                <a:pt x="402870" y="186613"/>
                              </a:lnTo>
                              <a:lnTo>
                                <a:pt x="433903" y="153326"/>
                              </a:lnTo>
                              <a:lnTo>
                                <a:pt x="492770" y="72829"/>
                              </a:lnTo>
                              <a:lnTo>
                                <a:pt x="527602" y="36121"/>
                              </a:lnTo>
                              <a:lnTo>
                                <a:pt x="570599" y="9968"/>
                              </a:lnTo>
                              <a:lnTo>
                                <a:pt x="625593" y="0"/>
                              </a:lnTo>
                              <a:lnTo>
                                <a:pt x="680579" y="9968"/>
                              </a:lnTo>
                              <a:lnTo>
                                <a:pt x="704110" y="24288"/>
                              </a:lnTo>
                              <a:lnTo>
                                <a:pt x="625593" y="24288"/>
                              </a:lnTo>
                              <a:lnTo>
                                <a:pt x="578793" y="33028"/>
                              </a:lnTo>
                              <a:lnTo>
                                <a:pt x="541586" y="56273"/>
                              </a:lnTo>
                              <a:lnTo>
                                <a:pt x="510518" y="89560"/>
                              </a:lnTo>
                              <a:lnTo>
                                <a:pt x="451634" y="170058"/>
                              </a:lnTo>
                              <a:lnTo>
                                <a:pt x="416809" y="206765"/>
                              </a:lnTo>
                              <a:lnTo>
                                <a:pt x="397363" y="218598"/>
                              </a:lnTo>
                              <a:close/>
                            </a:path>
                            <a:path w="2478405" h="971550">
                              <a:moveTo>
                                <a:pt x="1010798" y="218598"/>
                              </a:moveTo>
                              <a:lnTo>
                                <a:pt x="932256" y="218598"/>
                              </a:lnTo>
                              <a:lnTo>
                                <a:pt x="979134" y="209858"/>
                              </a:lnTo>
                              <a:lnTo>
                                <a:pt x="1016332" y="186613"/>
                              </a:lnTo>
                              <a:lnTo>
                                <a:pt x="1047357" y="153326"/>
                              </a:lnTo>
                              <a:lnTo>
                                <a:pt x="1106216" y="72829"/>
                              </a:lnTo>
                              <a:lnTo>
                                <a:pt x="1141048" y="36121"/>
                              </a:lnTo>
                              <a:lnTo>
                                <a:pt x="1184045" y="9968"/>
                              </a:lnTo>
                              <a:lnTo>
                                <a:pt x="1239040" y="0"/>
                              </a:lnTo>
                              <a:lnTo>
                                <a:pt x="1294035" y="9968"/>
                              </a:lnTo>
                              <a:lnTo>
                                <a:pt x="1317577" y="24288"/>
                              </a:lnTo>
                              <a:lnTo>
                                <a:pt x="1239040" y="24288"/>
                              </a:lnTo>
                              <a:lnTo>
                                <a:pt x="1192240" y="33028"/>
                              </a:lnTo>
                              <a:lnTo>
                                <a:pt x="1155040" y="56273"/>
                              </a:lnTo>
                              <a:lnTo>
                                <a:pt x="1123990" y="89560"/>
                              </a:lnTo>
                              <a:lnTo>
                                <a:pt x="1065105" y="170058"/>
                              </a:lnTo>
                              <a:lnTo>
                                <a:pt x="1030256" y="206765"/>
                              </a:lnTo>
                              <a:lnTo>
                                <a:pt x="1010798" y="218598"/>
                              </a:lnTo>
                              <a:close/>
                            </a:path>
                            <a:path w="2478405" h="971550">
                              <a:moveTo>
                                <a:pt x="1624245" y="218598"/>
                              </a:moveTo>
                              <a:lnTo>
                                <a:pt x="1545763" y="218598"/>
                              </a:lnTo>
                              <a:lnTo>
                                <a:pt x="1592640" y="209858"/>
                              </a:lnTo>
                              <a:lnTo>
                                <a:pt x="1629831" y="186613"/>
                              </a:lnTo>
                              <a:lnTo>
                                <a:pt x="1660838" y="153326"/>
                              </a:lnTo>
                              <a:lnTo>
                                <a:pt x="1719628" y="72829"/>
                              </a:lnTo>
                              <a:lnTo>
                                <a:pt x="1754449" y="36121"/>
                              </a:lnTo>
                              <a:lnTo>
                                <a:pt x="1797457" y="9968"/>
                              </a:lnTo>
                              <a:lnTo>
                                <a:pt x="1852486" y="0"/>
                              </a:lnTo>
                              <a:lnTo>
                                <a:pt x="1907507" y="9968"/>
                              </a:lnTo>
                              <a:lnTo>
                                <a:pt x="1931048" y="24288"/>
                              </a:lnTo>
                              <a:lnTo>
                                <a:pt x="1852486" y="24288"/>
                              </a:lnTo>
                              <a:lnTo>
                                <a:pt x="1805686" y="33028"/>
                              </a:lnTo>
                              <a:lnTo>
                                <a:pt x="1768487" y="56273"/>
                              </a:lnTo>
                              <a:lnTo>
                                <a:pt x="1737437" y="89560"/>
                              </a:lnTo>
                              <a:lnTo>
                                <a:pt x="1678552" y="170058"/>
                              </a:lnTo>
                              <a:lnTo>
                                <a:pt x="1643702" y="206765"/>
                              </a:lnTo>
                              <a:lnTo>
                                <a:pt x="1624245" y="218598"/>
                              </a:lnTo>
                              <a:close/>
                            </a:path>
                            <a:path w="2478405" h="971550">
                              <a:moveTo>
                                <a:pt x="2237702" y="218598"/>
                              </a:moveTo>
                              <a:lnTo>
                                <a:pt x="2159270" y="218598"/>
                              </a:lnTo>
                              <a:lnTo>
                                <a:pt x="2206164" y="209858"/>
                              </a:lnTo>
                              <a:lnTo>
                                <a:pt x="2243338" y="186613"/>
                              </a:lnTo>
                              <a:lnTo>
                                <a:pt x="2274328" y="153326"/>
                              </a:lnTo>
                              <a:lnTo>
                                <a:pt x="2333134" y="72829"/>
                              </a:lnTo>
                              <a:lnTo>
                                <a:pt x="2367948" y="36121"/>
                              </a:lnTo>
                              <a:lnTo>
                                <a:pt x="2410939" y="9968"/>
                              </a:lnTo>
                              <a:lnTo>
                                <a:pt x="2465933" y="0"/>
                              </a:lnTo>
                              <a:lnTo>
                                <a:pt x="2469287" y="0"/>
                              </a:lnTo>
                              <a:lnTo>
                                <a:pt x="2472150" y="1185"/>
                              </a:lnTo>
                              <a:lnTo>
                                <a:pt x="2476894" y="5928"/>
                              </a:lnTo>
                              <a:lnTo>
                                <a:pt x="2478080" y="8790"/>
                              </a:lnTo>
                              <a:lnTo>
                                <a:pt x="2478080" y="15497"/>
                              </a:lnTo>
                              <a:lnTo>
                                <a:pt x="2476894" y="18360"/>
                              </a:lnTo>
                              <a:lnTo>
                                <a:pt x="2472150" y="23103"/>
                              </a:lnTo>
                              <a:lnTo>
                                <a:pt x="2469287" y="24288"/>
                              </a:lnTo>
                              <a:lnTo>
                                <a:pt x="2465933" y="24288"/>
                              </a:lnTo>
                              <a:lnTo>
                                <a:pt x="2419106" y="33028"/>
                              </a:lnTo>
                              <a:lnTo>
                                <a:pt x="2381903" y="56273"/>
                              </a:lnTo>
                              <a:lnTo>
                                <a:pt x="2350849" y="89560"/>
                              </a:lnTo>
                              <a:lnTo>
                                <a:pt x="2291974" y="170058"/>
                              </a:lnTo>
                              <a:lnTo>
                                <a:pt x="2257148" y="206765"/>
                              </a:lnTo>
                              <a:lnTo>
                                <a:pt x="2237702" y="218598"/>
                              </a:lnTo>
                              <a:close/>
                            </a:path>
                            <a:path w="2478405" h="971550">
                              <a:moveTo>
                                <a:pt x="932256" y="242887"/>
                              </a:moveTo>
                              <a:lnTo>
                                <a:pt x="877271" y="232918"/>
                              </a:lnTo>
                              <a:lnTo>
                                <a:pt x="834294" y="206765"/>
                              </a:lnTo>
                              <a:lnTo>
                                <a:pt x="799483" y="170058"/>
                              </a:lnTo>
                              <a:lnTo>
                                <a:pt x="740618" y="89560"/>
                              </a:lnTo>
                              <a:lnTo>
                                <a:pt x="709570" y="56273"/>
                              </a:lnTo>
                              <a:lnTo>
                                <a:pt x="672385" y="33028"/>
                              </a:lnTo>
                              <a:lnTo>
                                <a:pt x="625593" y="24288"/>
                              </a:lnTo>
                              <a:lnTo>
                                <a:pt x="704110" y="24288"/>
                              </a:lnTo>
                              <a:lnTo>
                                <a:pt x="723555" y="36121"/>
                              </a:lnTo>
                              <a:lnTo>
                                <a:pt x="758366" y="72829"/>
                              </a:lnTo>
                              <a:lnTo>
                                <a:pt x="817206" y="153326"/>
                              </a:lnTo>
                              <a:lnTo>
                                <a:pt x="848211" y="186613"/>
                              </a:lnTo>
                              <a:lnTo>
                                <a:pt x="885388" y="209858"/>
                              </a:lnTo>
                              <a:lnTo>
                                <a:pt x="932256" y="218598"/>
                              </a:lnTo>
                              <a:lnTo>
                                <a:pt x="1010798" y="218598"/>
                              </a:lnTo>
                              <a:lnTo>
                                <a:pt x="987252" y="232918"/>
                              </a:lnTo>
                              <a:lnTo>
                                <a:pt x="932256" y="242887"/>
                              </a:lnTo>
                              <a:close/>
                            </a:path>
                            <a:path w="2478405" h="971550">
                              <a:moveTo>
                                <a:pt x="1545702" y="242887"/>
                              </a:moveTo>
                              <a:lnTo>
                                <a:pt x="1490708" y="232918"/>
                              </a:lnTo>
                              <a:lnTo>
                                <a:pt x="1447710" y="206765"/>
                              </a:lnTo>
                              <a:lnTo>
                                <a:pt x="1412879" y="170058"/>
                              </a:lnTo>
                              <a:lnTo>
                                <a:pt x="1354038" y="89560"/>
                              </a:lnTo>
                              <a:lnTo>
                                <a:pt x="1323009" y="56273"/>
                              </a:lnTo>
                              <a:lnTo>
                                <a:pt x="1285830" y="33028"/>
                              </a:lnTo>
                              <a:lnTo>
                                <a:pt x="1239040" y="24288"/>
                              </a:lnTo>
                              <a:lnTo>
                                <a:pt x="1317577" y="24288"/>
                              </a:lnTo>
                              <a:lnTo>
                                <a:pt x="1337032" y="36121"/>
                              </a:lnTo>
                              <a:lnTo>
                                <a:pt x="1371864" y="72829"/>
                              </a:lnTo>
                              <a:lnTo>
                                <a:pt x="1430688" y="153326"/>
                              </a:lnTo>
                              <a:lnTo>
                                <a:pt x="1461695" y="186613"/>
                              </a:lnTo>
                              <a:lnTo>
                                <a:pt x="1498886" y="209858"/>
                              </a:lnTo>
                              <a:lnTo>
                                <a:pt x="1545763" y="218598"/>
                              </a:lnTo>
                              <a:lnTo>
                                <a:pt x="1624245" y="218598"/>
                              </a:lnTo>
                              <a:lnTo>
                                <a:pt x="1600698" y="232918"/>
                              </a:lnTo>
                              <a:lnTo>
                                <a:pt x="1545702" y="242887"/>
                              </a:lnTo>
                              <a:close/>
                            </a:path>
                            <a:path w="2478405" h="971550">
                              <a:moveTo>
                                <a:pt x="2159209" y="242887"/>
                              </a:moveTo>
                              <a:lnTo>
                                <a:pt x="2104239" y="232918"/>
                              </a:lnTo>
                              <a:lnTo>
                                <a:pt x="2061233" y="206765"/>
                              </a:lnTo>
                              <a:lnTo>
                                <a:pt x="2026369" y="170058"/>
                              </a:lnTo>
                              <a:lnTo>
                                <a:pt x="1967485" y="89560"/>
                              </a:lnTo>
                              <a:lnTo>
                                <a:pt x="1936456" y="56273"/>
                              </a:lnTo>
                              <a:lnTo>
                                <a:pt x="1899277" y="33028"/>
                              </a:lnTo>
                              <a:lnTo>
                                <a:pt x="1852486" y="24288"/>
                              </a:lnTo>
                              <a:lnTo>
                                <a:pt x="1931048" y="24288"/>
                              </a:lnTo>
                              <a:lnTo>
                                <a:pt x="1950501" y="36121"/>
                              </a:lnTo>
                              <a:lnTo>
                                <a:pt x="1985319" y="72829"/>
                              </a:lnTo>
                              <a:lnTo>
                                <a:pt x="2044161" y="153326"/>
                              </a:lnTo>
                              <a:lnTo>
                                <a:pt x="2075172" y="186613"/>
                              </a:lnTo>
                              <a:lnTo>
                                <a:pt x="2112367" y="209858"/>
                              </a:lnTo>
                              <a:lnTo>
                                <a:pt x="2159270" y="218598"/>
                              </a:lnTo>
                              <a:lnTo>
                                <a:pt x="2237702" y="218598"/>
                              </a:lnTo>
                              <a:lnTo>
                                <a:pt x="2214169" y="232918"/>
                              </a:lnTo>
                              <a:lnTo>
                                <a:pt x="2159209" y="242887"/>
                              </a:lnTo>
                              <a:close/>
                            </a:path>
                            <a:path w="2478405" h="971550">
                              <a:moveTo>
                                <a:pt x="318870" y="607218"/>
                              </a:moveTo>
                              <a:lnTo>
                                <a:pt x="263687" y="597240"/>
                              </a:lnTo>
                              <a:lnTo>
                                <a:pt x="263819" y="597240"/>
                              </a:lnTo>
                              <a:lnTo>
                                <a:pt x="220792" y="571066"/>
                              </a:lnTo>
                              <a:lnTo>
                                <a:pt x="185972" y="534338"/>
                              </a:lnTo>
                              <a:lnTo>
                                <a:pt x="127197" y="453866"/>
                              </a:lnTo>
                              <a:lnTo>
                                <a:pt x="96147" y="420597"/>
                              </a:lnTo>
                              <a:lnTo>
                                <a:pt x="58947" y="397359"/>
                              </a:lnTo>
                              <a:lnTo>
                                <a:pt x="12147" y="388619"/>
                              </a:lnTo>
                              <a:lnTo>
                                <a:pt x="8793" y="388619"/>
                              </a:lnTo>
                              <a:lnTo>
                                <a:pt x="5929" y="387434"/>
                              </a:lnTo>
                              <a:lnTo>
                                <a:pt x="1186" y="382691"/>
                              </a:lnTo>
                              <a:lnTo>
                                <a:pt x="0" y="379829"/>
                              </a:lnTo>
                              <a:lnTo>
                                <a:pt x="0" y="373122"/>
                              </a:lnTo>
                              <a:lnTo>
                                <a:pt x="1186" y="370259"/>
                              </a:lnTo>
                              <a:lnTo>
                                <a:pt x="5929" y="365516"/>
                              </a:lnTo>
                              <a:lnTo>
                                <a:pt x="8793" y="364331"/>
                              </a:lnTo>
                              <a:lnTo>
                                <a:pt x="12147" y="364331"/>
                              </a:lnTo>
                              <a:lnTo>
                                <a:pt x="66908" y="374300"/>
                              </a:lnTo>
                              <a:lnTo>
                                <a:pt x="67054" y="374300"/>
                              </a:lnTo>
                              <a:lnTo>
                                <a:pt x="109917" y="400453"/>
                              </a:lnTo>
                              <a:lnTo>
                                <a:pt x="144768" y="437160"/>
                              </a:lnTo>
                              <a:lnTo>
                                <a:pt x="203671" y="517657"/>
                              </a:lnTo>
                              <a:lnTo>
                                <a:pt x="234757" y="550944"/>
                              </a:lnTo>
                              <a:lnTo>
                                <a:pt x="272009" y="574189"/>
                              </a:lnTo>
                              <a:lnTo>
                                <a:pt x="271866" y="574189"/>
                              </a:lnTo>
                              <a:lnTo>
                                <a:pt x="318870" y="582929"/>
                              </a:lnTo>
                              <a:lnTo>
                                <a:pt x="397353" y="582929"/>
                              </a:lnTo>
                              <a:lnTo>
                                <a:pt x="373856" y="597240"/>
                              </a:lnTo>
                              <a:lnTo>
                                <a:pt x="318870" y="607218"/>
                              </a:lnTo>
                              <a:close/>
                            </a:path>
                            <a:path w="2478405" h="971550">
                              <a:moveTo>
                                <a:pt x="680366" y="374300"/>
                              </a:moveTo>
                              <a:lnTo>
                                <a:pt x="570833" y="374300"/>
                              </a:lnTo>
                              <a:lnTo>
                                <a:pt x="625593" y="364331"/>
                              </a:lnTo>
                              <a:lnTo>
                                <a:pt x="680366" y="374300"/>
                              </a:lnTo>
                              <a:close/>
                            </a:path>
                            <a:path w="2478405" h="971550">
                              <a:moveTo>
                                <a:pt x="1010735" y="582929"/>
                              </a:moveTo>
                              <a:lnTo>
                                <a:pt x="932317" y="582929"/>
                              </a:lnTo>
                              <a:lnTo>
                                <a:pt x="979220" y="574189"/>
                              </a:lnTo>
                              <a:lnTo>
                                <a:pt x="1016415" y="550944"/>
                              </a:lnTo>
                              <a:lnTo>
                                <a:pt x="1047426" y="517657"/>
                              </a:lnTo>
                              <a:lnTo>
                                <a:pt x="1106276" y="437160"/>
                              </a:lnTo>
                              <a:lnTo>
                                <a:pt x="1141101" y="400453"/>
                              </a:lnTo>
                              <a:lnTo>
                                <a:pt x="1184080" y="374300"/>
                              </a:lnTo>
                              <a:lnTo>
                                <a:pt x="1239040" y="364331"/>
                              </a:lnTo>
                              <a:lnTo>
                                <a:pt x="1293791" y="374300"/>
                              </a:lnTo>
                              <a:lnTo>
                                <a:pt x="1293937" y="374300"/>
                              </a:lnTo>
                              <a:lnTo>
                                <a:pt x="1317395" y="388619"/>
                              </a:lnTo>
                              <a:lnTo>
                                <a:pt x="1239040" y="388619"/>
                              </a:lnTo>
                              <a:lnTo>
                                <a:pt x="1192387" y="397359"/>
                              </a:lnTo>
                              <a:lnTo>
                                <a:pt x="1192259" y="397359"/>
                              </a:lnTo>
                              <a:lnTo>
                                <a:pt x="1155133" y="420597"/>
                              </a:lnTo>
                              <a:lnTo>
                                <a:pt x="1124026" y="453866"/>
                              </a:lnTo>
                              <a:lnTo>
                                <a:pt x="1065071" y="534338"/>
                              </a:lnTo>
                              <a:lnTo>
                                <a:pt x="1030225" y="571066"/>
                              </a:lnTo>
                              <a:lnTo>
                                <a:pt x="1010735" y="582929"/>
                              </a:lnTo>
                              <a:close/>
                            </a:path>
                            <a:path w="2478405" h="971550">
                              <a:moveTo>
                                <a:pt x="1907258" y="374300"/>
                              </a:moveTo>
                              <a:lnTo>
                                <a:pt x="1797716" y="374300"/>
                              </a:lnTo>
                              <a:lnTo>
                                <a:pt x="1852486" y="364331"/>
                              </a:lnTo>
                              <a:lnTo>
                                <a:pt x="1907258" y="374300"/>
                              </a:lnTo>
                              <a:close/>
                            </a:path>
                            <a:path w="2478405" h="971550">
                              <a:moveTo>
                                <a:pt x="2237752" y="582929"/>
                              </a:moveTo>
                              <a:lnTo>
                                <a:pt x="2159209" y="582929"/>
                              </a:lnTo>
                              <a:lnTo>
                                <a:pt x="2206184" y="574189"/>
                              </a:lnTo>
                              <a:lnTo>
                                <a:pt x="2206056" y="574189"/>
                              </a:lnTo>
                              <a:lnTo>
                                <a:pt x="2243271" y="550944"/>
                              </a:lnTo>
                              <a:lnTo>
                                <a:pt x="2274308" y="517657"/>
                              </a:lnTo>
                              <a:lnTo>
                                <a:pt x="2333109" y="437160"/>
                              </a:lnTo>
                              <a:lnTo>
                                <a:pt x="2367941" y="400453"/>
                              </a:lnTo>
                              <a:lnTo>
                                <a:pt x="2410938" y="374300"/>
                              </a:lnTo>
                              <a:lnTo>
                                <a:pt x="2465933" y="364331"/>
                              </a:lnTo>
                              <a:lnTo>
                                <a:pt x="2469287" y="364331"/>
                              </a:lnTo>
                              <a:lnTo>
                                <a:pt x="2472150" y="365516"/>
                              </a:lnTo>
                              <a:lnTo>
                                <a:pt x="2476894" y="370259"/>
                              </a:lnTo>
                              <a:lnTo>
                                <a:pt x="2478080" y="373122"/>
                              </a:lnTo>
                              <a:lnTo>
                                <a:pt x="2478080" y="379829"/>
                              </a:lnTo>
                              <a:lnTo>
                                <a:pt x="2476894" y="382691"/>
                              </a:lnTo>
                              <a:lnTo>
                                <a:pt x="2472150" y="387434"/>
                              </a:lnTo>
                              <a:lnTo>
                                <a:pt x="2469287" y="388619"/>
                              </a:lnTo>
                              <a:lnTo>
                                <a:pt x="2465933" y="388619"/>
                              </a:lnTo>
                              <a:lnTo>
                                <a:pt x="2419289" y="397359"/>
                              </a:lnTo>
                              <a:lnTo>
                                <a:pt x="2419162" y="397359"/>
                              </a:lnTo>
                              <a:lnTo>
                                <a:pt x="2382056" y="420597"/>
                              </a:lnTo>
                              <a:lnTo>
                                <a:pt x="2350970" y="453866"/>
                              </a:lnTo>
                              <a:lnTo>
                                <a:pt x="2292043" y="534338"/>
                              </a:lnTo>
                              <a:lnTo>
                                <a:pt x="2257232" y="571066"/>
                              </a:lnTo>
                              <a:lnTo>
                                <a:pt x="2237752" y="582929"/>
                              </a:lnTo>
                              <a:close/>
                            </a:path>
                            <a:path w="2478405" h="971550">
                              <a:moveTo>
                                <a:pt x="397353" y="582929"/>
                              </a:moveTo>
                              <a:lnTo>
                                <a:pt x="318870" y="582929"/>
                              </a:lnTo>
                              <a:lnTo>
                                <a:pt x="365866" y="574189"/>
                              </a:lnTo>
                              <a:lnTo>
                                <a:pt x="365723" y="574189"/>
                              </a:lnTo>
                              <a:lnTo>
                                <a:pt x="402961" y="550944"/>
                              </a:lnTo>
                              <a:lnTo>
                                <a:pt x="434044" y="517657"/>
                              </a:lnTo>
                              <a:lnTo>
                                <a:pt x="492972" y="437160"/>
                              </a:lnTo>
                              <a:lnTo>
                                <a:pt x="527823" y="400453"/>
                              </a:lnTo>
                              <a:lnTo>
                                <a:pt x="570687" y="374300"/>
                              </a:lnTo>
                              <a:lnTo>
                                <a:pt x="680498" y="374300"/>
                              </a:lnTo>
                              <a:lnTo>
                                <a:pt x="703983" y="388619"/>
                              </a:lnTo>
                              <a:lnTo>
                                <a:pt x="625594" y="388619"/>
                              </a:lnTo>
                              <a:lnTo>
                                <a:pt x="578949" y="397359"/>
                              </a:lnTo>
                              <a:lnTo>
                                <a:pt x="578822" y="397359"/>
                              </a:lnTo>
                              <a:lnTo>
                                <a:pt x="541709" y="420597"/>
                              </a:lnTo>
                              <a:lnTo>
                                <a:pt x="510605" y="453866"/>
                              </a:lnTo>
                              <a:lnTo>
                                <a:pt x="451643" y="534338"/>
                              </a:lnTo>
                              <a:lnTo>
                                <a:pt x="416832" y="571066"/>
                              </a:lnTo>
                              <a:lnTo>
                                <a:pt x="397353" y="582929"/>
                              </a:lnTo>
                              <a:close/>
                            </a:path>
                            <a:path w="2478405" h="971550">
                              <a:moveTo>
                                <a:pt x="1623843" y="583172"/>
                              </a:moveTo>
                              <a:lnTo>
                                <a:pt x="1545702" y="583172"/>
                              </a:lnTo>
                              <a:lnTo>
                                <a:pt x="1592579" y="574432"/>
                              </a:lnTo>
                              <a:lnTo>
                                <a:pt x="1630159" y="550944"/>
                              </a:lnTo>
                              <a:lnTo>
                                <a:pt x="1629997" y="550944"/>
                              </a:lnTo>
                              <a:lnTo>
                                <a:pt x="1660955" y="517657"/>
                              </a:lnTo>
                              <a:lnTo>
                                <a:pt x="1719814" y="437160"/>
                              </a:lnTo>
                              <a:lnTo>
                                <a:pt x="1754686" y="400453"/>
                              </a:lnTo>
                              <a:lnTo>
                                <a:pt x="1797570" y="374300"/>
                              </a:lnTo>
                              <a:lnTo>
                                <a:pt x="1907390" y="374300"/>
                              </a:lnTo>
                              <a:lnTo>
                                <a:pt x="1930872" y="388619"/>
                              </a:lnTo>
                              <a:lnTo>
                                <a:pt x="1852486" y="388619"/>
                              </a:lnTo>
                              <a:lnTo>
                                <a:pt x="1805835" y="397359"/>
                              </a:lnTo>
                              <a:lnTo>
                                <a:pt x="1805707" y="397359"/>
                              </a:lnTo>
                              <a:lnTo>
                                <a:pt x="1768587" y="420597"/>
                              </a:lnTo>
                              <a:lnTo>
                                <a:pt x="1737498" y="453866"/>
                              </a:lnTo>
                              <a:lnTo>
                                <a:pt x="1678578" y="534338"/>
                              </a:lnTo>
                              <a:lnTo>
                                <a:pt x="1643732" y="571066"/>
                              </a:lnTo>
                              <a:lnTo>
                                <a:pt x="1623843" y="583172"/>
                              </a:lnTo>
                              <a:close/>
                            </a:path>
                            <a:path w="2478405" h="971550">
                              <a:moveTo>
                                <a:pt x="932256" y="607218"/>
                              </a:moveTo>
                              <a:lnTo>
                                <a:pt x="877296" y="597240"/>
                              </a:lnTo>
                              <a:lnTo>
                                <a:pt x="834317" y="571066"/>
                              </a:lnTo>
                              <a:lnTo>
                                <a:pt x="799492" y="534338"/>
                              </a:lnTo>
                              <a:lnTo>
                                <a:pt x="740626" y="453866"/>
                              </a:lnTo>
                              <a:lnTo>
                                <a:pt x="709593" y="420597"/>
                              </a:lnTo>
                              <a:lnTo>
                                <a:pt x="672411" y="397359"/>
                              </a:lnTo>
                              <a:lnTo>
                                <a:pt x="625593" y="388619"/>
                              </a:lnTo>
                              <a:lnTo>
                                <a:pt x="703983" y="388619"/>
                              </a:lnTo>
                              <a:lnTo>
                                <a:pt x="723391" y="400453"/>
                              </a:lnTo>
                              <a:lnTo>
                                <a:pt x="758286" y="437160"/>
                              </a:lnTo>
                              <a:lnTo>
                                <a:pt x="788916" y="478791"/>
                              </a:lnTo>
                              <a:lnTo>
                                <a:pt x="817258" y="517657"/>
                              </a:lnTo>
                              <a:lnTo>
                                <a:pt x="848249" y="550944"/>
                              </a:lnTo>
                              <a:lnTo>
                                <a:pt x="885423" y="574189"/>
                              </a:lnTo>
                              <a:lnTo>
                                <a:pt x="932317" y="582929"/>
                              </a:lnTo>
                              <a:lnTo>
                                <a:pt x="1010735" y="582929"/>
                              </a:lnTo>
                              <a:lnTo>
                                <a:pt x="987225" y="597240"/>
                              </a:lnTo>
                              <a:lnTo>
                                <a:pt x="932256" y="607218"/>
                              </a:lnTo>
                              <a:close/>
                            </a:path>
                            <a:path w="2478405" h="971550">
                              <a:moveTo>
                                <a:pt x="1545763" y="607218"/>
                              </a:moveTo>
                              <a:lnTo>
                                <a:pt x="1490794" y="597240"/>
                              </a:lnTo>
                              <a:lnTo>
                                <a:pt x="1447794" y="571066"/>
                              </a:lnTo>
                              <a:lnTo>
                                <a:pt x="1412948" y="534338"/>
                              </a:lnTo>
                              <a:lnTo>
                                <a:pt x="1354098" y="453866"/>
                              </a:lnTo>
                              <a:lnTo>
                                <a:pt x="1323062" y="420597"/>
                              </a:lnTo>
                              <a:lnTo>
                                <a:pt x="1285865" y="397359"/>
                              </a:lnTo>
                              <a:lnTo>
                                <a:pt x="1239040" y="388619"/>
                              </a:lnTo>
                              <a:lnTo>
                                <a:pt x="1317395" y="388619"/>
                              </a:lnTo>
                              <a:lnTo>
                                <a:pt x="1336780" y="400453"/>
                              </a:lnTo>
                              <a:lnTo>
                                <a:pt x="1371610" y="437160"/>
                              </a:lnTo>
                              <a:lnTo>
                                <a:pt x="1430450" y="517657"/>
                              </a:lnTo>
                              <a:lnTo>
                                <a:pt x="1461408" y="550944"/>
                              </a:lnTo>
                              <a:lnTo>
                                <a:pt x="1461246" y="550944"/>
                              </a:lnTo>
                              <a:lnTo>
                                <a:pt x="1498826" y="574432"/>
                              </a:lnTo>
                              <a:lnTo>
                                <a:pt x="1545702" y="583172"/>
                              </a:lnTo>
                              <a:lnTo>
                                <a:pt x="1623843" y="583172"/>
                              </a:lnTo>
                              <a:lnTo>
                                <a:pt x="1600732" y="597240"/>
                              </a:lnTo>
                              <a:lnTo>
                                <a:pt x="1545763" y="607218"/>
                              </a:lnTo>
                              <a:close/>
                            </a:path>
                            <a:path w="2478405" h="971550">
                              <a:moveTo>
                                <a:pt x="2159270" y="607218"/>
                              </a:moveTo>
                              <a:lnTo>
                                <a:pt x="2104274" y="597240"/>
                              </a:lnTo>
                              <a:lnTo>
                                <a:pt x="2061271" y="571066"/>
                              </a:lnTo>
                              <a:lnTo>
                                <a:pt x="2026421" y="534338"/>
                              </a:lnTo>
                              <a:lnTo>
                                <a:pt x="1967544" y="453866"/>
                              </a:lnTo>
                              <a:lnTo>
                                <a:pt x="1936509" y="420597"/>
                              </a:lnTo>
                              <a:lnTo>
                                <a:pt x="1899312" y="397359"/>
                              </a:lnTo>
                              <a:lnTo>
                                <a:pt x="1852486" y="388619"/>
                              </a:lnTo>
                              <a:lnTo>
                                <a:pt x="1930872" y="388619"/>
                              </a:lnTo>
                              <a:lnTo>
                                <a:pt x="1950276" y="400453"/>
                              </a:lnTo>
                              <a:lnTo>
                                <a:pt x="1985153" y="437160"/>
                              </a:lnTo>
                              <a:lnTo>
                                <a:pt x="2044134" y="517657"/>
                              </a:lnTo>
                              <a:lnTo>
                                <a:pt x="2075202" y="550944"/>
                              </a:lnTo>
                              <a:lnTo>
                                <a:pt x="2112409" y="574189"/>
                              </a:lnTo>
                              <a:lnTo>
                                <a:pt x="2159209" y="582929"/>
                              </a:lnTo>
                              <a:lnTo>
                                <a:pt x="2237752" y="582929"/>
                              </a:lnTo>
                              <a:lnTo>
                                <a:pt x="2214255" y="597240"/>
                              </a:lnTo>
                              <a:lnTo>
                                <a:pt x="2159270" y="607218"/>
                              </a:lnTo>
                              <a:close/>
                            </a:path>
                            <a:path w="2478405" h="971550">
                              <a:moveTo>
                                <a:pt x="318870" y="971550"/>
                              </a:moveTo>
                              <a:lnTo>
                                <a:pt x="263875" y="961581"/>
                              </a:lnTo>
                              <a:lnTo>
                                <a:pt x="220878" y="935428"/>
                              </a:lnTo>
                              <a:lnTo>
                                <a:pt x="186046" y="898720"/>
                              </a:lnTo>
                              <a:lnTo>
                                <a:pt x="127197" y="818223"/>
                              </a:lnTo>
                              <a:lnTo>
                                <a:pt x="96147" y="784936"/>
                              </a:lnTo>
                              <a:lnTo>
                                <a:pt x="58947" y="761691"/>
                              </a:lnTo>
                              <a:lnTo>
                                <a:pt x="12147" y="752951"/>
                              </a:lnTo>
                              <a:lnTo>
                                <a:pt x="8793" y="752951"/>
                              </a:lnTo>
                              <a:lnTo>
                                <a:pt x="5929" y="751765"/>
                              </a:lnTo>
                              <a:lnTo>
                                <a:pt x="1185" y="747022"/>
                              </a:lnTo>
                              <a:lnTo>
                                <a:pt x="0" y="744160"/>
                              </a:lnTo>
                              <a:lnTo>
                                <a:pt x="0" y="737453"/>
                              </a:lnTo>
                              <a:lnTo>
                                <a:pt x="1185" y="734590"/>
                              </a:lnTo>
                              <a:lnTo>
                                <a:pt x="5929" y="729848"/>
                              </a:lnTo>
                              <a:lnTo>
                                <a:pt x="8793" y="728662"/>
                              </a:lnTo>
                              <a:lnTo>
                                <a:pt x="12147" y="728662"/>
                              </a:lnTo>
                              <a:lnTo>
                                <a:pt x="67116" y="738639"/>
                              </a:lnTo>
                              <a:lnTo>
                                <a:pt x="110116" y="764807"/>
                              </a:lnTo>
                              <a:lnTo>
                                <a:pt x="144962" y="801517"/>
                              </a:lnTo>
                              <a:lnTo>
                                <a:pt x="203795" y="881988"/>
                              </a:lnTo>
                              <a:lnTo>
                                <a:pt x="234802" y="915275"/>
                              </a:lnTo>
                              <a:lnTo>
                                <a:pt x="271993" y="938521"/>
                              </a:lnTo>
                              <a:lnTo>
                                <a:pt x="318870" y="947261"/>
                              </a:lnTo>
                              <a:lnTo>
                                <a:pt x="397387" y="947261"/>
                              </a:lnTo>
                              <a:lnTo>
                                <a:pt x="373855" y="961581"/>
                              </a:lnTo>
                              <a:lnTo>
                                <a:pt x="318870" y="971550"/>
                              </a:lnTo>
                              <a:close/>
                            </a:path>
                            <a:path w="2478405" h="971550">
                              <a:moveTo>
                                <a:pt x="397387" y="947261"/>
                              </a:moveTo>
                              <a:lnTo>
                                <a:pt x="318870" y="947261"/>
                              </a:lnTo>
                              <a:lnTo>
                                <a:pt x="365738" y="938521"/>
                              </a:lnTo>
                              <a:lnTo>
                                <a:pt x="402915" y="915275"/>
                              </a:lnTo>
                              <a:lnTo>
                                <a:pt x="433920" y="881988"/>
                              </a:lnTo>
                              <a:lnTo>
                                <a:pt x="492778" y="801517"/>
                              </a:lnTo>
                              <a:lnTo>
                                <a:pt x="527624" y="764807"/>
                              </a:lnTo>
                              <a:lnTo>
                                <a:pt x="570625" y="738639"/>
                              </a:lnTo>
                              <a:lnTo>
                                <a:pt x="625594" y="728662"/>
                              </a:lnTo>
                              <a:lnTo>
                                <a:pt x="680553" y="738639"/>
                              </a:lnTo>
                              <a:lnTo>
                                <a:pt x="704059" y="752951"/>
                              </a:lnTo>
                              <a:lnTo>
                                <a:pt x="625594" y="752951"/>
                              </a:lnTo>
                              <a:lnTo>
                                <a:pt x="578690" y="761691"/>
                              </a:lnTo>
                              <a:lnTo>
                                <a:pt x="541495" y="784936"/>
                              </a:lnTo>
                              <a:lnTo>
                                <a:pt x="510484" y="818223"/>
                              </a:lnTo>
                              <a:lnTo>
                                <a:pt x="451643" y="898720"/>
                              </a:lnTo>
                              <a:lnTo>
                                <a:pt x="416832" y="935428"/>
                              </a:lnTo>
                              <a:lnTo>
                                <a:pt x="397387" y="947261"/>
                              </a:lnTo>
                              <a:close/>
                            </a:path>
                            <a:path w="2478405" h="971550">
                              <a:moveTo>
                                <a:pt x="1010769" y="947261"/>
                              </a:moveTo>
                              <a:lnTo>
                                <a:pt x="932256" y="947261"/>
                              </a:lnTo>
                              <a:lnTo>
                                <a:pt x="979159" y="938521"/>
                              </a:lnTo>
                              <a:lnTo>
                                <a:pt x="1016354" y="915275"/>
                              </a:lnTo>
                              <a:lnTo>
                                <a:pt x="1047365" y="881988"/>
                              </a:lnTo>
                              <a:lnTo>
                                <a:pt x="1106206" y="801517"/>
                              </a:lnTo>
                              <a:lnTo>
                                <a:pt x="1141017" y="764807"/>
                              </a:lnTo>
                              <a:lnTo>
                                <a:pt x="1183994" y="738639"/>
                              </a:lnTo>
                              <a:lnTo>
                                <a:pt x="1238979" y="728662"/>
                              </a:lnTo>
                              <a:lnTo>
                                <a:pt x="1293973" y="738639"/>
                              </a:lnTo>
                              <a:lnTo>
                                <a:pt x="1317490" y="752951"/>
                              </a:lnTo>
                              <a:lnTo>
                                <a:pt x="1238979" y="752951"/>
                              </a:lnTo>
                              <a:lnTo>
                                <a:pt x="1192102" y="761691"/>
                              </a:lnTo>
                              <a:lnTo>
                                <a:pt x="1154911" y="784936"/>
                              </a:lnTo>
                              <a:lnTo>
                                <a:pt x="1123904" y="818223"/>
                              </a:lnTo>
                              <a:lnTo>
                                <a:pt x="1065071" y="898720"/>
                              </a:lnTo>
                              <a:lnTo>
                                <a:pt x="1030225" y="935428"/>
                              </a:lnTo>
                              <a:lnTo>
                                <a:pt x="1010769" y="947261"/>
                              </a:lnTo>
                              <a:close/>
                            </a:path>
                            <a:path w="2478405" h="971550">
                              <a:moveTo>
                                <a:pt x="1624216" y="947261"/>
                              </a:moveTo>
                              <a:lnTo>
                                <a:pt x="1545702" y="947261"/>
                              </a:lnTo>
                              <a:lnTo>
                                <a:pt x="1592579" y="938521"/>
                              </a:lnTo>
                              <a:lnTo>
                                <a:pt x="1629770" y="915275"/>
                              </a:lnTo>
                              <a:lnTo>
                                <a:pt x="1660778" y="881988"/>
                              </a:lnTo>
                              <a:lnTo>
                                <a:pt x="1719602" y="801517"/>
                              </a:lnTo>
                              <a:lnTo>
                                <a:pt x="1754434" y="764807"/>
                              </a:lnTo>
                              <a:lnTo>
                                <a:pt x="1797431" y="738639"/>
                              </a:lnTo>
                              <a:lnTo>
                                <a:pt x="1852426" y="728662"/>
                              </a:lnTo>
                              <a:lnTo>
                                <a:pt x="1907420" y="738639"/>
                              </a:lnTo>
                              <a:lnTo>
                                <a:pt x="1930936" y="752951"/>
                              </a:lnTo>
                              <a:lnTo>
                                <a:pt x="1852426" y="752951"/>
                              </a:lnTo>
                              <a:lnTo>
                                <a:pt x="1805549" y="761691"/>
                              </a:lnTo>
                              <a:lnTo>
                                <a:pt x="1768357" y="784936"/>
                              </a:lnTo>
                              <a:lnTo>
                                <a:pt x="1737350" y="818223"/>
                              </a:lnTo>
                              <a:lnTo>
                                <a:pt x="1678517" y="898720"/>
                              </a:lnTo>
                              <a:lnTo>
                                <a:pt x="1643671" y="935428"/>
                              </a:lnTo>
                              <a:lnTo>
                                <a:pt x="1624216" y="947261"/>
                              </a:lnTo>
                              <a:close/>
                            </a:path>
                            <a:path w="2478405" h="971550">
                              <a:moveTo>
                                <a:pt x="2237726" y="947261"/>
                              </a:moveTo>
                              <a:lnTo>
                                <a:pt x="2159209" y="947261"/>
                              </a:lnTo>
                              <a:lnTo>
                                <a:pt x="2206078" y="938521"/>
                              </a:lnTo>
                              <a:lnTo>
                                <a:pt x="2243255" y="915275"/>
                              </a:lnTo>
                              <a:lnTo>
                                <a:pt x="2274259" y="881988"/>
                              </a:lnTo>
                              <a:lnTo>
                                <a:pt x="2333109" y="801517"/>
                              </a:lnTo>
                              <a:lnTo>
                                <a:pt x="2367941" y="764807"/>
                              </a:lnTo>
                              <a:lnTo>
                                <a:pt x="2410938" y="738639"/>
                              </a:lnTo>
                              <a:lnTo>
                                <a:pt x="2465933" y="728662"/>
                              </a:lnTo>
                              <a:lnTo>
                                <a:pt x="2469287" y="728662"/>
                              </a:lnTo>
                              <a:lnTo>
                                <a:pt x="2472150" y="729848"/>
                              </a:lnTo>
                              <a:lnTo>
                                <a:pt x="2476894" y="734590"/>
                              </a:lnTo>
                              <a:lnTo>
                                <a:pt x="2478080" y="737453"/>
                              </a:lnTo>
                              <a:lnTo>
                                <a:pt x="2478080" y="744160"/>
                              </a:lnTo>
                              <a:lnTo>
                                <a:pt x="2476894" y="747022"/>
                              </a:lnTo>
                              <a:lnTo>
                                <a:pt x="2472150" y="751765"/>
                              </a:lnTo>
                              <a:lnTo>
                                <a:pt x="2469287" y="752951"/>
                              </a:lnTo>
                              <a:lnTo>
                                <a:pt x="2465933" y="752951"/>
                              </a:lnTo>
                              <a:lnTo>
                                <a:pt x="2419029" y="761691"/>
                              </a:lnTo>
                              <a:lnTo>
                                <a:pt x="2381834" y="784936"/>
                              </a:lnTo>
                              <a:lnTo>
                                <a:pt x="2350823" y="818223"/>
                              </a:lnTo>
                              <a:lnTo>
                                <a:pt x="2291982" y="898720"/>
                              </a:lnTo>
                              <a:lnTo>
                                <a:pt x="2257171" y="935428"/>
                              </a:lnTo>
                              <a:lnTo>
                                <a:pt x="2237726" y="947261"/>
                              </a:lnTo>
                              <a:close/>
                            </a:path>
                            <a:path w="2478405" h="971550">
                              <a:moveTo>
                                <a:pt x="932256" y="971550"/>
                              </a:moveTo>
                              <a:lnTo>
                                <a:pt x="877296" y="961581"/>
                              </a:lnTo>
                              <a:lnTo>
                                <a:pt x="834317" y="935428"/>
                              </a:lnTo>
                              <a:lnTo>
                                <a:pt x="799492" y="898720"/>
                              </a:lnTo>
                              <a:lnTo>
                                <a:pt x="740652" y="818223"/>
                              </a:lnTo>
                              <a:lnTo>
                                <a:pt x="709661" y="784936"/>
                              </a:lnTo>
                              <a:lnTo>
                                <a:pt x="672487" y="761691"/>
                              </a:lnTo>
                              <a:lnTo>
                                <a:pt x="625593" y="752951"/>
                              </a:lnTo>
                              <a:lnTo>
                                <a:pt x="704059" y="752951"/>
                              </a:lnTo>
                              <a:lnTo>
                                <a:pt x="723532" y="764807"/>
                              </a:lnTo>
                              <a:lnTo>
                                <a:pt x="758357" y="801517"/>
                              </a:lnTo>
                              <a:lnTo>
                                <a:pt x="817198" y="881988"/>
                              </a:lnTo>
                              <a:lnTo>
                                <a:pt x="848188" y="915275"/>
                              </a:lnTo>
                              <a:lnTo>
                                <a:pt x="885362" y="938521"/>
                              </a:lnTo>
                              <a:lnTo>
                                <a:pt x="932256" y="947261"/>
                              </a:lnTo>
                              <a:lnTo>
                                <a:pt x="1010769" y="947261"/>
                              </a:lnTo>
                              <a:lnTo>
                                <a:pt x="987225" y="961581"/>
                              </a:lnTo>
                              <a:lnTo>
                                <a:pt x="932256" y="971550"/>
                              </a:lnTo>
                              <a:close/>
                            </a:path>
                            <a:path w="2478405" h="971550">
                              <a:moveTo>
                                <a:pt x="1545702" y="971550"/>
                              </a:moveTo>
                              <a:lnTo>
                                <a:pt x="1490733" y="961581"/>
                              </a:lnTo>
                              <a:lnTo>
                                <a:pt x="1447733" y="935428"/>
                              </a:lnTo>
                              <a:lnTo>
                                <a:pt x="1412887" y="898720"/>
                              </a:lnTo>
                              <a:lnTo>
                                <a:pt x="1354054" y="818223"/>
                              </a:lnTo>
                              <a:lnTo>
                                <a:pt x="1323047" y="784936"/>
                              </a:lnTo>
                              <a:lnTo>
                                <a:pt x="1285856" y="761691"/>
                              </a:lnTo>
                              <a:lnTo>
                                <a:pt x="1238979" y="752951"/>
                              </a:lnTo>
                              <a:lnTo>
                                <a:pt x="1317490" y="752951"/>
                              </a:lnTo>
                              <a:lnTo>
                                <a:pt x="1336971" y="764807"/>
                              </a:lnTo>
                              <a:lnTo>
                                <a:pt x="1371803" y="801517"/>
                              </a:lnTo>
                              <a:lnTo>
                                <a:pt x="1430627" y="881988"/>
                              </a:lnTo>
                              <a:lnTo>
                                <a:pt x="1461634" y="915275"/>
                              </a:lnTo>
                              <a:lnTo>
                                <a:pt x="1498825" y="938521"/>
                              </a:lnTo>
                              <a:lnTo>
                                <a:pt x="1545702" y="947261"/>
                              </a:lnTo>
                              <a:lnTo>
                                <a:pt x="1624216" y="947261"/>
                              </a:lnTo>
                              <a:lnTo>
                                <a:pt x="1600671" y="961581"/>
                              </a:lnTo>
                              <a:lnTo>
                                <a:pt x="1545702" y="971550"/>
                              </a:lnTo>
                              <a:close/>
                            </a:path>
                            <a:path w="2478405" h="971550">
                              <a:moveTo>
                                <a:pt x="2159209" y="971550"/>
                              </a:moveTo>
                              <a:lnTo>
                                <a:pt x="2104214" y="961581"/>
                              </a:lnTo>
                              <a:lnTo>
                                <a:pt x="2061210" y="935428"/>
                              </a:lnTo>
                              <a:lnTo>
                                <a:pt x="2026360" y="898720"/>
                              </a:lnTo>
                              <a:lnTo>
                                <a:pt x="1967501" y="818223"/>
                              </a:lnTo>
                              <a:lnTo>
                                <a:pt x="1936493" y="784936"/>
                              </a:lnTo>
                              <a:lnTo>
                                <a:pt x="1899302" y="761691"/>
                              </a:lnTo>
                              <a:lnTo>
                                <a:pt x="1852425" y="752951"/>
                              </a:lnTo>
                              <a:lnTo>
                                <a:pt x="1930936" y="752951"/>
                              </a:lnTo>
                              <a:lnTo>
                                <a:pt x="1950417" y="764807"/>
                              </a:lnTo>
                              <a:lnTo>
                                <a:pt x="1985249" y="801517"/>
                              </a:lnTo>
                              <a:lnTo>
                                <a:pt x="2044109" y="881988"/>
                              </a:lnTo>
                              <a:lnTo>
                                <a:pt x="2075134" y="915275"/>
                              </a:lnTo>
                              <a:lnTo>
                                <a:pt x="2112332" y="938521"/>
                              </a:lnTo>
                              <a:lnTo>
                                <a:pt x="2159209" y="947261"/>
                              </a:lnTo>
                              <a:lnTo>
                                <a:pt x="2237726" y="947261"/>
                              </a:lnTo>
                              <a:lnTo>
                                <a:pt x="2214195" y="961581"/>
                              </a:lnTo>
                              <a:lnTo>
                                <a:pt x="2159209" y="9715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3.487061pt;margin-top:-.195002pt;width:195.15pt;height:76.5pt;mso-position-horizontal-relative:page;mso-position-vertical-relative:paragraph;z-index:15747584" id="docshape25" coordorigin="23270,-4" coordsize="3903,1530" path="m23772,379l23685,363,23618,322,23563,264,23470,137,23421,85,23363,48,23289,34,23284,34,23279,32,23272,25,23270,21,23270,10,23272,5,23279,-2,23284,-4,23289,-4,23375,12,23443,53,23498,111,23591,238,23640,290,23698,327,23772,340,23896,340,23858,363,23772,379xm23896,340l23772,340,23846,327,23904,290,23953,238,24046,111,24101,53,24168,12,24255,-4,24342,12,24379,34,24255,34,24181,48,24123,85,24074,137,23981,264,23926,322,23896,340xm24862,340l24738,340,24812,327,24870,290,24919,238,25012,111,25067,53,25134,12,25221,-4,25308,12,25345,34,25221,34,25147,48,25089,85,25040,137,24947,264,24892,322,24862,340xm25828,340l25704,340,25778,327,25836,290,25885,238,25978,111,26033,53,26100,12,26187,-4,26274,12,26311,34,26187,34,26113,48,26055,85,26006,137,25913,264,25858,322,25828,340xm26794,340l26670,340,26744,327,26803,290,26851,238,26944,111,26999,53,27066,12,27153,-4,27158,-4,27163,-2,27170,5,27172,10,27172,21,27170,25,27163,32,27158,34,27153,34,27079,48,27021,85,26972,137,26879,264,26824,322,26794,340xm24738,379l24651,363,24584,322,24529,264,24436,137,24387,85,24329,48,24255,34,24379,34,24409,53,24464,111,24557,238,24606,290,24664,327,24738,340,24862,340,24824,363,24738,379xm25704,379l25617,363,25550,322,25495,264,25402,137,25353,85,25295,48,25221,34,25345,34,25375,53,25430,111,25523,238,25572,290,25630,327,25704,340,25828,340,25791,363,25704,379xm26670,379l26584,363,26516,322,26461,264,26368,137,26319,85,26261,48,26187,34,26311,34,26341,53,26396,111,26489,238,26538,290,26596,327,26670,340,26794,340,26757,363,26670,379xm23772,952l23685,937,23685,937,23617,895,23563,838,23470,711,23421,658,23363,622,23289,608,23284,608,23279,606,23272,599,23270,594,23270,584,23272,579,23279,572,23284,570,23289,570,23375,586,23375,586,23443,627,23498,685,23590,811,23639,864,23698,900,23698,900,23772,914,23895,914,23858,937,23772,952xm24341,586l24169,586,24255,570,24341,586xm24861,914l24738,914,24812,900,24870,864,24919,811,25012,685,25067,627,25134,586,25221,570,25307,586,25307,586,25344,608,25221,608,25148,622,25147,622,25089,658,25040,711,24947,838,24892,895,24861,914xm26273,586l26101,586,26187,570,26273,586xm26794,914l26670,914,26744,900,26744,900,26802,864,26851,811,26944,685,26999,627,27066,586,27153,570,27158,570,27163,572,27170,579,27172,584,27172,594,27170,599,27163,606,27158,608,27153,608,27080,622,27079,622,27021,658,26972,711,26879,838,26824,895,26794,914xm23895,914l23772,914,23846,900,23846,900,23904,864,23953,811,24046,685,24101,627,24168,586,24341,586,24378,608,24255,608,24181,622,24181,622,24123,658,24074,711,23981,838,23926,895,23895,914xm25827,914l25704,914,25778,901,25837,864,25837,864,25885,811,25978,685,26033,627,26101,586,26274,586,26310,608,26187,608,26114,622,26113,622,26055,658,26006,711,25913,838,25858,895,25827,914xm24738,952l24651,937,24584,895,24529,838,24436,711,24387,658,24329,622,24255,608,24378,608,24409,627,24464,685,24512,750,24557,811,24606,864,24664,900,24738,914,24861,914,24824,937,24738,952xm25704,952l25617,937,25550,895,25495,838,25402,711,25353,658,25295,622,25221,608,25344,608,25375,627,25430,685,25522,811,25571,864,25571,864,25630,901,25704,914,25827,914,25791,937,25704,952xm26670,952l26584,937,26516,895,26461,838,26368,711,26319,658,26261,622,26187,608,26310,608,26341,627,26396,685,26489,811,26538,864,26596,900,26670,914,26794,914,26757,937,26670,952xm23772,1526l23685,1510,23618,1469,23563,1411,23470,1285,23421,1232,23363,1196,23289,1182,23284,1182,23279,1180,23272,1173,23270,1168,23270,1157,23272,1153,23279,1145,23284,1144,23289,1144,23375,1159,23443,1201,23498,1258,23591,1385,23640,1437,23698,1474,23772,1488,23896,1488,23858,1510,23772,1526xm23896,1488l23772,1488,23846,1474,23904,1437,23953,1385,24046,1258,24101,1201,24168,1159,24255,1144,24341,1159,24378,1182,24255,1182,24181,1196,24122,1232,24074,1285,23981,1411,23926,1469,23896,1488xm24862,1488l24738,1488,24812,1474,24870,1437,24919,1385,25012,1258,25067,1201,25134,1159,25221,1144,25307,1159,25345,1182,25221,1182,25147,1196,25088,1232,25040,1285,24947,1411,24892,1469,24862,1488xm25828,1488l25704,1488,25778,1474,25836,1437,25885,1385,25978,1258,26033,1201,26100,1159,26187,1144,26274,1159,26311,1182,26187,1182,26113,1196,26055,1232,26006,1285,25913,1411,25858,1469,25828,1488xm26794,1488l26670,1488,26744,1474,26802,1437,26851,1385,26944,1258,26999,1201,27066,1159,27153,1144,27158,1144,27163,1145,27170,1153,27172,1157,27172,1168,27170,1173,27163,1180,27158,1182,27153,1182,27079,1196,27021,1232,26972,1285,26879,1411,26824,1469,26794,1488xm24738,1526l24651,1510,24584,1469,24529,1411,24436,1285,24387,1232,24329,1196,24255,1182,24378,1182,24409,1201,24464,1258,24557,1385,24605,1437,24664,1474,24738,1488,24862,1488,24824,1510,24738,1526xm25704,1526l25617,1510,25550,1469,25495,1411,25402,1285,25353,1232,25295,1196,25221,1182,25345,1182,25375,1201,25430,1258,25523,1385,25572,1437,25630,1474,25704,1488,25828,1488,25790,1510,25704,1526xm26670,1526l26583,1510,26516,1469,26461,1411,26368,1285,26319,1232,26261,1196,26187,1182,26311,1182,26341,1201,26396,1258,26489,1385,26538,1437,26596,1474,26670,1488,26794,1488,26757,1510,26670,152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102"/>
          <w:w w:val="111"/>
        </w:rPr>
        <w:t>D</w:t>
      </w:r>
      <w:r>
        <w:rPr>
          <w:spacing w:val="-102"/>
          <w:w w:val="123"/>
        </w:rPr>
        <w:t>enge</w:t>
      </w:r>
      <w:r>
        <w:rPr>
          <w:spacing w:val="-102"/>
          <w:w w:val="150"/>
        </w:rPr>
        <w:t>l</w:t>
      </w:r>
      <w:r>
        <w:rPr>
          <w:spacing w:val="-102"/>
          <w:w w:val="123"/>
        </w:rPr>
        <w:t>e</w:t>
      </w:r>
      <w:r>
        <w:rPr>
          <w:spacing w:val="-102"/>
          <w:w w:val="124"/>
        </w:rPr>
        <w:t>m</w:t>
      </w:r>
      <w:r>
        <w:rPr>
          <w:w w:val="123"/>
        </w:rPr>
        <w:t>e</w:t>
      </w:r>
      <w:r>
        <w:rPr>
          <w:spacing w:val="-96"/>
          <w:w w:val="124"/>
        </w:rPr>
        <w:t> </w:t>
      </w:r>
      <w:r>
        <w:rPr>
          <w:spacing w:val="-102"/>
          <w:w w:val="101"/>
        </w:rPr>
        <w:t>S</w:t>
      </w:r>
      <w:r>
        <w:rPr>
          <w:spacing w:val="-102"/>
          <w:w w:val="139"/>
        </w:rPr>
        <w:t>i</w:t>
      </w:r>
      <w:r>
        <w:rPr>
          <w:spacing w:val="-102"/>
          <w:w w:val="115"/>
        </w:rPr>
        <w:t>s</w:t>
      </w:r>
      <w:r>
        <w:rPr>
          <w:spacing w:val="-102"/>
          <w:w w:val="152"/>
        </w:rPr>
        <w:t>t</w:t>
      </w:r>
      <w:r>
        <w:rPr>
          <w:spacing w:val="-102"/>
          <w:w w:val="112"/>
        </w:rPr>
        <w:t>e</w:t>
      </w:r>
      <w:r>
        <w:rPr>
          <w:spacing w:val="-102"/>
          <w:w w:val="113"/>
        </w:rPr>
        <w:t>m</w:t>
      </w:r>
      <w:r>
        <w:rPr>
          <w:w w:val="139"/>
        </w:rPr>
        <w:t>i</w:t>
      </w:r>
      <w:r>
        <w:rPr>
          <w:spacing w:val="-93"/>
          <w:w w:val="124"/>
        </w:rPr>
        <w:t> </w:t>
      </w:r>
      <w:r>
        <w:rPr>
          <w:spacing w:val="-104"/>
          <w:w w:val="111"/>
        </w:rPr>
        <w:t>Y</w:t>
      </w:r>
      <w:r>
        <w:rPr>
          <w:spacing w:val="-104"/>
          <w:w w:val="114"/>
        </w:rPr>
        <w:t>a</w:t>
      </w:r>
      <w:r>
        <w:rPr>
          <w:spacing w:val="-104"/>
          <w:w w:val="128"/>
        </w:rPr>
        <w:t>k</w:t>
      </w:r>
      <w:r>
        <w:rPr>
          <w:spacing w:val="-104"/>
          <w:w w:val="141"/>
        </w:rPr>
        <w:t>l</w:t>
      </w:r>
      <w:r>
        <w:rPr>
          <w:spacing w:val="-104"/>
          <w:w w:val="114"/>
        </w:rPr>
        <w:t>a</w:t>
      </w:r>
      <w:r>
        <w:rPr>
          <w:spacing w:val="-104"/>
          <w:w w:val="117"/>
        </w:rPr>
        <w:t>ş</w:t>
      </w:r>
      <w:r>
        <w:rPr>
          <w:spacing w:val="-104"/>
          <w:w w:val="141"/>
        </w:rPr>
        <w:t>ı</w:t>
      </w:r>
      <w:r>
        <w:rPr>
          <w:spacing w:val="-104"/>
          <w:w w:val="115"/>
        </w:rPr>
        <w:t>m</w:t>
      </w:r>
      <w:r>
        <w:rPr>
          <w:spacing w:val="-2"/>
          <w:w w:val="141"/>
        </w:rPr>
        <w:t>ı</w:t>
      </w:r>
    </w:p>
    <w:p>
      <w:pPr>
        <w:pStyle w:val="BodyText"/>
        <w:spacing w:before="242"/>
        <w:rPr>
          <w:rFonts w:ascii="Microsoft Sans Serif"/>
        </w:rPr>
      </w:pPr>
    </w:p>
    <w:p>
      <w:pPr>
        <w:pStyle w:val="BodyText"/>
        <w:spacing w:line="669" w:lineRule="exact"/>
        <w:ind w:left="648"/>
        <w:rPr>
          <w:rFonts w:ascii="Arial Black" w:hAnsi="Arial Black"/>
        </w:rPr>
      </w:pPr>
      <w:r>
        <w:rPr>
          <w:rFonts w:ascii="Arial Black" w:hAnsi="Arial Black"/>
          <w:spacing w:val="-16"/>
        </w:rPr>
        <w:t>Çalıęma</w:t>
      </w:r>
      <w:r>
        <w:rPr>
          <w:rFonts w:ascii="Arial Black" w:hAnsi="Arial Black"/>
          <w:spacing w:val="-39"/>
        </w:rPr>
        <w:t> </w:t>
      </w:r>
      <w:r>
        <w:rPr>
          <w:rFonts w:ascii="Arial Black" w:hAnsi="Arial Black"/>
          <w:spacing w:val="-2"/>
        </w:rPr>
        <w:t>Prensibi:</w:t>
      </w:r>
    </w:p>
    <w:p>
      <w:pPr>
        <w:pStyle w:val="BodyText"/>
        <w:spacing w:line="213" w:lineRule="auto" w:before="50"/>
        <w:ind w:left="1464" w:right="11890"/>
      </w:pP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1564612</wp:posOffset>
            </wp:positionH>
            <wp:positionV relativeFrom="paragraph">
              <wp:posOffset>167762</wp:posOffset>
            </wp:positionV>
            <wp:extent cx="104775" cy="104774"/>
            <wp:effectExtent l="0" t="0" r="0" b="0"/>
            <wp:wrapNone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11095903</wp:posOffset>
            </wp:positionH>
            <wp:positionV relativeFrom="paragraph">
              <wp:posOffset>184945</wp:posOffset>
            </wp:positionV>
            <wp:extent cx="6610349" cy="5638799"/>
            <wp:effectExtent l="0" t="0" r="0" b="0"/>
            <wp:wrapNone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349" cy="5638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X</w:t>
      </w:r>
      <w:r>
        <w:rPr>
          <w:spacing w:val="-7"/>
          <w:w w:val="105"/>
        </w:rPr>
        <w:t> </w:t>
      </w:r>
      <w:r>
        <w:rPr>
          <w:w w:val="105"/>
        </w:rPr>
        <w:t>eksenindeki</w:t>
      </w:r>
      <w:r>
        <w:rPr>
          <w:spacing w:val="-7"/>
          <w:w w:val="105"/>
        </w:rPr>
        <w:t> </w:t>
      </w:r>
      <w:r>
        <w:rPr>
          <w:w w:val="105"/>
        </w:rPr>
        <w:t>servo</w:t>
      </w:r>
      <w:r>
        <w:rPr>
          <w:spacing w:val="-7"/>
          <w:w w:val="105"/>
        </w:rPr>
        <w:t> </w:t>
      </w:r>
      <w:r>
        <w:rPr>
          <w:w w:val="105"/>
        </w:rPr>
        <w:t>motor</w:t>
      </w:r>
      <w:r>
        <w:rPr>
          <w:spacing w:val="-7"/>
          <w:w w:val="105"/>
        </w:rPr>
        <w:t> </w:t>
      </w:r>
      <w:r>
        <w:rPr>
          <w:w w:val="105"/>
        </w:rPr>
        <w:t>→</w:t>
      </w:r>
      <w:r>
        <w:rPr>
          <w:spacing w:val="-7"/>
          <w:w w:val="105"/>
        </w:rPr>
        <w:t> </w:t>
      </w:r>
      <w:r>
        <w:rPr>
          <w:w w:val="105"/>
        </w:rPr>
        <w:t>dengeleyici</w:t>
      </w:r>
      <w:r>
        <w:rPr>
          <w:spacing w:val="-7"/>
          <w:w w:val="105"/>
        </w:rPr>
        <w:t> </w:t>
      </w:r>
      <w:r>
        <w:rPr>
          <w:w w:val="105"/>
        </w:rPr>
        <w:t>ağırlığı</w:t>
      </w:r>
      <w:r>
        <w:rPr>
          <w:spacing w:val="-7"/>
          <w:w w:val="105"/>
        </w:rPr>
        <w:t> </w:t>
      </w:r>
      <w:r>
        <w:rPr>
          <w:w w:val="105"/>
        </w:rPr>
        <w:t>yata</w:t>
      </w:r>
      <w:r>
        <w:rPr>
          <w:w w:val="105"/>
        </w:rPr>
        <w:t>y</w:t>
      </w:r>
      <w:r>
        <w:rPr>
          <w:w w:val="105"/>
        </w:rPr>
        <w:t> </w:t>
      </w:r>
      <w:r>
        <w:rPr>
          <w:spacing w:val="-2"/>
          <w:w w:val="105"/>
        </w:rPr>
        <w:t>doğrultuda;</w:t>
      </w:r>
    </w:p>
    <w:p>
      <w:pPr>
        <w:pStyle w:val="BodyText"/>
        <w:tabs>
          <w:tab w:pos="1464" w:val="left" w:leader="none"/>
        </w:tabs>
        <w:spacing w:line="213" w:lineRule="auto" w:before="8"/>
        <w:ind w:left="1464" w:right="12436" w:hanging="441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eksenindeki</w:t>
      </w:r>
      <w:r>
        <w:rPr>
          <w:spacing w:val="-8"/>
          <w:w w:val="105"/>
        </w:rPr>
        <w:t> </w:t>
      </w:r>
      <w:r>
        <w:rPr>
          <w:w w:val="105"/>
        </w:rPr>
        <w:t>servo</w:t>
      </w:r>
      <w:r>
        <w:rPr>
          <w:spacing w:val="-8"/>
          <w:w w:val="105"/>
        </w:rPr>
        <w:t> </w:t>
      </w:r>
      <w:r>
        <w:rPr>
          <w:w w:val="105"/>
        </w:rPr>
        <w:t>motor</w:t>
      </w:r>
      <w:r>
        <w:rPr>
          <w:spacing w:val="-8"/>
          <w:w w:val="105"/>
        </w:rPr>
        <w:t> </w:t>
      </w:r>
      <w:r>
        <w:rPr>
          <w:w w:val="105"/>
        </w:rPr>
        <w:t>→</w:t>
      </w:r>
      <w:r>
        <w:rPr>
          <w:spacing w:val="-8"/>
          <w:w w:val="105"/>
        </w:rPr>
        <w:t> </w:t>
      </w:r>
      <w:r>
        <w:rPr>
          <w:w w:val="105"/>
        </w:rPr>
        <w:t>dikey</w:t>
      </w:r>
      <w:r>
        <w:rPr>
          <w:spacing w:val="-8"/>
          <w:w w:val="105"/>
        </w:rPr>
        <w:t> </w:t>
      </w:r>
      <w:r>
        <w:rPr>
          <w:w w:val="105"/>
        </w:rPr>
        <w:t>doğrultuda</w:t>
      </w:r>
      <w:r>
        <w:rPr>
          <w:spacing w:val="-8"/>
          <w:w w:val="105"/>
        </w:rPr>
        <w:t> </w:t>
      </w:r>
      <w:r>
        <w:rPr>
          <w:w w:val="105"/>
        </w:rPr>
        <w:t>hareket </w:t>
      </w:r>
      <w:r>
        <w:rPr>
          <w:spacing w:val="-2"/>
          <w:w w:val="105"/>
        </w:rPr>
        <w:t>ettirir.</w:t>
      </w:r>
    </w:p>
    <w:p>
      <w:pPr>
        <w:pStyle w:val="BodyText"/>
        <w:tabs>
          <w:tab w:pos="1464" w:val="left" w:leader="none"/>
        </w:tabs>
        <w:spacing w:line="213" w:lineRule="auto" w:before="7"/>
        <w:ind w:left="1464" w:right="12269" w:hanging="441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w w:val="105"/>
        </w:rPr>
        <w:t>Vida adımı (pitch), vidaya bir tam tur </w:t>
      </w:r>
      <w:r>
        <w:rPr>
          <w:w w:val="105"/>
        </w:rPr>
        <w:t>döndürüldüğünde ağırlığın ne kadar ilerleyeceğini belirler (örneğin 2 </w:t>
      </w:r>
      <w:r>
        <w:rPr>
          <w:spacing w:val="-2"/>
          <w:w w:val="105"/>
        </w:rPr>
        <w:t>mm/tur).</w:t>
      </w:r>
    </w:p>
    <w:p>
      <w:pPr>
        <w:pStyle w:val="BodyText"/>
        <w:tabs>
          <w:tab w:pos="1464" w:val="left" w:leader="none"/>
        </w:tabs>
        <w:spacing w:line="213" w:lineRule="auto" w:before="10"/>
        <w:ind w:left="1464" w:right="13481" w:hanging="441"/>
      </w:pPr>
      <w:r>
        <w:rPr>
          <w:position w:val="9"/>
        </w:rPr>
        <w:drawing>
          <wp:inline distT="0" distB="0" distL="0" distR="0">
            <wp:extent cx="104775" cy="104774"/>
            <wp:effectExtent l="0" t="0" r="0" b="0"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rFonts w:ascii="Times New Roman" w:hAnsi="Times New Roman"/>
          <w:sz w:val="20"/>
        </w:rPr>
        <w:tab/>
      </w:r>
      <w:r>
        <w:rPr>
          <w:w w:val="105"/>
        </w:rPr>
        <w:t>Servo</w:t>
      </w:r>
      <w:r>
        <w:rPr>
          <w:spacing w:val="-9"/>
          <w:w w:val="105"/>
        </w:rPr>
        <w:t> </w:t>
      </w:r>
      <w:r>
        <w:rPr>
          <w:w w:val="105"/>
        </w:rPr>
        <w:t>motorlar</w:t>
      </w:r>
      <w:r>
        <w:rPr>
          <w:spacing w:val="-9"/>
          <w:w w:val="105"/>
        </w:rPr>
        <w:t> </w:t>
      </w:r>
      <w:r>
        <w:rPr>
          <w:w w:val="105"/>
        </w:rPr>
        <w:t>durduğunda,</w:t>
      </w:r>
      <w:r>
        <w:rPr>
          <w:spacing w:val="-9"/>
          <w:w w:val="105"/>
        </w:rPr>
        <w:t> </w:t>
      </w:r>
      <w:r>
        <w:rPr>
          <w:w w:val="105"/>
        </w:rPr>
        <w:t>sonsuz</w:t>
      </w:r>
      <w:r>
        <w:rPr>
          <w:spacing w:val="-9"/>
          <w:w w:val="105"/>
        </w:rPr>
        <w:t> </w:t>
      </w:r>
      <w:r>
        <w:rPr>
          <w:w w:val="105"/>
        </w:rPr>
        <w:t>vida</w:t>
      </w:r>
      <w:r>
        <w:rPr>
          <w:spacing w:val="-9"/>
          <w:w w:val="105"/>
        </w:rPr>
        <w:t> </w:t>
      </w:r>
      <w:r>
        <w:rPr>
          <w:w w:val="105"/>
        </w:rPr>
        <w:t>diş</w:t>
      </w:r>
      <w:r>
        <w:rPr>
          <w:spacing w:val="-9"/>
          <w:w w:val="105"/>
        </w:rPr>
        <w:t> </w:t>
      </w:r>
      <w:r>
        <w:rPr>
          <w:w w:val="105"/>
        </w:rPr>
        <w:t>yapısı sayesinde sistem kendiliğinden kilitlenir, ağırlık konumunu korur.</w:t>
      </w:r>
    </w:p>
    <w:p>
      <w:pPr>
        <w:pStyle w:val="BodyText"/>
        <w:spacing w:line="213" w:lineRule="auto" w:before="669"/>
        <w:ind w:left="648" w:right="11890"/>
      </w:pPr>
      <w:r>
        <w:rPr>
          <w:rFonts w:ascii="Arial Black" w:hAnsi="Arial Black"/>
          <w:w w:val="105"/>
        </w:rPr>
        <w:t>Amaç:</w:t>
      </w:r>
      <w:r>
        <w:rPr>
          <w:rFonts w:ascii="Arial Black" w:hAnsi="Arial Black"/>
          <w:spacing w:val="-42"/>
          <w:w w:val="105"/>
        </w:rPr>
        <w:t> </w:t>
      </w:r>
      <w:r>
        <w:rPr>
          <w:w w:val="105"/>
        </w:rPr>
        <w:t>Ağırlık</w:t>
      </w:r>
      <w:r>
        <w:rPr>
          <w:spacing w:val="-26"/>
          <w:w w:val="105"/>
        </w:rPr>
        <w:t> </w:t>
      </w:r>
      <w:r>
        <w:rPr>
          <w:w w:val="105"/>
        </w:rPr>
        <w:t>merkezinde</w:t>
      </w:r>
      <w:r>
        <w:rPr>
          <w:spacing w:val="-26"/>
          <w:w w:val="105"/>
        </w:rPr>
        <w:t> </w:t>
      </w:r>
      <w:r>
        <w:rPr>
          <w:w w:val="105"/>
        </w:rPr>
        <w:t>oluşan</w:t>
      </w:r>
      <w:r>
        <w:rPr>
          <w:spacing w:val="-26"/>
          <w:w w:val="105"/>
        </w:rPr>
        <w:t> </w:t>
      </w:r>
      <w:r>
        <w:rPr>
          <w:w w:val="105"/>
        </w:rPr>
        <w:t>sapmayı</w:t>
      </w:r>
      <w:r>
        <w:rPr>
          <w:spacing w:val="-26"/>
          <w:w w:val="105"/>
        </w:rPr>
        <w:t> </w:t>
      </w:r>
      <w:r>
        <w:rPr>
          <w:w w:val="105"/>
        </w:rPr>
        <w:t>algılayarak, dengeleyici ağırlığı optimum noktaya taşımak ve </w:t>
      </w:r>
      <w:r>
        <w:rPr>
          <w:w w:val="105"/>
        </w:rPr>
        <w:t>platformun kararlı dengesini yeniden sağlamaktır.</w:t>
      </w:r>
    </w:p>
    <w:p>
      <w:pPr>
        <w:pStyle w:val="BodyText"/>
        <w:spacing w:after="0" w:line="213" w:lineRule="auto"/>
        <w:sectPr>
          <w:pgSz w:w="28800" w:h="16200" w:orient="landscape"/>
          <w:pgMar w:top="840" w:bottom="280" w:left="1440" w:right="0"/>
        </w:sectPr>
      </w:pPr>
    </w:p>
    <w:p>
      <w:pPr>
        <w:pStyle w:val="Heading2"/>
        <w:spacing w:before="1593"/>
        <w:ind w:left="277"/>
      </w:pPr>
      <w:r>
        <w:rPr/>
        <w:drawing>
          <wp:anchor distT="0" distB="0" distL="0" distR="0" allowOverlap="1" layoutInCell="1" locked="0" behindDoc="1" simplePos="0" relativeHeight="487416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14799854</wp:posOffset>
                </wp:positionH>
                <wp:positionV relativeFrom="paragraph">
                  <wp:posOffset>-11683</wp:posOffset>
                </wp:positionV>
                <wp:extent cx="3485515" cy="1200150"/>
                <wp:effectExtent l="0" t="0" r="0" b="0"/>
                <wp:wrapNone/>
                <wp:docPr id="94" name="Graphic 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" name="Graphic 94"/>
                      <wps:cNvSpPr/>
                      <wps:spPr>
                        <a:xfrm>
                          <a:off x="0" y="0"/>
                          <a:ext cx="3485515" cy="1200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85515" h="1200150">
                              <a:moveTo>
                                <a:pt x="2523773" y="1200150"/>
                              </a:moveTo>
                              <a:lnTo>
                                <a:pt x="2501307" y="1177642"/>
                              </a:lnTo>
                              <a:lnTo>
                                <a:pt x="2961748" y="716351"/>
                              </a:lnTo>
                              <a:lnTo>
                                <a:pt x="2984215" y="738859"/>
                              </a:lnTo>
                              <a:lnTo>
                                <a:pt x="2523773" y="1200150"/>
                              </a:lnTo>
                              <a:close/>
                            </a:path>
                            <a:path w="3485515" h="1200150">
                              <a:moveTo>
                                <a:pt x="2023639" y="1200150"/>
                              </a:moveTo>
                              <a:lnTo>
                                <a:pt x="2001173" y="1177642"/>
                              </a:lnTo>
                              <a:lnTo>
                                <a:pt x="2461614" y="716351"/>
                              </a:lnTo>
                              <a:lnTo>
                                <a:pt x="2484080" y="738859"/>
                              </a:lnTo>
                              <a:lnTo>
                                <a:pt x="2023639" y="1200150"/>
                              </a:lnTo>
                              <a:close/>
                            </a:path>
                            <a:path w="3485515" h="1200150">
                              <a:moveTo>
                                <a:pt x="1523504" y="1200150"/>
                              </a:moveTo>
                              <a:lnTo>
                                <a:pt x="1501038" y="1177642"/>
                              </a:lnTo>
                              <a:lnTo>
                                <a:pt x="1961479" y="716351"/>
                              </a:lnTo>
                              <a:lnTo>
                                <a:pt x="1983946" y="738859"/>
                              </a:lnTo>
                              <a:lnTo>
                                <a:pt x="1523504" y="1200150"/>
                              </a:lnTo>
                              <a:close/>
                            </a:path>
                            <a:path w="3485515" h="1200150">
                              <a:moveTo>
                                <a:pt x="1023370" y="1200150"/>
                              </a:moveTo>
                              <a:lnTo>
                                <a:pt x="1000904" y="1177642"/>
                              </a:lnTo>
                              <a:lnTo>
                                <a:pt x="1461345" y="716351"/>
                              </a:lnTo>
                              <a:lnTo>
                                <a:pt x="1483811" y="738859"/>
                              </a:lnTo>
                              <a:lnTo>
                                <a:pt x="1023370" y="1200150"/>
                              </a:lnTo>
                              <a:close/>
                            </a:path>
                            <a:path w="3485515" h="1200150">
                              <a:moveTo>
                                <a:pt x="522521" y="1199991"/>
                              </a:moveTo>
                              <a:lnTo>
                                <a:pt x="500134" y="1177483"/>
                              </a:lnTo>
                              <a:lnTo>
                                <a:pt x="960575" y="716192"/>
                              </a:lnTo>
                              <a:lnTo>
                                <a:pt x="983677" y="738859"/>
                              </a:lnTo>
                              <a:lnTo>
                                <a:pt x="522521" y="1199991"/>
                              </a:lnTo>
                              <a:close/>
                            </a:path>
                            <a:path w="3485515" h="1200150">
                              <a:moveTo>
                                <a:pt x="3024543" y="1200150"/>
                              </a:moveTo>
                              <a:lnTo>
                                <a:pt x="3002077" y="1177642"/>
                              </a:lnTo>
                              <a:lnTo>
                                <a:pt x="3462518" y="716351"/>
                              </a:lnTo>
                              <a:lnTo>
                                <a:pt x="3484984" y="738859"/>
                              </a:lnTo>
                              <a:lnTo>
                                <a:pt x="3024543" y="1200150"/>
                              </a:lnTo>
                              <a:close/>
                            </a:path>
                            <a:path w="3485515" h="1200150">
                              <a:moveTo>
                                <a:pt x="22466" y="1199991"/>
                              </a:moveTo>
                              <a:lnTo>
                                <a:pt x="0" y="1177483"/>
                              </a:lnTo>
                              <a:lnTo>
                                <a:pt x="460441" y="716192"/>
                              </a:lnTo>
                              <a:lnTo>
                                <a:pt x="483383" y="738859"/>
                              </a:lnTo>
                              <a:lnTo>
                                <a:pt x="22466" y="1199991"/>
                              </a:lnTo>
                              <a:close/>
                            </a:path>
                            <a:path w="3485515" h="1200150">
                              <a:moveTo>
                                <a:pt x="2523853" y="483718"/>
                              </a:moveTo>
                              <a:lnTo>
                                <a:pt x="2501386" y="461290"/>
                              </a:lnTo>
                              <a:lnTo>
                                <a:pt x="2961828" y="0"/>
                              </a:lnTo>
                              <a:lnTo>
                                <a:pt x="2984691" y="23064"/>
                              </a:lnTo>
                              <a:lnTo>
                                <a:pt x="2523853" y="483718"/>
                              </a:lnTo>
                              <a:close/>
                            </a:path>
                            <a:path w="3485515" h="1200150">
                              <a:moveTo>
                                <a:pt x="2023639" y="483718"/>
                              </a:moveTo>
                              <a:lnTo>
                                <a:pt x="2001172" y="461290"/>
                              </a:lnTo>
                              <a:lnTo>
                                <a:pt x="2461614" y="0"/>
                              </a:lnTo>
                              <a:lnTo>
                                <a:pt x="2484556" y="23064"/>
                              </a:lnTo>
                              <a:lnTo>
                                <a:pt x="2023639" y="483718"/>
                              </a:lnTo>
                              <a:close/>
                            </a:path>
                            <a:path w="3485515" h="1200150">
                              <a:moveTo>
                                <a:pt x="1523346" y="483718"/>
                              </a:moveTo>
                              <a:lnTo>
                                <a:pt x="1500879" y="461290"/>
                              </a:lnTo>
                              <a:lnTo>
                                <a:pt x="1961321" y="0"/>
                              </a:lnTo>
                              <a:lnTo>
                                <a:pt x="1984422" y="23064"/>
                              </a:lnTo>
                              <a:lnTo>
                                <a:pt x="1523346" y="483718"/>
                              </a:lnTo>
                              <a:close/>
                            </a:path>
                            <a:path w="3485515" h="1200150">
                              <a:moveTo>
                                <a:pt x="1022735" y="483718"/>
                              </a:moveTo>
                              <a:lnTo>
                                <a:pt x="1000268" y="461290"/>
                              </a:lnTo>
                              <a:lnTo>
                                <a:pt x="1461107" y="0"/>
                              </a:lnTo>
                              <a:lnTo>
                                <a:pt x="1484287" y="23064"/>
                              </a:lnTo>
                              <a:lnTo>
                                <a:pt x="1022735" y="483718"/>
                              </a:lnTo>
                              <a:close/>
                            </a:path>
                            <a:path w="3485515" h="1200150">
                              <a:moveTo>
                                <a:pt x="522521" y="483718"/>
                              </a:moveTo>
                              <a:lnTo>
                                <a:pt x="500134" y="461290"/>
                              </a:lnTo>
                              <a:lnTo>
                                <a:pt x="960575" y="0"/>
                              </a:lnTo>
                              <a:lnTo>
                                <a:pt x="984153" y="23064"/>
                              </a:lnTo>
                              <a:lnTo>
                                <a:pt x="522521" y="483718"/>
                              </a:lnTo>
                              <a:close/>
                            </a:path>
                            <a:path w="3485515" h="1200150">
                              <a:moveTo>
                                <a:pt x="3024146" y="483718"/>
                              </a:moveTo>
                              <a:lnTo>
                                <a:pt x="3001680" y="461290"/>
                              </a:lnTo>
                              <a:lnTo>
                                <a:pt x="3462121" y="0"/>
                              </a:lnTo>
                              <a:lnTo>
                                <a:pt x="3485460" y="23064"/>
                              </a:lnTo>
                              <a:lnTo>
                                <a:pt x="3024146" y="483718"/>
                              </a:lnTo>
                              <a:close/>
                            </a:path>
                            <a:path w="3485515" h="1200150">
                              <a:moveTo>
                                <a:pt x="22466" y="483718"/>
                              </a:moveTo>
                              <a:lnTo>
                                <a:pt x="0" y="461290"/>
                              </a:lnTo>
                              <a:lnTo>
                                <a:pt x="460441" y="0"/>
                              </a:lnTo>
                              <a:lnTo>
                                <a:pt x="483859" y="23064"/>
                              </a:lnTo>
                              <a:lnTo>
                                <a:pt x="22466" y="483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5.342896pt;margin-top:-.91998pt;width:274.45pt;height:94.5pt;mso-position-horizontal-relative:page;mso-position-vertical-relative:paragraph;z-index:15749632" id="docshape26" coordorigin="23307,-18" coordsize="5489,1890" path="m27281,1872l27246,1836,27971,1110,28006,1145,27281,1872xm26494,1872l26458,1836,27183,1110,27219,1145,26494,1872xm25706,1872l25671,1836,26396,1110,26431,1145,25706,1872xm24918,1872l24883,1836,25608,1110,25644,1145,24918,1872xm24130,1871l24094,1836,24820,1109,24856,1145,24130,1871xm28070,1872l28035,1836,28760,1110,28795,1145,28070,1872xm23342,1871l23307,1836,24032,1109,24068,1145,23342,1871xm27281,743l27246,708,27971,-18,28007,18,27281,743xm26494,743l26458,708,27183,-18,27220,18,26494,743xm25706,743l25670,708,26396,-18,26432,18,25706,743xm24917,743l24882,708,25608,-18,25644,18,24917,743xm24130,743l24094,708,24820,-18,24857,18,24130,743xm28069,743l28034,708,28759,-18,28796,18,28069,743xm23342,743l23307,708,24032,-18,24069,18,23342,74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86"/>
          <w:w w:val="125"/>
        </w:rPr>
        <w:t>Referanslar</w:t>
      </w:r>
    </w:p>
    <w:p>
      <w:pPr>
        <w:tabs>
          <w:tab w:pos="754" w:val="left" w:leader="none"/>
        </w:tabs>
        <w:spacing w:line="475" w:lineRule="exact" w:before="432"/>
        <w:ind w:left="434" w:right="0" w:firstLine="0"/>
        <w:jc w:val="left"/>
        <w:rPr>
          <w:rFonts w:ascii="Arial Black" w:hAnsi="Arial Black"/>
          <w:sz w:val="34"/>
        </w:rPr>
      </w:pPr>
      <w:r>
        <w:rPr>
          <w:position w:val="6"/>
        </w:rPr>
        <w:drawing>
          <wp:inline distT="0" distB="0" distL="0" distR="0">
            <wp:extent cx="72611" cy="72611"/>
            <wp:effectExtent l="0" t="0" r="0" b="0"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11" cy="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 w:hAnsi="Times New Roman"/>
          <w:sz w:val="20"/>
        </w:rPr>
        <w:tab/>
      </w:r>
      <w:r>
        <w:rPr>
          <w:rFonts w:ascii="Arial Black" w:hAnsi="Arial Black"/>
          <w:spacing w:val="-8"/>
          <w:sz w:val="34"/>
        </w:rPr>
        <w:t>Abraham,</w:t>
      </w:r>
      <w:r>
        <w:rPr>
          <w:rFonts w:ascii="Arial Black" w:hAnsi="Arial Black"/>
          <w:spacing w:val="-32"/>
          <w:sz w:val="34"/>
        </w:rPr>
        <w:t> </w:t>
      </w:r>
      <w:r>
        <w:rPr>
          <w:rFonts w:ascii="Arial Black" w:hAnsi="Arial Black"/>
          <w:spacing w:val="-8"/>
          <w:sz w:val="34"/>
        </w:rPr>
        <w:t>M.,</w:t>
      </w:r>
      <w:r>
        <w:rPr>
          <w:rFonts w:ascii="Arial Black" w:hAnsi="Arial Black"/>
          <w:spacing w:val="-32"/>
          <w:sz w:val="34"/>
        </w:rPr>
        <w:t> </w:t>
      </w:r>
      <w:r>
        <w:rPr>
          <w:rFonts w:ascii="Arial Black" w:hAnsi="Arial Black"/>
          <w:spacing w:val="-8"/>
          <w:sz w:val="34"/>
        </w:rPr>
        <w:t>&amp;</w:t>
      </w:r>
      <w:r>
        <w:rPr>
          <w:rFonts w:ascii="Arial Black" w:hAnsi="Arial Black"/>
          <w:spacing w:val="-56"/>
          <w:sz w:val="34"/>
        </w:rPr>
        <w:t> </w:t>
      </w:r>
      <w:r>
        <w:rPr>
          <w:rFonts w:ascii="Arial Black" w:hAnsi="Arial Black"/>
          <w:spacing w:val="-8"/>
          <w:sz w:val="34"/>
        </w:rPr>
        <w:t>Costello,</w:t>
      </w:r>
      <w:r>
        <w:rPr>
          <w:rFonts w:ascii="Arial Black" w:hAnsi="Arial Black"/>
          <w:spacing w:val="-32"/>
          <w:sz w:val="34"/>
        </w:rPr>
        <w:t> </w:t>
      </w:r>
      <w:r>
        <w:rPr>
          <w:rFonts w:ascii="Arial Black" w:hAnsi="Arial Black"/>
          <w:spacing w:val="-8"/>
          <w:sz w:val="34"/>
        </w:rPr>
        <w:t>M.</w:t>
      </w:r>
      <w:r>
        <w:rPr>
          <w:rFonts w:ascii="Arial Black" w:hAnsi="Arial Black"/>
          <w:spacing w:val="-31"/>
          <w:sz w:val="34"/>
        </w:rPr>
        <w:t> </w:t>
      </w:r>
      <w:r>
        <w:rPr>
          <w:rFonts w:ascii="Arial Black" w:hAnsi="Arial Black"/>
          <w:spacing w:val="-8"/>
          <w:sz w:val="34"/>
        </w:rPr>
        <w:t>(2009).</w:t>
      </w:r>
      <w:r>
        <w:rPr>
          <w:rFonts w:ascii="Arial Black" w:hAnsi="Arial Black"/>
          <w:spacing w:val="-32"/>
          <w:sz w:val="34"/>
        </w:rPr>
        <w:t> </w:t>
      </w:r>
      <w:r>
        <w:rPr>
          <w:rFonts w:ascii="Arial Black" w:hAnsi="Arial Black"/>
          <w:spacing w:val="-8"/>
          <w:sz w:val="34"/>
        </w:rPr>
        <w:t>In-Flight</w:t>
      </w:r>
      <w:r>
        <w:rPr>
          <w:rFonts w:ascii="Arial Black" w:hAnsi="Arial Black"/>
          <w:spacing w:val="-32"/>
          <w:sz w:val="34"/>
        </w:rPr>
        <w:t> </w:t>
      </w:r>
      <w:r>
        <w:rPr>
          <w:rFonts w:ascii="Arial Black" w:hAnsi="Arial Black"/>
          <w:spacing w:val="-8"/>
          <w:sz w:val="34"/>
        </w:rPr>
        <w:t>Estimation</w:t>
      </w:r>
      <w:r>
        <w:rPr>
          <w:rFonts w:ascii="Arial Black" w:hAnsi="Arial Black"/>
          <w:spacing w:val="-40"/>
          <w:sz w:val="34"/>
        </w:rPr>
        <w:t> </w:t>
      </w:r>
      <w:r>
        <w:rPr>
          <w:rFonts w:ascii="Arial Black" w:hAnsi="Arial Black"/>
          <w:spacing w:val="-8"/>
          <w:sz w:val="34"/>
        </w:rPr>
        <w:t>of</w:t>
      </w:r>
      <w:r>
        <w:rPr>
          <w:rFonts w:ascii="Arial Black" w:hAnsi="Arial Black"/>
          <w:spacing w:val="-41"/>
          <w:sz w:val="34"/>
        </w:rPr>
        <w:t> </w:t>
      </w:r>
      <w:r>
        <w:rPr>
          <w:rFonts w:ascii="Arial Black" w:hAnsi="Arial Black"/>
          <w:spacing w:val="-8"/>
          <w:sz w:val="34"/>
        </w:rPr>
        <w:t>Helicopter</w:t>
      </w:r>
      <w:r>
        <w:rPr>
          <w:rFonts w:ascii="Arial Black" w:hAnsi="Arial Black"/>
          <w:spacing w:val="-50"/>
          <w:sz w:val="34"/>
        </w:rPr>
        <w:t> </w:t>
      </w:r>
      <w:r>
        <w:rPr>
          <w:rFonts w:ascii="Arial Black" w:hAnsi="Arial Black"/>
          <w:spacing w:val="-8"/>
          <w:sz w:val="34"/>
        </w:rPr>
        <w:t>Gross</w:t>
      </w:r>
      <w:r>
        <w:rPr>
          <w:rFonts w:ascii="Arial Black" w:hAnsi="Arial Black"/>
          <w:spacing w:val="-46"/>
          <w:sz w:val="34"/>
        </w:rPr>
        <w:t> </w:t>
      </w:r>
      <w:r>
        <w:rPr>
          <w:rFonts w:ascii="Arial Black" w:hAnsi="Arial Black"/>
          <w:spacing w:val="-8"/>
          <w:sz w:val="34"/>
        </w:rPr>
        <w:t>Weight</w:t>
      </w:r>
      <w:r>
        <w:rPr>
          <w:rFonts w:ascii="Arial Black" w:hAnsi="Arial Black"/>
          <w:spacing w:val="-32"/>
          <w:sz w:val="34"/>
        </w:rPr>
        <w:t> </w:t>
      </w:r>
      <w:r>
        <w:rPr>
          <w:rFonts w:ascii="Arial Black" w:hAnsi="Arial Black"/>
          <w:spacing w:val="-8"/>
          <w:sz w:val="34"/>
        </w:rPr>
        <w:t>and</w:t>
      </w:r>
      <w:r>
        <w:rPr>
          <w:rFonts w:ascii="Arial Black" w:hAnsi="Arial Black"/>
          <w:spacing w:val="-32"/>
          <w:sz w:val="34"/>
        </w:rPr>
        <w:t> </w:t>
      </w:r>
      <w:r>
        <w:rPr>
          <w:rFonts w:ascii="Arial Black" w:hAnsi="Arial Black"/>
          <w:spacing w:val="-8"/>
          <w:sz w:val="34"/>
        </w:rPr>
        <w:t>Mass</w:t>
      </w:r>
      <w:r>
        <w:rPr>
          <w:rFonts w:ascii="Arial Black" w:hAnsi="Arial Black"/>
          <w:spacing w:val="-47"/>
          <w:sz w:val="34"/>
        </w:rPr>
        <w:t> </w:t>
      </w:r>
      <w:r>
        <w:rPr>
          <w:rFonts w:ascii="Arial Black" w:hAnsi="Arial Black"/>
          <w:spacing w:val="-8"/>
          <w:sz w:val="34"/>
        </w:rPr>
        <w:t>Center</w:t>
      </w:r>
      <w:r>
        <w:rPr>
          <w:rFonts w:ascii="Arial Black" w:hAnsi="Arial Black"/>
          <w:spacing w:val="-40"/>
          <w:sz w:val="34"/>
        </w:rPr>
        <w:t> </w:t>
      </w:r>
      <w:r>
        <w:rPr>
          <w:rFonts w:ascii="Arial Black" w:hAnsi="Arial Black"/>
          <w:spacing w:val="-8"/>
          <w:sz w:val="34"/>
        </w:rPr>
        <w:t>Location.</w:t>
      </w:r>
      <w:r>
        <w:rPr>
          <w:rFonts w:ascii="Arial Black" w:hAnsi="Arial Black"/>
          <w:spacing w:val="-39"/>
          <w:sz w:val="34"/>
        </w:rPr>
        <w:t> </w:t>
      </w:r>
      <w:r>
        <w:rPr>
          <w:rFonts w:ascii="Arial Black" w:hAnsi="Arial Black"/>
          <w:spacing w:val="-8"/>
          <w:sz w:val="34"/>
        </w:rPr>
        <w:t>Journal</w:t>
      </w:r>
      <w:r>
        <w:rPr>
          <w:rFonts w:ascii="Arial Black" w:hAnsi="Arial Black"/>
          <w:spacing w:val="-40"/>
          <w:sz w:val="34"/>
        </w:rPr>
        <w:t> </w:t>
      </w:r>
      <w:r>
        <w:rPr>
          <w:rFonts w:ascii="Arial Black" w:hAnsi="Arial Black"/>
          <w:spacing w:val="-8"/>
          <w:sz w:val="34"/>
        </w:rPr>
        <w:t>of</w:t>
      </w:r>
      <w:r>
        <w:rPr>
          <w:rFonts w:ascii="Arial Black" w:hAnsi="Arial Black"/>
          <w:spacing w:val="-49"/>
          <w:sz w:val="34"/>
        </w:rPr>
        <w:t> </w:t>
      </w:r>
      <w:r>
        <w:rPr>
          <w:rFonts w:ascii="Arial Black" w:hAnsi="Arial Black"/>
          <w:spacing w:val="-8"/>
          <w:sz w:val="34"/>
        </w:rPr>
        <w:t>Aircraft,</w:t>
      </w:r>
      <w:r>
        <w:rPr>
          <w:rFonts w:ascii="Arial Black" w:hAnsi="Arial Black"/>
          <w:spacing w:val="-37"/>
          <w:sz w:val="34"/>
        </w:rPr>
        <w:t> </w:t>
      </w:r>
      <w:r>
        <w:rPr>
          <w:rFonts w:ascii="Arial Black" w:hAnsi="Arial Black"/>
          <w:spacing w:val="-8"/>
          <w:sz w:val="34"/>
        </w:rPr>
        <w:t>46(3),</w:t>
      </w:r>
      <w:r>
        <w:rPr>
          <w:rFonts w:ascii="Arial Black" w:hAnsi="Arial Black"/>
          <w:spacing w:val="-47"/>
          <w:sz w:val="34"/>
        </w:rPr>
        <w:t> </w:t>
      </w:r>
      <w:r>
        <w:rPr>
          <w:rFonts w:ascii="Arial Black" w:hAnsi="Arial Black"/>
          <w:spacing w:val="-8"/>
          <w:sz w:val="34"/>
        </w:rPr>
        <w:t>1042–1049.</w:t>
      </w:r>
    </w:p>
    <w:p>
      <w:pPr>
        <w:spacing w:line="492" w:lineRule="exact" w:before="0"/>
        <w:ind w:left="179" w:right="0" w:firstLine="0"/>
        <w:jc w:val="left"/>
        <w:rPr>
          <w:sz w:val="34"/>
        </w:rPr>
      </w:pPr>
      <w:r>
        <w:rPr>
          <w:spacing w:val="-2"/>
          <w:sz w:val="34"/>
        </w:rPr>
        <w:t>(</w:t>
      </w:r>
      <w:hyperlink r:id="rId25">
        <w:r>
          <w:rPr>
            <w:rFonts w:ascii="Arial Black"/>
            <w:spacing w:val="-2"/>
            <w:sz w:val="34"/>
            <w:u w:val="thick"/>
          </w:rPr>
          <w:t>https://doi.org/10.2514/1.41018</w:t>
        </w:r>
      </w:hyperlink>
      <w:r>
        <w:rPr>
          <w:spacing w:val="-2"/>
          <w:sz w:val="34"/>
        </w:rPr>
        <w:t>)</w:t>
      </w:r>
    </w:p>
    <w:p>
      <w:pPr>
        <w:tabs>
          <w:tab w:pos="754" w:val="left" w:leader="none"/>
        </w:tabs>
        <w:spacing w:line="448" w:lineRule="exact" w:before="0"/>
        <w:ind w:left="434" w:right="0" w:firstLine="0"/>
        <w:jc w:val="left"/>
        <w:rPr>
          <w:rFonts w:ascii="Arial Black"/>
          <w:sz w:val="34"/>
        </w:rPr>
      </w:pPr>
      <w:r>
        <w:rPr>
          <w:position w:val="6"/>
        </w:rPr>
        <w:drawing>
          <wp:inline distT="0" distB="0" distL="0" distR="0">
            <wp:extent cx="72611" cy="72611"/>
            <wp:effectExtent l="0" t="0" r="0" b="0"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11" cy="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8"/>
          <w:sz w:val="34"/>
        </w:rPr>
        <w:t>Alvarez,</w:t>
      </w:r>
      <w:r>
        <w:rPr>
          <w:rFonts w:ascii="Arial Black"/>
          <w:spacing w:val="-41"/>
          <w:sz w:val="34"/>
        </w:rPr>
        <w:t> </w:t>
      </w:r>
      <w:r>
        <w:rPr>
          <w:rFonts w:ascii="Arial Black"/>
          <w:spacing w:val="-8"/>
          <w:sz w:val="34"/>
        </w:rPr>
        <w:t>A.</w:t>
      </w:r>
      <w:r>
        <w:rPr>
          <w:rFonts w:ascii="Arial Black"/>
          <w:spacing w:val="-40"/>
          <w:sz w:val="34"/>
        </w:rPr>
        <w:t> </w:t>
      </w:r>
      <w:r>
        <w:rPr>
          <w:rFonts w:ascii="Arial Black"/>
          <w:spacing w:val="-8"/>
          <w:sz w:val="34"/>
        </w:rPr>
        <w:t>A.</w:t>
      </w:r>
      <w:r>
        <w:rPr>
          <w:rFonts w:ascii="Arial Black"/>
          <w:spacing w:val="-32"/>
          <w:sz w:val="34"/>
        </w:rPr>
        <w:t> </w:t>
      </w:r>
      <w:r>
        <w:rPr>
          <w:rFonts w:ascii="Arial Black"/>
          <w:spacing w:val="-8"/>
          <w:sz w:val="34"/>
        </w:rPr>
        <w:t>(t.y.).</w:t>
      </w:r>
      <w:r>
        <w:rPr>
          <w:rFonts w:ascii="Arial Black"/>
          <w:spacing w:val="-32"/>
          <w:sz w:val="34"/>
        </w:rPr>
        <w:t> </w:t>
      </w:r>
      <w:r>
        <w:rPr>
          <w:rFonts w:ascii="Arial Black"/>
          <w:spacing w:val="-8"/>
          <w:sz w:val="34"/>
        </w:rPr>
        <w:t>Determination</w:t>
      </w:r>
      <w:r>
        <w:rPr>
          <w:rFonts w:ascii="Arial Black"/>
          <w:spacing w:val="-40"/>
          <w:sz w:val="34"/>
        </w:rPr>
        <w:t> </w:t>
      </w:r>
      <w:r>
        <w:rPr>
          <w:rFonts w:ascii="Arial Black"/>
          <w:spacing w:val="-8"/>
          <w:sz w:val="34"/>
        </w:rPr>
        <w:t>of</w:t>
      </w:r>
      <w:r>
        <w:rPr>
          <w:rFonts w:ascii="Arial Black"/>
          <w:spacing w:val="-50"/>
          <w:sz w:val="34"/>
        </w:rPr>
        <w:t> </w:t>
      </w:r>
      <w:r>
        <w:rPr>
          <w:rFonts w:ascii="Arial Black"/>
          <w:spacing w:val="-8"/>
          <w:sz w:val="34"/>
        </w:rPr>
        <w:t>the</w:t>
      </w:r>
      <w:r>
        <w:rPr>
          <w:rFonts w:ascii="Arial Black"/>
          <w:spacing w:val="-48"/>
          <w:sz w:val="34"/>
        </w:rPr>
        <w:t> </w:t>
      </w:r>
      <w:r>
        <w:rPr>
          <w:rFonts w:ascii="Arial Black"/>
          <w:spacing w:val="-8"/>
          <w:sz w:val="34"/>
        </w:rPr>
        <w:t>center</w:t>
      </w:r>
      <w:r>
        <w:rPr>
          <w:rFonts w:ascii="Arial Black"/>
          <w:spacing w:val="-47"/>
          <w:sz w:val="34"/>
        </w:rPr>
        <w:t> </w:t>
      </w:r>
      <w:r>
        <w:rPr>
          <w:rFonts w:ascii="Arial Black"/>
          <w:spacing w:val="-8"/>
          <w:sz w:val="34"/>
        </w:rPr>
        <w:t>of</w:t>
      </w:r>
      <w:r>
        <w:rPr>
          <w:rFonts w:ascii="Arial Black"/>
          <w:spacing w:val="-49"/>
          <w:sz w:val="34"/>
        </w:rPr>
        <w:t> </w:t>
      </w:r>
      <w:r>
        <w:rPr>
          <w:rFonts w:ascii="Arial Black"/>
          <w:spacing w:val="-8"/>
          <w:sz w:val="34"/>
        </w:rPr>
        <w:t>gravity</w:t>
      </w:r>
      <w:r>
        <w:rPr>
          <w:rFonts w:ascii="Arial Black"/>
          <w:spacing w:val="-40"/>
          <w:sz w:val="34"/>
        </w:rPr>
        <w:t> </w:t>
      </w:r>
      <w:r>
        <w:rPr>
          <w:rFonts w:ascii="Arial Black"/>
          <w:spacing w:val="-8"/>
          <w:sz w:val="34"/>
        </w:rPr>
        <w:t>in</w:t>
      </w:r>
      <w:r>
        <w:rPr>
          <w:rFonts w:ascii="Arial Black"/>
          <w:spacing w:val="-32"/>
          <w:sz w:val="34"/>
        </w:rPr>
        <w:t> </w:t>
      </w:r>
      <w:r>
        <w:rPr>
          <w:rFonts w:ascii="Arial Black"/>
          <w:spacing w:val="-8"/>
          <w:sz w:val="34"/>
        </w:rPr>
        <w:t>helicopters.</w:t>
      </w:r>
      <w:r>
        <w:rPr>
          <w:rFonts w:ascii="Arial Black"/>
          <w:spacing w:val="-38"/>
          <w:sz w:val="34"/>
        </w:rPr>
        <w:t> </w:t>
      </w:r>
      <w:r>
        <w:rPr>
          <w:rFonts w:ascii="Arial Black"/>
          <w:spacing w:val="-8"/>
          <w:sz w:val="34"/>
        </w:rPr>
        <w:t>Spanish</w:t>
      </w:r>
      <w:r>
        <w:rPr>
          <w:rFonts w:ascii="Arial Black"/>
          <w:spacing w:val="-40"/>
          <w:sz w:val="34"/>
        </w:rPr>
        <w:t> </w:t>
      </w:r>
      <w:r>
        <w:rPr>
          <w:rFonts w:ascii="Arial Black"/>
          <w:spacing w:val="-8"/>
          <w:sz w:val="34"/>
        </w:rPr>
        <w:t>Association</w:t>
      </w:r>
      <w:r>
        <w:rPr>
          <w:rFonts w:ascii="Arial Black"/>
          <w:spacing w:val="-40"/>
          <w:sz w:val="34"/>
        </w:rPr>
        <w:t> </w:t>
      </w:r>
      <w:r>
        <w:rPr>
          <w:rFonts w:ascii="Arial Black"/>
          <w:spacing w:val="-8"/>
          <w:sz w:val="34"/>
        </w:rPr>
        <w:t>of</w:t>
      </w:r>
      <w:r>
        <w:rPr>
          <w:rFonts w:ascii="Arial Black"/>
          <w:spacing w:val="-41"/>
          <w:sz w:val="34"/>
        </w:rPr>
        <w:t> </w:t>
      </w:r>
      <w:r>
        <w:rPr>
          <w:rFonts w:ascii="Arial Black"/>
          <w:spacing w:val="-8"/>
          <w:sz w:val="34"/>
        </w:rPr>
        <w:t>Friends</w:t>
      </w:r>
      <w:r>
        <w:rPr>
          <w:rFonts w:ascii="Arial Black"/>
          <w:spacing w:val="-47"/>
          <w:sz w:val="34"/>
        </w:rPr>
        <w:t> </w:t>
      </w:r>
      <w:r>
        <w:rPr>
          <w:rFonts w:ascii="Arial Black"/>
          <w:spacing w:val="-8"/>
          <w:sz w:val="34"/>
        </w:rPr>
        <w:t>of</w:t>
      </w:r>
      <w:r>
        <w:rPr>
          <w:rFonts w:ascii="Arial Black"/>
          <w:spacing w:val="-50"/>
          <w:sz w:val="34"/>
        </w:rPr>
        <w:t> </w:t>
      </w:r>
      <w:r>
        <w:rPr>
          <w:rFonts w:ascii="Arial Black"/>
          <w:spacing w:val="-8"/>
          <w:sz w:val="34"/>
        </w:rPr>
        <w:t>the</w:t>
      </w:r>
      <w:r>
        <w:rPr>
          <w:rFonts w:ascii="Arial Black"/>
          <w:spacing w:val="-48"/>
          <w:sz w:val="34"/>
        </w:rPr>
        <w:t> </w:t>
      </w:r>
      <w:r>
        <w:rPr>
          <w:rFonts w:ascii="Arial Black"/>
          <w:spacing w:val="-8"/>
          <w:sz w:val="34"/>
        </w:rPr>
        <w:t>Autogyro.</w:t>
      </w:r>
    </w:p>
    <w:p>
      <w:pPr>
        <w:spacing w:line="470" w:lineRule="exact" w:before="0"/>
        <w:ind w:left="179" w:right="0" w:firstLine="0"/>
        <w:jc w:val="left"/>
        <w:rPr>
          <w:rFonts w:ascii="Arial Black"/>
          <w:sz w:val="34"/>
        </w:rPr>
      </w:pPr>
      <w:r>
        <w:rPr>
          <w:rFonts w:ascii="Arial Black"/>
          <w:sz w:val="34"/>
        </w:rPr>
        <w:t>(https://</w:t>
      </w:r>
      <w:hyperlink r:id="rId26">
        <w:r>
          <w:rPr>
            <w:rFonts w:ascii="Arial Black"/>
            <w:sz w:val="34"/>
          </w:rPr>
          <w:t>www.redbackaviation.com/determination-of-the-center-of-gravity-in-</w:t>
        </w:r>
        <w:r>
          <w:rPr>
            <w:rFonts w:ascii="Arial Black"/>
            <w:spacing w:val="-2"/>
            <w:sz w:val="34"/>
          </w:rPr>
          <w:t>helicopters/)</w:t>
        </w:r>
      </w:hyperlink>
    </w:p>
    <w:p>
      <w:pPr>
        <w:tabs>
          <w:tab w:pos="754" w:val="left" w:leader="none"/>
        </w:tabs>
        <w:spacing w:line="235" w:lineRule="auto" w:before="3"/>
        <w:ind w:left="754" w:right="1449" w:hanging="321"/>
        <w:jc w:val="left"/>
        <w:rPr>
          <w:rFonts w:ascii="Arial Black" w:hAnsi="Arial Black"/>
          <w:sz w:val="34"/>
        </w:rPr>
      </w:pPr>
      <w:r>
        <w:rPr>
          <w:position w:val="6"/>
        </w:rPr>
        <w:drawing>
          <wp:inline distT="0" distB="0" distL="0" distR="0">
            <wp:extent cx="72611" cy="72611"/>
            <wp:effectExtent l="0" t="0" r="0" b="0"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11" cy="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 w:hAnsi="Times New Roman"/>
          <w:sz w:val="20"/>
        </w:rPr>
        <w:tab/>
      </w:r>
      <w:r>
        <w:rPr>
          <w:rFonts w:ascii="Arial Black" w:hAnsi="Arial Black"/>
          <w:spacing w:val="-10"/>
          <w:sz w:val="34"/>
        </w:rPr>
        <w:t>Armutlu,</w:t>
      </w:r>
      <w:r>
        <w:rPr>
          <w:rFonts w:ascii="Arial Black" w:hAnsi="Arial Black"/>
          <w:spacing w:val="-28"/>
          <w:sz w:val="34"/>
        </w:rPr>
        <w:t> </w:t>
      </w:r>
      <w:r>
        <w:rPr>
          <w:rFonts w:ascii="Arial Black" w:hAnsi="Arial Black"/>
          <w:spacing w:val="-10"/>
          <w:sz w:val="34"/>
        </w:rPr>
        <w:t>K.</w:t>
      </w:r>
      <w:r>
        <w:rPr>
          <w:rFonts w:ascii="Arial Black" w:hAnsi="Arial Black"/>
          <w:spacing w:val="-28"/>
          <w:sz w:val="34"/>
        </w:rPr>
        <w:t> </w:t>
      </w:r>
      <w:r>
        <w:rPr>
          <w:rFonts w:ascii="Arial Black" w:hAnsi="Arial Black"/>
          <w:spacing w:val="-10"/>
          <w:sz w:val="34"/>
        </w:rPr>
        <w:t>(2002).</w:t>
      </w:r>
      <w:r>
        <w:rPr>
          <w:rFonts w:ascii="Arial Black" w:hAnsi="Arial Black"/>
          <w:spacing w:val="-28"/>
          <w:sz w:val="34"/>
        </w:rPr>
        <w:t> </w:t>
      </w:r>
      <w:r>
        <w:rPr>
          <w:rFonts w:ascii="Arial Black" w:hAnsi="Arial Black"/>
          <w:spacing w:val="-10"/>
          <w:sz w:val="34"/>
        </w:rPr>
        <w:t>Pervaneli,</w:t>
      </w:r>
      <w:r>
        <w:rPr>
          <w:rFonts w:ascii="Arial Black" w:hAnsi="Arial Black"/>
          <w:spacing w:val="-28"/>
          <w:sz w:val="34"/>
        </w:rPr>
        <w:t> </w:t>
      </w:r>
      <w:r>
        <w:rPr>
          <w:rFonts w:ascii="Arial Black" w:hAnsi="Arial Black"/>
          <w:spacing w:val="-10"/>
          <w:sz w:val="34"/>
        </w:rPr>
        <w:t>Hafif,</w:t>
      </w:r>
      <w:r>
        <w:rPr>
          <w:rFonts w:ascii="Arial Black" w:hAnsi="Arial Black"/>
          <w:spacing w:val="-32"/>
          <w:sz w:val="34"/>
        </w:rPr>
        <w:t> </w:t>
      </w:r>
      <w:r>
        <w:rPr>
          <w:rFonts w:ascii="Arial Black" w:hAnsi="Arial Black"/>
          <w:spacing w:val="-10"/>
          <w:sz w:val="34"/>
        </w:rPr>
        <w:t>Ulaętırma</w:t>
      </w:r>
      <w:r>
        <w:rPr>
          <w:rFonts w:ascii="Arial Black" w:hAnsi="Arial Black"/>
          <w:spacing w:val="-34"/>
          <w:sz w:val="34"/>
        </w:rPr>
        <w:t> </w:t>
      </w:r>
      <w:r>
        <w:rPr>
          <w:rFonts w:ascii="Arial Black" w:hAnsi="Arial Black"/>
          <w:spacing w:val="-10"/>
          <w:sz w:val="34"/>
        </w:rPr>
        <w:t>Sınıfı</w:t>
      </w:r>
      <w:r>
        <w:rPr>
          <w:rFonts w:ascii="Arial Black" w:hAnsi="Arial Black"/>
          <w:spacing w:val="-32"/>
          <w:sz w:val="34"/>
        </w:rPr>
        <w:t> </w:t>
      </w:r>
      <w:r>
        <w:rPr>
          <w:rFonts w:ascii="Arial Black" w:hAnsi="Arial Black"/>
          <w:spacing w:val="-10"/>
          <w:sz w:val="34"/>
        </w:rPr>
        <w:t>Uçaklarda</w:t>
      </w:r>
      <w:r>
        <w:rPr>
          <w:rFonts w:ascii="Arial Black" w:hAnsi="Arial Black"/>
          <w:spacing w:val="-37"/>
          <w:sz w:val="34"/>
        </w:rPr>
        <w:t> </w:t>
      </w:r>
      <w:r>
        <w:rPr>
          <w:rFonts w:ascii="Arial Black" w:hAnsi="Arial Black"/>
          <w:spacing w:val="-10"/>
          <w:sz w:val="34"/>
        </w:rPr>
        <w:t>Ağırlık</w:t>
      </w:r>
      <w:r>
        <w:rPr>
          <w:rFonts w:ascii="Arial Black" w:hAnsi="Arial Black"/>
          <w:spacing w:val="-36"/>
          <w:sz w:val="34"/>
        </w:rPr>
        <w:t> </w:t>
      </w:r>
      <w:r>
        <w:rPr>
          <w:rFonts w:ascii="Arial Black" w:hAnsi="Arial Black"/>
          <w:spacing w:val="-10"/>
          <w:sz w:val="34"/>
        </w:rPr>
        <w:t>Merkezi</w:t>
      </w:r>
      <w:r>
        <w:rPr>
          <w:rFonts w:ascii="Arial Black" w:hAnsi="Arial Black"/>
          <w:spacing w:val="-41"/>
          <w:sz w:val="34"/>
        </w:rPr>
        <w:t> </w:t>
      </w:r>
      <w:r>
        <w:rPr>
          <w:rFonts w:ascii="Arial Black" w:hAnsi="Arial Black"/>
          <w:spacing w:val="-10"/>
          <w:sz w:val="34"/>
        </w:rPr>
        <w:t>Yeri</w:t>
      </w:r>
      <w:r>
        <w:rPr>
          <w:rFonts w:ascii="Arial Black" w:hAnsi="Arial Black"/>
          <w:spacing w:val="-46"/>
          <w:sz w:val="34"/>
        </w:rPr>
        <w:t> </w:t>
      </w:r>
      <w:r>
        <w:rPr>
          <w:rFonts w:ascii="Arial Black" w:hAnsi="Arial Black"/>
          <w:spacing w:val="-10"/>
          <w:sz w:val="34"/>
        </w:rPr>
        <w:t>Tayini</w:t>
      </w:r>
      <w:r>
        <w:rPr>
          <w:rFonts w:ascii="Arial Black" w:hAnsi="Arial Black"/>
          <w:spacing w:val="-37"/>
          <w:sz w:val="34"/>
        </w:rPr>
        <w:t> </w:t>
      </w:r>
      <w:r>
        <w:rPr>
          <w:rFonts w:ascii="Arial Black" w:hAnsi="Arial Black"/>
          <w:spacing w:val="-10"/>
          <w:sz w:val="34"/>
        </w:rPr>
        <w:t>ve</w:t>
      </w:r>
      <w:r>
        <w:rPr>
          <w:rFonts w:ascii="Arial Black" w:hAnsi="Arial Black"/>
          <w:spacing w:val="-37"/>
          <w:sz w:val="34"/>
        </w:rPr>
        <w:t> </w:t>
      </w:r>
      <w:r>
        <w:rPr>
          <w:rFonts w:ascii="Arial Black" w:hAnsi="Arial Black"/>
          <w:spacing w:val="-10"/>
          <w:sz w:val="34"/>
        </w:rPr>
        <w:t>Deneysel</w:t>
      </w:r>
      <w:r>
        <w:rPr>
          <w:rFonts w:ascii="Arial Black" w:hAnsi="Arial Black"/>
          <w:spacing w:val="-32"/>
          <w:sz w:val="34"/>
        </w:rPr>
        <w:t> </w:t>
      </w:r>
      <w:r>
        <w:rPr>
          <w:rFonts w:ascii="Arial Black" w:hAnsi="Arial Black"/>
          <w:spacing w:val="-10"/>
          <w:sz w:val="34"/>
        </w:rPr>
        <w:t>Uygulaması</w:t>
      </w:r>
      <w:r>
        <w:rPr>
          <w:rFonts w:ascii="Arial Black" w:hAnsi="Arial Black"/>
          <w:spacing w:val="-28"/>
          <w:sz w:val="34"/>
        </w:rPr>
        <w:t> </w:t>
      </w:r>
      <w:r>
        <w:rPr>
          <w:rFonts w:ascii="Arial Black" w:hAnsi="Arial Black"/>
          <w:spacing w:val="-10"/>
          <w:sz w:val="34"/>
        </w:rPr>
        <w:t>(Weight</w:t>
      </w:r>
      <w:r>
        <w:rPr>
          <w:rFonts w:ascii="Arial Black" w:hAnsi="Arial Black"/>
          <w:spacing w:val="-28"/>
          <w:sz w:val="34"/>
        </w:rPr>
        <w:t> </w:t>
      </w:r>
      <w:r>
        <w:rPr>
          <w:rFonts w:ascii="Arial Black" w:hAnsi="Arial Black"/>
          <w:spacing w:val="-10"/>
          <w:sz w:val="34"/>
        </w:rPr>
        <w:t>and</w:t>
      </w:r>
      <w:r>
        <w:rPr>
          <w:rFonts w:ascii="Arial Black" w:hAnsi="Arial Black"/>
          <w:spacing w:val="-28"/>
          <w:sz w:val="34"/>
        </w:rPr>
        <w:t> </w:t>
      </w:r>
      <w:r>
        <w:rPr>
          <w:rFonts w:ascii="Arial Black" w:hAnsi="Arial Black"/>
          <w:spacing w:val="-10"/>
          <w:sz w:val="34"/>
        </w:rPr>
        <w:t>Balance)</w:t>
      </w:r>
      <w:r>
        <w:rPr>
          <w:rFonts w:ascii="Arial Black" w:hAnsi="Arial Black"/>
          <w:spacing w:val="-28"/>
          <w:sz w:val="34"/>
        </w:rPr>
        <w:t> </w:t>
      </w:r>
      <w:r>
        <w:rPr>
          <w:rFonts w:ascii="Arial Black" w:hAnsi="Arial Black"/>
          <w:spacing w:val="-10"/>
          <w:sz w:val="34"/>
        </w:rPr>
        <w:t>[Yüksek </w:t>
      </w:r>
      <w:r>
        <w:rPr>
          <w:rFonts w:ascii="Arial Black" w:hAnsi="Arial Black"/>
          <w:spacing w:val="-8"/>
          <w:sz w:val="34"/>
        </w:rPr>
        <w:t>Lisans</w:t>
      </w:r>
      <w:r>
        <w:rPr>
          <w:rFonts w:ascii="Arial Black" w:hAnsi="Arial Black"/>
          <w:spacing w:val="-50"/>
          <w:sz w:val="34"/>
        </w:rPr>
        <w:t> </w:t>
      </w:r>
      <w:r>
        <w:rPr>
          <w:rFonts w:ascii="Arial Black" w:hAnsi="Arial Black"/>
          <w:spacing w:val="-8"/>
          <w:sz w:val="34"/>
        </w:rPr>
        <w:t>Tezi,</w:t>
      </w:r>
      <w:r>
        <w:rPr>
          <w:rFonts w:ascii="Arial Black" w:hAnsi="Arial Black"/>
          <w:spacing w:val="-31"/>
          <w:sz w:val="34"/>
        </w:rPr>
        <w:t> </w:t>
      </w:r>
      <w:r>
        <w:rPr>
          <w:rFonts w:ascii="Arial Black" w:hAnsi="Arial Black"/>
          <w:spacing w:val="-8"/>
          <w:sz w:val="34"/>
        </w:rPr>
        <w:t>Anadolu</w:t>
      </w:r>
      <w:r>
        <w:rPr>
          <w:rFonts w:ascii="Arial Black" w:hAnsi="Arial Black"/>
          <w:spacing w:val="-27"/>
          <w:sz w:val="34"/>
        </w:rPr>
        <w:t> </w:t>
      </w:r>
      <w:r>
        <w:rPr>
          <w:rFonts w:ascii="Arial Black" w:hAnsi="Arial Black"/>
          <w:spacing w:val="-8"/>
          <w:sz w:val="34"/>
        </w:rPr>
        <w:t>Üniversitesi].</w:t>
      </w:r>
    </w:p>
    <w:p>
      <w:pPr>
        <w:tabs>
          <w:tab w:pos="754" w:val="left" w:leader="none"/>
        </w:tabs>
        <w:spacing w:line="235" w:lineRule="auto" w:before="0"/>
        <w:ind w:left="754" w:right="1636" w:hanging="321"/>
        <w:jc w:val="left"/>
        <w:rPr>
          <w:rFonts w:ascii="Arial Black" w:hAnsi="Arial Black"/>
          <w:sz w:val="34"/>
        </w:rPr>
      </w:pPr>
      <w:r>
        <w:rPr>
          <w:position w:val="6"/>
        </w:rPr>
        <w:drawing>
          <wp:inline distT="0" distB="0" distL="0" distR="0">
            <wp:extent cx="72611" cy="72611"/>
            <wp:effectExtent l="0" t="0" r="0" b="0"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11" cy="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 w:hAnsi="Times New Roman"/>
          <w:sz w:val="20"/>
        </w:rPr>
        <w:tab/>
      </w:r>
      <w:r>
        <w:rPr>
          <w:rFonts w:ascii="Arial Black" w:hAnsi="Arial Black"/>
          <w:spacing w:val="-10"/>
          <w:sz w:val="34"/>
        </w:rPr>
        <w:t>Brindisi,</w:t>
      </w:r>
      <w:r>
        <w:rPr>
          <w:rFonts w:ascii="Arial Black" w:hAnsi="Arial Black"/>
          <w:spacing w:val="-38"/>
          <w:sz w:val="34"/>
        </w:rPr>
        <w:t> </w:t>
      </w:r>
      <w:r>
        <w:rPr>
          <w:rFonts w:ascii="Arial Black" w:hAnsi="Arial Black"/>
          <w:spacing w:val="-10"/>
          <w:sz w:val="34"/>
        </w:rPr>
        <w:t>A.,</w:t>
      </w:r>
      <w:r>
        <w:rPr>
          <w:rFonts w:ascii="Arial Black" w:hAnsi="Arial Black"/>
          <w:spacing w:val="-38"/>
          <w:sz w:val="34"/>
        </w:rPr>
        <w:t> </w:t>
      </w:r>
      <w:r>
        <w:rPr>
          <w:rFonts w:ascii="Arial Black" w:hAnsi="Arial Black"/>
          <w:spacing w:val="-10"/>
          <w:sz w:val="34"/>
        </w:rPr>
        <w:t>Ameduri,</w:t>
      </w:r>
      <w:r>
        <w:rPr>
          <w:rFonts w:ascii="Arial Black" w:hAnsi="Arial Black"/>
          <w:spacing w:val="-36"/>
          <w:sz w:val="34"/>
        </w:rPr>
        <w:t> </w:t>
      </w:r>
      <w:r>
        <w:rPr>
          <w:rFonts w:ascii="Arial Black" w:hAnsi="Arial Black"/>
          <w:spacing w:val="-10"/>
          <w:sz w:val="34"/>
        </w:rPr>
        <w:t>S.,</w:t>
      </w:r>
      <w:r>
        <w:rPr>
          <w:rFonts w:ascii="Arial Black" w:hAnsi="Arial Black"/>
          <w:spacing w:val="-39"/>
          <w:sz w:val="34"/>
        </w:rPr>
        <w:t> </w:t>
      </w:r>
      <w:r>
        <w:rPr>
          <w:rFonts w:ascii="Arial Black" w:hAnsi="Arial Black"/>
          <w:spacing w:val="-10"/>
          <w:sz w:val="34"/>
        </w:rPr>
        <w:t>Concilio,</w:t>
      </w:r>
      <w:r>
        <w:rPr>
          <w:rFonts w:ascii="Arial Black" w:hAnsi="Arial Black"/>
          <w:spacing w:val="-38"/>
          <w:sz w:val="34"/>
        </w:rPr>
        <w:t> </w:t>
      </w:r>
      <w:r>
        <w:rPr>
          <w:rFonts w:ascii="Arial Black" w:hAnsi="Arial Black"/>
          <w:spacing w:val="-10"/>
          <w:sz w:val="34"/>
        </w:rPr>
        <w:t>A.,</w:t>
      </w:r>
      <w:r>
        <w:rPr>
          <w:rFonts w:ascii="Arial Black" w:hAnsi="Arial Black"/>
          <w:spacing w:val="-39"/>
          <w:sz w:val="34"/>
        </w:rPr>
        <w:t> </w:t>
      </w:r>
      <w:r>
        <w:rPr>
          <w:rFonts w:ascii="Arial Black" w:hAnsi="Arial Black"/>
          <w:spacing w:val="-10"/>
          <w:sz w:val="34"/>
        </w:rPr>
        <w:t>Ciminello,</w:t>
      </w:r>
      <w:r>
        <w:rPr>
          <w:rFonts w:ascii="Arial Black" w:hAnsi="Arial Black"/>
          <w:spacing w:val="-30"/>
          <w:sz w:val="34"/>
        </w:rPr>
        <w:t> </w:t>
      </w:r>
      <w:r>
        <w:rPr>
          <w:rFonts w:ascii="Arial Black" w:hAnsi="Arial Black"/>
          <w:spacing w:val="-10"/>
          <w:sz w:val="34"/>
        </w:rPr>
        <w:t>M.,</w:t>
      </w:r>
      <w:r>
        <w:rPr>
          <w:rFonts w:ascii="Arial Black" w:hAnsi="Arial Black"/>
          <w:spacing w:val="-30"/>
          <w:sz w:val="34"/>
        </w:rPr>
        <w:t> </w:t>
      </w:r>
      <w:r>
        <w:rPr>
          <w:rFonts w:ascii="Arial Black" w:hAnsi="Arial Black"/>
          <w:spacing w:val="-10"/>
          <w:sz w:val="34"/>
        </w:rPr>
        <w:t>Leone,</w:t>
      </w:r>
      <w:r>
        <w:rPr>
          <w:rFonts w:ascii="Arial Black" w:hAnsi="Arial Black"/>
          <w:spacing w:val="-30"/>
          <w:sz w:val="34"/>
        </w:rPr>
        <w:t> </w:t>
      </w:r>
      <w:r>
        <w:rPr>
          <w:rFonts w:ascii="Arial Black" w:hAnsi="Arial Black"/>
          <w:spacing w:val="-10"/>
          <w:sz w:val="34"/>
        </w:rPr>
        <w:t>M.,</w:t>
      </w:r>
      <w:r>
        <w:rPr>
          <w:rFonts w:ascii="Arial Black" w:hAnsi="Arial Black"/>
          <w:spacing w:val="-30"/>
          <w:sz w:val="34"/>
        </w:rPr>
        <w:t> </w:t>
      </w:r>
      <w:r>
        <w:rPr>
          <w:rFonts w:ascii="Arial Black" w:hAnsi="Arial Black"/>
          <w:spacing w:val="-10"/>
          <w:sz w:val="34"/>
        </w:rPr>
        <w:t>Iele,</w:t>
      </w:r>
      <w:r>
        <w:rPr>
          <w:rFonts w:ascii="Arial Black" w:hAnsi="Arial Black"/>
          <w:spacing w:val="-38"/>
          <w:sz w:val="34"/>
        </w:rPr>
        <w:t> </w:t>
      </w:r>
      <w:r>
        <w:rPr>
          <w:rFonts w:ascii="Arial Black" w:hAnsi="Arial Black"/>
          <w:spacing w:val="-10"/>
          <w:sz w:val="34"/>
        </w:rPr>
        <w:t>A.,</w:t>
      </w:r>
      <w:r>
        <w:rPr>
          <w:rFonts w:ascii="Arial Black" w:hAnsi="Arial Black"/>
          <w:spacing w:val="-39"/>
          <w:sz w:val="34"/>
        </w:rPr>
        <w:t> </w:t>
      </w:r>
      <w:r>
        <w:rPr>
          <w:rFonts w:ascii="Arial Black" w:hAnsi="Arial Black"/>
          <w:spacing w:val="-10"/>
          <w:sz w:val="34"/>
        </w:rPr>
        <w:t>Consales,</w:t>
      </w:r>
      <w:r>
        <w:rPr>
          <w:rFonts w:ascii="Arial Black" w:hAnsi="Arial Black"/>
          <w:spacing w:val="-30"/>
          <w:sz w:val="34"/>
        </w:rPr>
        <w:t> </w:t>
      </w:r>
      <w:r>
        <w:rPr>
          <w:rFonts w:ascii="Arial Black" w:hAnsi="Arial Black"/>
          <w:spacing w:val="-10"/>
          <w:sz w:val="34"/>
        </w:rPr>
        <w:t>M.,</w:t>
      </w:r>
      <w:r>
        <w:rPr>
          <w:rFonts w:ascii="Arial Black" w:hAnsi="Arial Black"/>
          <w:spacing w:val="-30"/>
          <w:sz w:val="34"/>
        </w:rPr>
        <w:t> </w:t>
      </w:r>
      <w:r>
        <w:rPr>
          <w:rFonts w:ascii="Arial Black" w:hAnsi="Arial Black"/>
          <w:spacing w:val="-10"/>
          <w:sz w:val="34"/>
        </w:rPr>
        <w:t>&amp;</w:t>
      </w:r>
      <w:r>
        <w:rPr>
          <w:rFonts w:ascii="Arial Black" w:hAnsi="Arial Black"/>
          <w:spacing w:val="-54"/>
          <w:sz w:val="34"/>
        </w:rPr>
        <w:t> </w:t>
      </w:r>
      <w:r>
        <w:rPr>
          <w:rFonts w:ascii="Arial Black" w:hAnsi="Arial Black"/>
          <w:spacing w:val="-10"/>
          <w:sz w:val="34"/>
        </w:rPr>
        <w:t>Cusano,</w:t>
      </w:r>
      <w:r>
        <w:rPr>
          <w:rFonts w:ascii="Arial Black" w:hAnsi="Arial Black"/>
          <w:spacing w:val="-38"/>
          <w:sz w:val="34"/>
        </w:rPr>
        <w:t> </w:t>
      </w:r>
      <w:r>
        <w:rPr>
          <w:rFonts w:ascii="Arial Black" w:hAnsi="Arial Black"/>
          <w:spacing w:val="-10"/>
          <w:sz w:val="34"/>
        </w:rPr>
        <w:t>A.</w:t>
      </w:r>
      <w:r>
        <w:rPr>
          <w:rFonts w:ascii="Arial Black" w:hAnsi="Arial Black"/>
          <w:spacing w:val="-30"/>
          <w:sz w:val="34"/>
        </w:rPr>
        <w:t> </w:t>
      </w:r>
      <w:r>
        <w:rPr>
          <w:rFonts w:ascii="Arial Black" w:hAnsi="Arial Black"/>
          <w:spacing w:val="-10"/>
          <w:sz w:val="34"/>
        </w:rPr>
        <w:t>(2019).</w:t>
      </w:r>
      <w:r>
        <w:rPr>
          <w:rFonts w:ascii="Arial Black" w:hAnsi="Arial Black"/>
          <w:spacing w:val="-38"/>
          <w:sz w:val="34"/>
        </w:rPr>
        <w:t> </w:t>
      </w:r>
      <w:r>
        <w:rPr>
          <w:rFonts w:ascii="Arial Black" w:hAnsi="Arial Black"/>
          <w:spacing w:val="-10"/>
          <w:sz w:val="34"/>
        </w:rPr>
        <w:t>A</w:t>
      </w:r>
      <w:r>
        <w:rPr>
          <w:rFonts w:ascii="Arial Black" w:hAnsi="Arial Black"/>
          <w:spacing w:val="-38"/>
          <w:sz w:val="34"/>
        </w:rPr>
        <w:t> </w:t>
      </w:r>
      <w:r>
        <w:rPr>
          <w:rFonts w:ascii="Arial Black" w:hAnsi="Arial Black"/>
          <w:spacing w:val="-10"/>
          <w:sz w:val="34"/>
        </w:rPr>
        <w:t>multi-scaled</w:t>
      </w:r>
      <w:r>
        <w:rPr>
          <w:rFonts w:ascii="Arial Black" w:hAnsi="Arial Black"/>
          <w:spacing w:val="-38"/>
          <w:sz w:val="34"/>
        </w:rPr>
        <w:t> </w:t>
      </w:r>
      <w:r>
        <w:rPr>
          <w:rFonts w:ascii="Arial Black" w:hAnsi="Arial Black"/>
          <w:spacing w:val="-10"/>
          <w:sz w:val="34"/>
        </w:rPr>
        <w:t>demonstrator</w:t>
      </w:r>
      <w:r>
        <w:rPr>
          <w:rFonts w:ascii="Arial Black" w:hAnsi="Arial Black"/>
          <w:spacing w:val="-50"/>
          <w:sz w:val="34"/>
        </w:rPr>
        <w:t> </w:t>
      </w:r>
      <w:r>
        <w:rPr>
          <w:rFonts w:ascii="Arial Black" w:hAnsi="Arial Black"/>
          <w:spacing w:val="-10"/>
          <w:sz w:val="34"/>
        </w:rPr>
        <w:t>for</w:t>
      </w:r>
      <w:r>
        <w:rPr>
          <w:rFonts w:ascii="Arial Black" w:hAnsi="Arial Black"/>
          <w:spacing w:val="-38"/>
          <w:sz w:val="34"/>
        </w:rPr>
        <w:t> </w:t>
      </w:r>
      <w:r>
        <w:rPr>
          <w:rFonts w:ascii="Arial Black" w:hAnsi="Arial Black"/>
          <w:spacing w:val="-10"/>
          <w:sz w:val="34"/>
        </w:rPr>
        <w:t>aircraft weight</w:t>
      </w:r>
      <w:r>
        <w:rPr>
          <w:rFonts w:ascii="Arial Black" w:hAnsi="Arial Black"/>
          <w:spacing w:val="-31"/>
          <w:sz w:val="34"/>
        </w:rPr>
        <w:t> </w:t>
      </w:r>
      <w:r>
        <w:rPr>
          <w:rFonts w:ascii="Arial Black" w:hAnsi="Arial Black"/>
          <w:spacing w:val="-10"/>
          <w:sz w:val="34"/>
        </w:rPr>
        <w:t>and</w:t>
      </w:r>
      <w:r>
        <w:rPr>
          <w:rFonts w:ascii="Arial Black" w:hAnsi="Arial Black"/>
          <w:spacing w:val="-31"/>
          <w:sz w:val="34"/>
        </w:rPr>
        <w:t> </w:t>
      </w:r>
      <w:r>
        <w:rPr>
          <w:rFonts w:ascii="Arial Black" w:hAnsi="Arial Black"/>
          <w:spacing w:val="-10"/>
          <w:sz w:val="34"/>
        </w:rPr>
        <w:t>balance</w:t>
      </w:r>
      <w:r>
        <w:rPr>
          <w:rFonts w:ascii="Arial Black" w:hAnsi="Arial Black"/>
          <w:spacing w:val="-39"/>
          <w:sz w:val="34"/>
        </w:rPr>
        <w:t> </w:t>
      </w:r>
      <w:r>
        <w:rPr>
          <w:rFonts w:ascii="Arial Black" w:hAnsi="Arial Black"/>
          <w:spacing w:val="-10"/>
          <w:sz w:val="34"/>
        </w:rPr>
        <w:t>measurements</w:t>
      </w:r>
      <w:r>
        <w:rPr>
          <w:rFonts w:ascii="Arial Black" w:hAnsi="Arial Black"/>
          <w:spacing w:val="-38"/>
          <w:sz w:val="34"/>
        </w:rPr>
        <w:t> </w:t>
      </w:r>
      <w:r>
        <w:rPr>
          <w:rFonts w:ascii="Arial Black" w:hAnsi="Arial Black"/>
          <w:spacing w:val="-10"/>
          <w:sz w:val="34"/>
        </w:rPr>
        <w:t>based</w:t>
      </w:r>
      <w:r>
        <w:rPr>
          <w:rFonts w:ascii="Arial Black" w:hAnsi="Arial Black"/>
          <w:spacing w:val="-39"/>
          <w:sz w:val="34"/>
        </w:rPr>
        <w:t> </w:t>
      </w:r>
      <w:r>
        <w:rPr>
          <w:rFonts w:ascii="Arial Black" w:hAnsi="Arial Black"/>
          <w:spacing w:val="-10"/>
          <w:sz w:val="34"/>
        </w:rPr>
        <w:t>on</w:t>
      </w:r>
      <w:r>
        <w:rPr>
          <w:rFonts w:ascii="Arial Black" w:hAnsi="Arial Black"/>
          <w:spacing w:val="-31"/>
          <w:sz w:val="34"/>
        </w:rPr>
        <w:t> </w:t>
      </w:r>
      <w:r>
        <w:rPr>
          <w:rFonts w:ascii="Arial Black" w:hAnsi="Arial Black"/>
          <w:spacing w:val="-10"/>
          <w:sz w:val="34"/>
        </w:rPr>
        <w:t>FBG</w:t>
      </w:r>
      <w:r>
        <w:rPr>
          <w:rFonts w:ascii="Arial Black" w:hAnsi="Arial Black"/>
          <w:spacing w:val="-47"/>
          <w:sz w:val="34"/>
        </w:rPr>
        <w:t> </w:t>
      </w:r>
      <w:r>
        <w:rPr>
          <w:rFonts w:ascii="Arial Black" w:hAnsi="Arial Black"/>
          <w:spacing w:val="-10"/>
          <w:sz w:val="34"/>
        </w:rPr>
        <w:t>sensors:</w:t>
      </w:r>
      <w:r>
        <w:rPr>
          <w:rFonts w:ascii="Arial Black" w:hAnsi="Arial Black"/>
          <w:spacing w:val="-31"/>
          <w:sz w:val="34"/>
        </w:rPr>
        <w:t> </w:t>
      </w:r>
      <w:r>
        <w:rPr>
          <w:rFonts w:ascii="Arial Black" w:hAnsi="Arial Black"/>
          <w:spacing w:val="-10"/>
          <w:sz w:val="34"/>
        </w:rPr>
        <w:t>Design</w:t>
      </w:r>
      <w:r>
        <w:rPr>
          <w:rFonts w:ascii="Arial Black" w:hAnsi="Arial Black"/>
          <w:spacing w:val="-31"/>
          <w:sz w:val="34"/>
        </w:rPr>
        <w:t> </w:t>
      </w:r>
      <w:r>
        <w:rPr>
          <w:rFonts w:ascii="Arial Black" w:hAnsi="Arial Black"/>
          <w:spacing w:val="-10"/>
          <w:sz w:val="34"/>
        </w:rPr>
        <w:t>rationale</w:t>
      </w:r>
      <w:r>
        <w:rPr>
          <w:rFonts w:ascii="Arial Black" w:hAnsi="Arial Black"/>
          <w:spacing w:val="-39"/>
          <w:sz w:val="34"/>
        </w:rPr>
        <w:t> </w:t>
      </w:r>
      <w:r>
        <w:rPr>
          <w:rFonts w:ascii="Arial Black" w:hAnsi="Arial Black"/>
          <w:spacing w:val="-10"/>
          <w:sz w:val="34"/>
        </w:rPr>
        <w:t>and</w:t>
      </w:r>
      <w:r>
        <w:rPr>
          <w:rFonts w:ascii="Arial Black" w:hAnsi="Arial Black"/>
          <w:spacing w:val="-39"/>
          <w:sz w:val="34"/>
        </w:rPr>
        <w:t> </w:t>
      </w:r>
      <w:r>
        <w:rPr>
          <w:rFonts w:ascii="Arial Black" w:hAnsi="Arial Black"/>
          <w:spacing w:val="-10"/>
          <w:sz w:val="34"/>
        </w:rPr>
        <w:t>experimental</w:t>
      </w:r>
      <w:r>
        <w:rPr>
          <w:rFonts w:ascii="Arial Black" w:hAnsi="Arial Black"/>
          <w:spacing w:val="-39"/>
          <w:sz w:val="34"/>
        </w:rPr>
        <w:t> </w:t>
      </w:r>
      <w:r>
        <w:rPr>
          <w:rFonts w:ascii="Arial Black" w:hAnsi="Arial Black"/>
          <w:spacing w:val="-10"/>
          <w:sz w:val="34"/>
        </w:rPr>
        <w:t>characterization.</w:t>
      </w:r>
      <w:r>
        <w:rPr>
          <w:rFonts w:ascii="Arial Black" w:hAnsi="Arial Black"/>
          <w:spacing w:val="-31"/>
          <w:sz w:val="34"/>
        </w:rPr>
        <w:t> </w:t>
      </w:r>
      <w:r>
        <w:rPr>
          <w:rFonts w:ascii="Arial Black" w:hAnsi="Arial Black"/>
          <w:spacing w:val="-10"/>
          <w:sz w:val="34"/>
        </w:rPr>
        <w:t>Measurement,</w:t>
      </w:r>
      <w:r>
        <w:rPr>
          <w:rFonts w:ascii="Arial Black" w:hAnsi="Arial Black"/>
          <w:spacing w:val="-47"/>
          <w:sz w:val="34"/>
        </w:rPr>
        <w:t> </w:t>
      </w:r>
      <w:r>
        <w:rPr>
          <w:rFonts w:ascii="Arial Black" w:hAnsi="Arial Black"/>
          <w:spacing w:val="-10"/>
          <w:sz w:val="34"/>
        </w:rPr>
        <w:t>141,</w:t>
      </w:r>
      <w:r>
        <w:rPr>
          <w:rFonts w:ascii="Arial Black" w:hAnsi="Arial Black"/>
          <w:spacing w:val="-47"/>
          <w:sz w:val="34"/>
        </w:rPr>
        <w:t> </w:t>
      </w:r>
      <w:r>
        <w:rPr>
          <w:rFonts w:ascii="Arial Black" w:hAnsi="Arial Black"/>
          <w:spacing w:val="-10"/>
          <w:sz w:val="34"/>
        </w:rPr>
        <w:t>113–123.</w:t>
      </w:r>
    </w:p>
    <w:p>
      <w:pPr>
        <w:spacing w:line="468" w:lineRule="exact" w:before="0"/>
        <w:ind w:left="179" w:right="0" w:firstLine="0"/>
        <w:jc w:val="left"/>
        <w:rPr>
          <w:rFonts w:ascii="Arial Black"/>
          <w:sz w:val="34"/>
        </w:rPr>
      </w:pPr>
      <w:r>
        <w:rPr>
          <w:rFonts w:ascii="Arial Black"/>
          <w:spacing w:val="-2"/>
          <w:sz w:val="34"/>
        </w:rPr>
        <w:t>(https://</w:t>
      </w:r>
      <w:hyperlink r:id="rId28">
        <w:r>
          <w:rPr>
            <w:rFonts w:ascii="Arial Black"/>
            <w:spacing w:val="-2"/>
            <w:sz w:val="34"/>
          </w:rPr>
          <w:t>www.sciencedirect.com/science/article/pii/S0263224119302246)</w:t>
        </w:r>
      </w:hyperlink>
    </w:p>
    <w:p>
      <w:pPr>
        <w:tabs>
          <w:tab w:pos="754" w:val="left" w:leader="none"/>
        </w:tabs>
        <w:spacing w:line="235" w:lineRule="auto" w:before="3"/>
        <w:ind w:left="754" w:right="1559" w:hanging="321"/>
        <w:jc w:val="left"/>
        <w:rPr>
          <w:rFonts w:ascii="Arial Black" w:hAnsi="Arial Black"/>
          <w:sz w:val="34"/>
        </w:rPr>
      </w:pPr>
      <w:r>
        <w:rPr>
          <w:position w:val="6"/>
        </w:rPr>
        <w:drawing>
          <wp:inline distT="0" distB="0" distL="0" distR="0">
            <wp:extent cx="72611" cy="72611"/>
            <wp:effectExtent l="0" t="0" r="0" b="0"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11" cy="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 w:hAnsi="Times New Roman"/>
          <w:sz w:val="20"/>
        </w:rPr>
        <w:tab/>
      </w:r>
      <w:r>
        <w:rPr>
          <w:rFonts w:ascii="Arial Black" w:hAnsi="Arial Black"/>
          <w:spacing w:val="-10"/>
          <w:sz w:val="34"/>
        </w:rPr>
        <w:t>Chaves,</w:t>
      </w:r>
      <w:r>
        <w:rPr>
          <w:rFonts w:ascii="Arial Black" w:hAnsi="Arial Black"/>
          <w:spacing w:val="-30"/>
          <w:sz w:val="34"/>
        </w:rPr>
        <w:t> </w:t>
      </w:r>
      <w:r>
        <w:rPr>
          <w:rFonts w:ascii="Arial Black" w:hAnsi="Arial Black"/>
          <w:spacing w:val="-10"/>
          <w:sz w:val="34"/>
        </w:rPr>
        <w:t>F.</w:t>
      </w:r>
      <w:r>
        <w:rPr>
          <w:rFonts w:ascii="Arial Black" w:hAnsi="Arial Black"/>
          <w:spacing w:val="-39"/>
          <w:sz w:val="34"/>
        </w:rPr>
        <w:t> </w:t>
      </w:r>
      <w:r>
        <w:rPr>
          <w:rFonts w:ascii="Arial Black" w:hAnsi="Arial Black"/>
          <w:spacing w:val="-10"/>
          <w:sz w:val="34"/>
        </w:rPr>
        <w:t>A.</w:t>
      </w:r>
      <w:r>
        <w:rPr>
          <w:rFonts w:ascii="Arial Black" w:hAnsi="Arial Black"/>
          <w:spacing w:val="-39"/>
          <w:sz w:val="34"/>
        </w:rPr>
        <w:t> </w:t>
      </w:r>
      <w:r>
        <w:rPr>
          <w:rFonts w:ascii="Arial Black" w:hAnsi="Arial Black"/>
          <w:spacing w:val="-10"/>
          <w:sz w:val="34"/>
        </w:rPr>
        <w:t>V.,</w:t>
      </w:r>
      <w:r>
        <w:rPr>
          <w:rFonts w:ascii="Arial Black" w:hAnsi="Arial Black"/>
          <w:spacing w:val="-37"/>
          <w:sz w:val="34"/>
        </w:rPr>
        <w:t> </w:t>
      </w:r>
      <w:r>
        <w:rPr>
          <w:rFonts w:ascii="Arial Black" w:hAnsi="Arial Black"/>
          <w:spacing w:val="-10"/>
          <w:sz w:val="34"/>
        </w:rPr>
        <w:t>Silvestre,</w:t>
      </w:r>
      <w:r>
        <w:rPr>
          <w:rFonts w:ascii="Arial Black" w:hAnsi="Arial Black"/>
          <w:spacing w:val="-30"/>
          <w:sz w:val="34"/>
        </w:rPr>
        <w:t> </w:t>
      </w:r>
      <w:r>
        <w:rPr>
          <w:rFonts w:ascii="Arial Black" w:hAnsi="Arial Black"/>
          <w:spacing w:val="-10"/>
          <w:sz w:val="34"/>
        </w:rPr>
        <w:t>M.</w:t>
      </w:r>
      <w:r>
        <w:rPr>
          <w:rFonts w:ascii="Arial Black" w:hAnsi="Arial Black"/>
          <w:spacing w:val="-39"/>
          <w:sz w:val="34"/>
        </w:rPr>
        <w:t> </w:t>
      </w:r>
      <w:r>
        <w:rPr>
          <w:rFonts w:ascii="Arial Black" w:hAnsi="Arial Black"/>
          <w:spacing w:val="-10"/>
          <w:sz w:val="34"/>
        </w:rPr>
        <w:t>A.</w:t>
      </w:r>
      <w:r>
        <w:rPr>
          <w:rFonts w:ascii="Arial Black" w:hAnsi="Arial Black"/>
          <w:spacing w:val="-30"/>
          <w:sz w:val="34"/>
        </w:rPr>
        <w:t> </w:t>
      </w:r>
      <w:r>
        <w:rPr>
          <w:rFonts w:ascii="Arial Black" w:hAnsi="Arial Black"/>
          <w:spacing w:val="-10"/>
          <w:sz w:val="34"/>
        </w:rPr>
        <w:t>R.,</w:t>
      </w:r>
      <w:r>
        <w:rPr>
          <w:rFonts w:ascii="Arial Black" w:hAnsi="Arial Black"/>
          <w:spacing w:val="-30"/>
          <w:sz w:val="34"/>
        </w:rPr>
        <w:t> </w:t>
      </w:r>
      <w:r>
        <w:rPr>
          <w:rFonts w:ascii="Arial Black" w:hAnsi="Arial Black"/>
          <w:spacing w:val="-10"/>
          <w:sz w:val="34"/>
        </w:rPr>
        <w:t>&amp;</w:t>
      </w:r>
      <w:r>
        <w:rPr>
          <w:rFonts w:ascii="Arial Black" w:hAnsi="Arial Black"/>
          <w:spacing w:val="-55"/>
          <w:sz w:val="34"/>
        </w:rPr>
        <w:t> </w:t>
      </w:r>
      <w:r>
        <w:rPr>
          <w:rFonts w:ascii="Arial Black" w:hAnsi="Arial Black"/>
          <w:spacing w:val="-10"/>
          <w:sz w:val="34"/>
        </w:rPr>
        <w:t>Gamboa,</w:t>
      </w:r>
      <w:r>
        <w:rPr>
          <w:rFonts w:ascii="Arial Black" w:hAnsi="Arial Black"/>
          <w:spacing w:val="-30"/>
          <w:sz w:val="34"/>
        </w:rPr>
        <w:t> </w:t>
      </w:r>
      <w:r>
        <w:rPr>
          <w:rFonts w:ascii="Arial Black" w:hAnsi="Arial Black"/>
          <w:spacing w:val="-10"/>
          <w:sz w:val="34"/>
        </w:rPr>
        <w:t>P.</w:t>
      </w:r>
      <w:r>
        <w:rPr>
          <w:rFonts w:ascii="Arial Black" w:hAnsi="Arial Black"/>
          <w:spacing w:val="-39"/>
          <w:sz w:val="34"/>
        </w:rPr>
        <w:t> </w:t>
      </w:r>
      <w:r>
        <w:rPr>
          <w:rFonts w:ascii="Arial Black" w:hAnsi="Arial Black"/>
          <w:spacing w:val="-10"/>
          <w:sz w:val="34"/>
        </w:rPr>
        <w:t>V.</w:t>
      </w:r>
      <w:r>
        <w:rPr>
          <w:rFonts w:ascii="Arial Black" w:hAnsi="Arial Black"/>
          <w:spacing w:val="-30"/>
          <w:sz w:val="34"/>
        </w:rPr>
        <w:t> </w:t>
      </w:r>
      <w:r>
        <w:rPr>
          <w:rFonts w:ascii="Arial Black" w:hAnsi="Arial Black"/>
          <w:spacing w:val="-10"/>
          <w:sz w:val="34"/>
        </w:rPr>
        <w:t>(2018).</w:t>
      </w:r>
      <w:r>
        <w:rPr>
          <w:rFonts w:ascii="Arial Black" w:hAnsi="Arial Black"/>
          <w:spacing w:val="-30"/>
          <w:sz w:val="34"/>
        </w:rPr>
        <w:t> </w:t>
      </w:r>
      <w:r>
        <w:rPr>
          <w:rFonts w:ascii="Arial Black" w:hAnsi="Arial Black"/>
          <w:spacing w:val="-10"/>
          <w:sz w:val="34"/>
        </w:rPr>
        <w:t>Preliminary</w:t>
      </w:r>
      <w:r>
        <w:rPr>
          <w:rFonts w:ascii="Arial Black" w:hAnsi="Arial Black"/>
          <w:spacing w:val="-46"/>
          <w:sz w:val="34"/>
        </w:rPr>
        <w:t> </w:t>
      </w:r>
      <w:r>
        <w:rPr>
          <w:rFonts w:ascii="Arial Black" w:hAnsi="Arial Black"/>
          <w:spacing w:val="-10"/>
          <w:sz w:val="34"/>
        </w:rPr>
        <w:t>development</w:t>
      </w:r>
      <w:r>
        <w:rPr>
          <w:rFonts w:ascii="Arial Black" w:hAnsi="Arial Black"/>
          <w:spacing w:val="-39"/>
          <w:sz w:val="34"/>
        </w:rPr>
        <w:t> </w:t>
      </w:r>
      <w:r>
        <w:rPr>
          <w:rFonts w:ascii="Arial Black" w:hAnsi="Arial Black"/>
          <w:spacing w:val="-10"/>
          <w:sz w:val="34"/>
        </w:rPr>
        <w:t>of</w:t>
      </w:r>
      <w:r>
        <w:rPr>
          <w:rFonts w:ascii="Arial Black" w:hAnsi="Arial Black"/>
          <w:spacing w:val="-40"/>
          <w:sz w:val="34"/>
        </w:rPr>
        <w:t> </w:t>
      </w:r>
      <w:r>
        <w:rPr>
          <w:rFonts w:ascii="Arial Black" w:hAnsi="Arial Black"/>
          <w:spacing w:val="-10"/>
          <w:sz w:val="34"/>
        </w:rPr>
        <w:t>an</w:t>
      </w:r>
      <w:r>
        <w:rPr>
          <w:rFonts w:ascii="Arial Black" w:hAnsi="Arial Black"/>
          <w:spacing w:val="-39"/>
          <w:sz w:val="34"/>
        </w:rPr>
        <w:t> </w:t>
      </w:r>
      <w:r>
        <w:rPr>
          <w:rFonts w:ascii="Arial Black" w:hAnsi="Arial Black"/>
          <w:spacing w:val="-10"/>
          <w:sz w:val="34"/>
        </w:rPr>
        <w:t>onboard</w:t>
      </w:r>
      <w:r>
        <w:rPr>
          <w:rFonts w:ascii="Arial Black" w:hAnsi="Arial Black"/>
          <w:spacing w:val="-39"/>
          <w:sz w:val="34"/>
        </w:rPr>
        <w:t> </w:t>
      </w:r>
      <w:r>
        <w:rPr>
          <w:rFonts w:ascii="Arial Black" w:hAnsi="Arial Black"/>
          <w:spacing w:val="-10"/>
          <w:sz w:val="34"/>
        </w:rPr>
        <w:t>weight</w:t>
      </w:r>
      <w:r>
        <w:rPr>
          <w:rFonts w:ascii="Arial Black" w:hAnsi="Arial Black"/>
          <w:spacing w:val="-30"/>
          <w:sz w:val="34"/>
        </w:rPr>
        <w:t> </w:t>
      </w:r>
      <w:r>
        <w:rPr>
          <w:rFonts w:ascii="Arial Black" w:hAnsi="Arial Black"/>
          <w:spacing w:val="-10"/>
          <w:sz w:val="34"/>
        </w:rPr>
        <w:t>and</w:t>
      </w:r>
      <w:r>
        <w:rPr>
          <w:rFonts w:ascii="Arial Black" w:hAnsi="Arial Black"/>
          <w:spacing w:val="-30"/>
          <w:sz w:val="34"/>
        </w:rPr>
        <w:t> </w:t>
      </w:r>
      <w:r>
        <w:rPr>
          <w:rFonts w:ascii="Arial Black" w:hAnsi="Arial Black"/>
          <w:spacing w:val="-10"/>
          <w:sz w:val="34"/>
        </w:rPr>
        <w:t>balance</w:t>
      </w:r>
      <w:r>
        <w:rPr>
          <w:rFonts w:ascii="Arial Black" w:hAnsi="Arial Black"/>
          <w:spacing w:val="-46"/>
          <w:sz w:val="34"/>
        </w:rPr>
        <w:t> </w:t>
      </w:r>
      <w:r>
        <w:rPr>
          <w:rFonts w:ascii="Arial Black" w:hAnsi="Arial Black"/>
          <w:spacing w:val="-10"/>
          <w:sz w:val="34"/>
        </w:rPr>
        <w:t>estimator</w:t>
      </w:r>
      <w:r>
        <w:rPr>
          <w:rFonts w:ascii="Arial Black" w:hAnsi="Arial Black"/>
          <w:spacing w:val="-50"/>
          <w:sz w:val="34"/>
        </w:rPr>
        <w:t> </w:t>
      </w:r>
      <w:r>
        <w:rPr>
          <w:rFonts w:ascii="Arial Black" w:hAnsi="Arial Black"/>
          <w:spacing w:val="-10"/>
          <w:sz w:val="34"/>
        </w:rPr>
        <w:t>for</w:t>
      </w:r>
      <w:r>
        <w:rPr>
          <w:rFonts w:ascii="Arial Black" w:hAnsi="Arial Black"/>
          <w:spacing w:val="-46"/>
          <w:sz w:val="34"/>
        </w:rPr>
        <w:t> </w:t>
      </w:r>
      <w:r>
        <w:rPr>
          <w:rFonts w:ascii="Arial Black" w:hAnsi="Arial Black"/>
          <w:spacing w:val="-10"/>
          <w:sz w:val="34"/>
        </w:rPr>
        <w:t>commercial </w:t>
      </w:r>
      <w:r>
        <w:rPr>
          <w:rFonts w:ascii="Arial Black" w:hAnsi="Arial Black"/>
          <w:spacing w:val="-8"/>
          <w:sz w:val="34"/>
        </w:rPr>
        <w:t>aircraft.</w:t>
      </w:r>
      <w:r>
        <w:rPr>
          <w:rFonts w:ascii="Arial Black" w:hAnsi="Arial Black"/>
          <w:spacing w:val="-41"/>
          <w:sz w:val="34"/>
        </w:rPr>
        <w:t> </w:t>
      </w:r>
      <w:r>
        <w:rPr>
          <w:rFonts w:ascii="Arial Black" w:hAnsi="Arial Black"/>
          <w:spacing w:val="-8"/>
          <w:sz w:val="34"/>
        </w:rPr>
        <w:t>Aerospace</w:t>
      </w:r>
      <w:r>
        <w:rPr>
          <w:rFonts w:ascii="Arial Black" w:hAnsi="Arial Black"/>
          <w:spacing w:val="-46"/>
          <w:sz w:val="34"/>
        </w:rPr>
        <w:t> </w:t>
      </w:r>
      <w:r>
        <w:rPr>
          <w:rFonts w:ascii="Arial Black" w:hAnsi="Arial Black"/>
          <w:spacing w:val="-8"/>
          <w:sz w:val="34"/>
        </w:rPr>
        <w:t>Science</w:t>
      </w:r>
      <w:r>
        <w:rPr>
          <w:rFonts w:ascii="Arial Black" w:hAnsi="Arial Black"/>
          <w:spacing w:val="-41"/>
          <w:sz w:val="34"/>
        </w:rPr>
        <w:t> </w:t>
      </w:r>
      <w:r>
        <w:rPr>
          <w:rFonts w:ascii="Arial Black" w:hAnsi="Arial Black"/>
          <w:spacing w:val="-8"/>
          <w:sz w:val="34"/>
        </w:rPr>
        <w:t>and</w:t>
      </w:r>
      <w:r>
        <w:rPr>
          <w:rFonts w:ascii="Arial Black" w:hAnsi="Arial Black"/>
          <w:spacing w:val="-50"/>
          <w:sz w:val="34"/>
        </w:rPr>
        <w:t> </w:t>
      </w:r>
      <w:r>
        <w:rPr>
          <w:rFonts w:ascii="Arial Black" w:hAnsi="Arial Black"/>
          <w:spacing w:val="-8"/>
          <w:sz w:val="34"/>
        </w:rPr>
        <w:t>Technology,</w:t>
      </w:r>
      <w:r>
        <w:rPr>
          <w:rFonts w:ascii="Arial Black" w:hAnsi="Arial Black"/>
          <w:spacing w:val="-46"/>
          <w:sz w:val="34"/>
        </w:rPr>
        <w:t> </w:t>
      </w:r>
      <w:r>
        <w:rPr>
          <w:rFonts w:ascii="Arial Black" w:hAnsi="Arial Black"/>
          <w:spacing w:val="-8"/>
          <w:sz w:val="34"/>
        </w:rPr>
        <w:t>72,</w:t>
      </w:r>
      <w:r>
        <w:rPr>
          <w:rFonts w:ascii="Arial Black" w:hAnsi="Arial Black"/>
          <w:spacing w:val="-36"/>
          <w:sz w:val="34"/>
        </w:rPr>
        <w:t> </w:t>
      </w:r>
      <w:r>
        <w:rPr>
          <w:rFonts w:ascii="Arial Black" w:hAnsi="Arial Black"/>
          <w:spacing w:val="-8"/>
          <w:sz w:val="34"/>
        </w:rPr>
        <w:t>316–326.</w:t>
      </w:r>
    </w:p>
    <w:p>
      <w:pPr>
        <w:spacing w:line="468" w:lineRule="exact" w:before="0"/>
        <w:ind w:left="179" w:right="0" w:firstLine="0"/>
        <w:jc w:val="left"/>
        <w:rPr>
          <w:rFonts w:ascii="Arial Black"/>
          <w:sz w:val="34"/>
        </w:rPr>
      </w:pPr>
      <w:r>
        <w:rPr>
          <w:rFonts w:ascii="Arial Black"/>
          <w:spacing w:val="-2"/>
          <w:sz w:val="34"/>
        </w:rPr>
        <w:t>(https://</w:t>
      </w:r>
      <w:hyperlink r:id="rId29">
        <w:r>
          <w:rPr>
            <w:rFonts w:ascii="Arial Black"/>
            <w:spacing w:val="-2"/>
            <w:sz w:val="34"/>
          </w:rPr>
          <w:t>www.sciencedirect.com/science/article/pii/S1270963816312032)</w:t>
        </w:r>
      </w:hyperlink>
    </w:p>
    <w:p>
      <w:pPr>
        <w:tabs>
          <w:tab w:pos="754" w:val="left" w:leader="none"/>
        </w:tabs>
        <w:spacing w:line="235" w:lineRule="auto" w:before="3"/>
        <w:ind w:left="754" w:right="2238" w:hanging="321"/>
        <w:jc w:val="left"/>
        <w:rPr>
          <w:rFonts w:ascii="Arial Black"/>
          <w:sz w:val="34"/>
        </w:rPr>
      </w:pPr>
      <w:r>
        <w:rPr>
          <w:position w:val="6"/>
        </w:rPr>
        <w:drawing>
          <wp:inline distT="0" distB="0" distL="0" distR="0">
            <wp:extent cx="72611" cy="72611"/>
            <wp:effectExtent l="0" t="0" r="0" b="0"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11" cy="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10"/>
          <w:sz w:val="34"/>
        </w:rPr>
        <w:t>Egorov,</w:t>
      </w:r>
      <w:r>
        <w:rPr>
          <w:rFonts w:ascii="Arial Black"/>
          <w:spacing w:val="-42"/>
          <w:sz w:val="34"/>
        </w:rPr>
        <w:t> </w:t>
      </w:r>
      <w:r>
        <w:rPr>
          <w:rFonts w:ascii="Arial Black"/>
          <w:spacing w:val="-10"/>
          <w:sz w:val="34"/>
        </w:rPr>
        <w:t>A.</w:t>
      </w:r>
      <w:r>
        <w:rPr>
          <w:rFonts w:ascii="Arial Black"/>
          <w:spacing w:val="-42"/>
          <w:sz w:val="34"/>
        </w:rPr>
        <w:t> </w:t>
      </w:r>
      <w:r>
        <w:rPr>
          <w:rFonts w:ascii="Arial Black"/>
          <w:spacing w:val="-10"/>
          <w:sz w:val="34"/>
        </w:rPr>
        <w:t>V.,</w:t>
      </w:r>
      <w:r>
        <w:rPr>
          <w:rFonts w:ascii="Arial Black"/>
          <w:spacing w:val="-34"/>
          <w:sz w:val="34"/>
        </w:rPr>
        <w:t> </w:t>
      </w:r>
      <w:r>
        <w:rPr>
          <w:rFonts w:ascii="Arial Black"/>
          <w:spacing w:val="-10"/>
          <w:sz w:val="34"/>
        </w:rPr>
        <w:t>Lysyannikov,</w:t>
      </w:r>
      <w:r>
        <w:rPr>
          <w:rFonts w:ascii="Arial Black"/>
          <w:spacing w:val="-42"/>
          <w:sz w:val="34"/>
        </w:rPr>
        <w:t> </w:t>
      </w:r>
      <w:r>
        <w:rPr>
          <w:rFonts w:ascii="Arial Black"/>
          <w:spacing w:val="-10"/>
          <w:sz w:val="34"/>
        </w:rPr>
        <w:t>A.</w:t>
      </w:r>
      <w:r>
        <w:rPr>
          <w:rFonts w:ascii="Arial Black"/>
          <w:spacing w:val="-42"/>
          <w:sz w:val="34"/>
        </w:rPr>
        <w:t> </w:t>
      </w:r>
      <w:r>
        <w:rPr>
          <w:rFonts w:ascii="Arial Black"/>
          <w:spacing w:val="-10"/>
          <w:sz w:val="34"/>
        </w:rPr>
        <w:t>V.,</w:t>
      </w:r>
      <w:r>
        <w:rPr>
          <w:rFonts w:ascii="Arial Black"/>
          <w:spacing w:val="-34"/>
          <w:sz w:val="34"/>
        </w:rPr>
        <w:t> </w:t>
      </w:r>
      <w:r>
        <w:rPr>
          <w:rFonts w:ascii="Arial Black"/>
          <w:spacing w:val="-10"/>
          <w:sz w:val="34"/>
        </w:rPr>
        <w:t>Kaizer,</w:t>
      </w:r>
      <w:r>
        <w:rPr>
          <w:rFonts w:ascii="Arial Black"/>
          <w:spacing w:val="-46"/>
          <w:sz w:val="34"/>
        </w:rPr>
        <w:t> </w:t>
      </w:r>
      <w:r>
        <w:rPr>
          <w:rFonts w:ascii="Arial Black"/>
          <w:spacing w:val="-10"/>
          <w:sz w:val="34"/>
        </w:rPr>
        <w:t>Y.</w:t>
      </w:r>
      <w:r>
        <w:rPr>
          <w:rFonts w:ascii="Arial Black"/>
          <w:spacing w:val="-34"/>
          <w:sz w:val="34"/>
        </w:rPr>
        <w:t> </w:t>
      </w:r>
      <w:r>
        <w:rPr>
          <w:rFonts w:ascii="Arial Black"/>
          <w:spacing w:val="-10"/>
          <w:sz w:val="34"/>
        </w:rPr>
        <w:t>F.,</w:t>
      </w:r>
      <w:r>
        <w:rPr>
          <w:rFonts w:ascii="Arial Black"/>
          <w:spacing w:val="-42"/>
          <w:sz w:val="34"/>
        </w:rPr>
        <w:t> </w:t>
      </w:r>
      <w:r>
        <w:rPr>
          <w:rFonts w:ascii="Arial Black"/>
          <w:spacing w:val="-10"/>
          <w:sz w:val="34"/>
        </w:rPr>
        <w:t>vd.</w:t>
      </w:r>
      <w:r>
        <w:rPr>
          <w:rFonts w:ascii="Arial Black"/>
          <w:spacing w:val="-34"/>
          <w:sz w:val="34"/>
        </w:rPr>
        <w:t> </w:t>
      </w:r>
      <w:r>
        <w:rPr>
          <w:rFonts w:ascii="Arial Black"/>
          <w:spacing w:val="-10"/>
          <w:sz w:val="34"/>
        </w:rPr>
        <w:t>(2019).</w:t>
      </w:r>
      <w:r>
        <w:rPr>
          <w:rFonts w:ascii="Arial Black"/>
          <w:spacing w:val="-34"/>
          <w:sz w:val="34"/>
        </w:rPr>
        <w:t> </w:t>
      </w:r>
      <w:r>
        <w:rPr>
          <w:rFonts w:ascii="Arial Black"/>
          <w:spacing w:val="-10"/>
          <w:sz w:val="34"/>
        </w:rPr>
        <w:t>Dynamic</w:t>
      </w:r>
      <w:r>
        <w:rPr>
          <w:rFonts w:ascii="Arial Black"/>
          <w:spacing w:val="-42"/>
          <w:sz w:val="34"/>
        </w:rPr>
        <w:t> </w:t>
      </w:r>
      <w:r>
        <w:rPr>
          <w:rFonts w:ascii="Arial Black"/>
          <w:spacing w:val="-10"/>
          <w:sz w:val="34"/>
        </w:rPr>
        <w:t>methods</w:t>
      </w:r>
      <w:r>
        <w:rPr>
          <w:rFonts w:ascii="Arial Black"/>
          <w:spacing w:val="-52"/>
          <w:sz w:val="34"/>
        </w:rPr>
        <w:t> </w:t>
      </w:r>
      <w:r>
        <w:rPr>
          <w:rFonts w:ascii="Arial Black"/>
          <w:spacing w:val="-10"/>
          <w:sz w:val="34"/>
        </w:rPr>
        <w:t>for</w:t>
      </w:r>
      <w:r>
        <w:rPr>
          <w:rFonts w:ascii="Arial Black"/>
          <w:spacing w:val="-49"/>
          <w:sz w:val="34"/>
        </w:rPr>
        <w:t> </w:t>
      </w:r>
      <w:r>
        <w:rPr>
          <w:rFonts w:ascii="Arial Black"/>
          <w:spacing w:val="-10"/>
          <w:sz w:val="34"/>
        </w:rPr>
        <w:t>controlling</w:t>
      </w:r>
      <w:r>
        <w:rPr>
          <w:rFonts w:ascii="Arial Black"/>
          <w:spacing w:val="-44"/>
          <w:sz w:val="34"/>
        </w:rPr>
        <w:t> </w:t>
      </w:r>
      <w:r>
        <w:rPr>
          <w:rFonts w:ascii="Arial Black"/>
          <w:spacing w:val="-10"/>
          <w:sz w:val="34"/>
        </w:rPr>
        <w:t>the</w:t>
      </w:r>
      <w:r>
        <w:rPr>
          <w:rFonts w:ascii="Arial Black"/>
          <w:spacing w:val="-49"/>
          <w:sz w:val="34"/>
        </w:rPr>
        <w:t> </w:t>
      </w:r>
      <w:r>
        <w:rPr>
          <w:rFonts w:ascii="Arial Black"/>
          <w:spacing w:val="-10"/>
          <w:sz w:val="34"/>
        </w:rPr>
        <w:t>weight</w:t>
      </w:r>
      <w:r>
        <w:rPr>
          <w:rFonts w:ascii="Arial Black"/>
          <w:spacing w:val="-42"/>
          <w:sz w:val="34"/>
        </w:rPr>
        <w:t> </w:t>
      </w:r>
      <w:r>
        <w:rPr>
          <w:rFonts w:ascii="Arial Black"/>
          <w:spacing w:val="-10"/>
          <w:sz w:val="34"/>
        </w:rPr>
        <w:t>of</w:t>
      </w:r>
      <w:r>
        <w:rPr>
          <w:rFonts w:ascii="Arial Black"/>
          <w:spacing w:val="-52"/>
          <w:sz w:val="34"/>
        </w:rPr>
        <w:t> </w:t>
      </w:r>
      <w:r>
        <w:rPr>
          <w:rFonts w:ascii="Arial Black"/>
          <w:spacing w:val="-10"/>
          <w:sz w:val="34"/>
        </w:rPr>
        <w:t>the</w:t>
      </w:r>
      <w:r>
        <w:rPr>
          <w:rFonts w:ascii="Arial Black"/>
          <w:spacing w:val="-42"/>
          <w:sz w:val="34"/>
        </w:rPr>
        <w:t> </w:t>
      </w:r>
      <w:r>
        <w:rPr>
          <w:rFonts w:ascii="Arial Black"/>
          <w:spacing w:val="-10"/>
          <w:sz w:val="34"/>
        </w:rPr>
        <w:t>aircraft</w:t>
      </w:r>
      <w:r>
        <w:rPr>
          <w:rFonts w:ascii="Arial Black"/>
          <w:spacing w:val="-34"/>
          <w:sz w:val="34"/>
        </w:rPr>
        <w:t> </w:t>
      </w:r>
      <w:r>
        <w:rPr>
          <w:rFonts w:ascii="Arial Black"/>
          <w:spacing w:val="-10"/>
          <w:sz w:val="34"/>
        </w:rPr>
        <w:t>and</w:t>
      </w:r>
      <w:r>
        <w:rPr>
          <w:rFonts w:ascii="Arial Black"/>
          <w:spacing w:val="-34"/>
          <w:sz w:val="34"/>
        </w:rPr>
        <w:t> </w:t>
      </w:r>
      <w:r>
        <w:rPr>
          <w:rFonts w:ascii="Arial Black"/>
          <w:spacing w:val="-10"/>
          <w:sz w:val="34"/>
        </w:rPr>
        <w:t>helicopter.</w:t>
      </w:r>
      <w:r>
        <w:rPr>
          <w:rFonts w:ascii="Arial Black"/>
          <w:spacing w:val="-41"/>
          <w:sz w:val="34"/>
        </w:rPr>
        <w:t> </w:t>
      </w:r>
      <w:r>
        <w:rPr>
          <w:rFonts w:ascii="Arial Black"/>
          <w:spacing w:val="-10"/>
          <w:sz w:val="34"/>
        </w:rPr>
        <w:t>Journal</w:t>
      </w:r>
      <w:r>
        <w:rPr>
          <w:rFonts w:ascii="Arial Black"/>
          <w:spacing w:val="-42"/>
          <w:sz w:val="34"/>
        </w:rPr>
        <w:t> </w:t>
      </w:r>
      <w:r>
        <w:rPr>
          <w:rFonts w:ascii="Arial Black"/>
          <w:spacing w:val="-10"/>
          <w:sz w:val="34"/>
        </w:rPr>
        <w:t>of </w:t>
      </w:r>
      <w:r>
        <w:rPr>
          <w:rFonts w:ascii="Arial Black"/>
          <w:spacing w:val="-8"/>
          <w:sz w:val="34"/>
        </w:rPr>
        <w:t>Physics:</w:t>
      </w:r>
      <w:r>
        <w:rPr>
          <w:rFonts w:ascii="Arial Black"/>
          <w:spacing w:val="-42"/>
          <w:sz w:val="34"/>
        </w:rPr>
        <w:t> </w:t>
      </w:r>
      <w:r>
        <w:rPr>
          <w:rFonts w:ascii="Arial Black"/>
          <w:spacing w:val="-8"/>
          <w:sz w:val="34"/>
        </w:rPr>
        <w:t>Conference</w:t>
      </w:r>
      <w:r>
        <w:rPr>
          <w:rFonts w:ascii="Arial Black"/>
          <w:spacing w:val="-46"/>
          <w:sz w:val="34"/>
        </w:rPr>
        <w:t> </w:t>
      </w:r>
      <w:r>
        <w:rPr>
          <w:rFonts w:ascii="Arial Black"/>
          <w:spacing w:val="-8"/>
          <w:sz w:val="34"/>
        </w:rPr>
        <w:t>Series,</w:t>
      </w:r>
      <w:r>
        <w:rPr>
          <w:rFonts w:ascii="Arial Black"/>
          <w:spacing w:val="-48"/>
          <w:sz w:val="34"/>
        </w:rPr>
        <w:t> </w:t>
      </w:r>
      <w:r>
        <w:rPr>
          <w:rFonts w:ascii="Arial Black"/>
          <w:spacing w:val="-8"/>
          <w:sz w:val="34"/>
        </w:rPr>
        <w:t>1399(4),</w:t>
      </w:r>
      <w:r>
        <w:rPr>
          <w:rFonts w:ascii="Arial Black"/>
          <w:spacing w:val="-33"/>
          <w:sz w:val="34"/>
        </w:rPr>
        <w:t> </w:t>
      </w:r>
      <w:r>
        <w:rPr>
          <w:rFonts w:ascii="Arial Black"/>
          <w:spacing w:val="-8"/>
          <w:sz w:val="34"/>
        </w:rPr>
        <w:t>044081.</w:t>
      </w:r>
    </w:p>
    <w:p>
      <w:pPr>
        <w:spacing w:line="468" w:lineRule="exact" w:before="0"/>
        <w:ind w:left="179" w:right="0" w:firstLine="0"/>
        <w:jc w:val="left"/>
        <w:rPr>
          <w:rFonts w:ascii="Arial Black"/>
          <w:sz w:val="34"/>
        </w:rPr>
      </w:pPr>
      <w:r>
        <w:rPr>
          <w:rFonts w:ascii="Arial Black"/>
          <w:spacing w:val="-2"/>
          <w:sz w:val="34"/>
        </w:rPr>
        <w:t>(https://iopscience.iop.org/article/10.1088/1742-6596/1399/4/044081)</w:t>
      </w:r>
    </w:p>
    <w:p>
      <w:pPr>
        <w:tabs>
          <w:tab w:pos="754" w:val="left" w:leader="none"/>
        </w:tabs>
        <w:spacing w:line="235" w:lineRule="auto" w:before="3"/>
        <w:ind w:left="179" w:right="1057" w:firstLine="254"/>
        <w:jc w:val="left"/>
        <w:rPr>
          <w:rFonts w:ascii="Arial Black"/>
          <w:sz w:val="34"/>
        </w:rPr>
      </w:pPr>
      <w:r>
        <w:rPr>
          <w:position w:val="6"/>
        </w:rPr>
        <w:drawing>
          <wp:inline distT="0" distB="0" distL="0" distR="0">
            <wp:extent cx="72611" cy="72611"/>
            <wp:effectExtent l="0" t="0" r="0" b="0"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11" cy="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8"/>
          <w:sz w:val="34"/>
        </w:rPr>
        <w:t>Federal</w:t>
      </w:r>
      <w:r>
        <w:rPr>
          <w:rFonts w:ascii="Arial Black"/>
          <w:spacing w:val="-40"/>
          <w:sz w:val="34"/>
        </w:rPr>
        <w:t> </w:t>
      </w:r>
      <w:r>
        <w:rPr>
          <w:rFonts w:ascii="Arial Black"/>
          <w:spacing w:val="-8"/>
          <w:sz w:val="34"/>
        </w:rPr>
        <w:t>Aviation</w:t>
      </w:r>
      <w:r>
        <w:rPr>
          <w:rFonts w:ascii="Arial Black"/>
          <w:spacing w:val="-40"/>
          <w:sz w:val="34"/>
        </w:rPr>
        <w:t> </w:t>
      </w:r>
      <w:r>
        <w:rPr>
          <w:rFonts w:ascii="Arial Black"/>
          <w:spacing w:val="-8"/>
          <w:sz w:val="34"/>
        </w:rPr>
        <w:t>Administration</w:t>
      </w:r>
      <w:r>
        <w:rPr>
          <w:rFonts w:ascii="Arial Black"/>
          <w:spacing w:val="-32"/>
          <w:sz w:val="34"/>
        </w:rPr>
        <w:t> </w:t>
      </w:r>
      <w:r>
        <w:rPr>
          <w:rFonts w:ascii="Arial Black"/>
          <w:spacing w:val="-8"/>
          <w:sz w:val="34"/>
        </w:rPr>
        <w:t>(FAA).</w:t>
      </w:r>
      <w:r>
        <w:rPr>
          <w:rFonts w:ascii="Arial Black"/>
          <w:spacing w:val="-32"/>
          <w:sz w:val="34"/>
        </w:rPr>
        <w:t> </w:t>
      </w:r>
      <w:r>
        <w:rPr>
          <w:rFonts w:ascii="Arial Black"/>
          <w:spacing w:val="-8"/>
          <w:sz w:val="34"/>
        </w:rPr>
        <w:t>(2016).</w:t>
      </w:r>
      <w:r>
        <w:rPr>
          <w:rFonts w:ascii="Arial Black"/>
          <w:spacing w:val="-32"/>
          <w:sz w:val="34"/>
        </w:rPr>
        <w:t> </w:t>
      </w:r>
      <w:r>
        <w:rPr>
          <w:rFonts w:ascii="Arial Black"/>
          <w:spacing w:val="-8"/>
          <w:sz w:val="34"/>
        </w:rPr>
        <w:t>Pilot's</w:t>
      </w:r>
      <w:r>
        <w:rPr>
          <w:rFonts w:ascii="Arial Black"/>
          <w:spacing w:val="-39"/>
          <w:sz w:val="34"/>
        </w:rPr>
        <w:t> </w:t>
      </w:r>
      <w:r>
        <w:rPr>
          <w:rFonts w:ascii="Arial Black"/>
          <w:spacing w:val="-8"/>
          <w:sz w:val="34"/>
        </w:rPr>
        <w:t>Handbook</w:t>
      </w:r>
      <w:r>
        <w:rPr>
          <w:rFonts w:ascii="Arial Black"/>
          <w:spacing w:val="-46"/>
          <w:sz w:val="34"/>
        </w:rPr>
        <w:t> </w:t>
      </w:r>
      <w:r>
        <w:rPr>
          <w:rFonts w:ascii="Arial Black"/>
          <w:spacing w:val="-8"/>
          <w:sz w:val="34"/>
        </w:rPr>
        <w:t>of</w:t>
      </w:r>
      <w:r>
        <w:rPr>
          <w:rFonts w:ascii="Arial Black"/>
          <w:spacing w:val="-48"/>
          <w:sz w:val="34"/>
        </w:rPr>
        <w:t> </w:t>
      </w:r>
      <w:r>
        <w:rPr>
          <w:rFonts w:ascii="Arial Black"/>
          <w:spacing w:val="-8"/>
          <w:sz w:val="34"/>
        </w:rPr>
        <w:t>Aeronautical</w:t>
      </w:r>
      <w:r>
        <w:rPr>
          <w:rFonts w:ascii="Arial Black"/>
          <w:spacing w:val="-32"/>
          <w:sz w:val="34"/>
        </w:rPr>
        <w:t> </w:t>
      </w:r>
      <w:r>
        <w:rPr>
          <w:rFonts w:ascii="Arial Black"/>
          <w:spacing w:val="-8"/>
          <w:sz w:val="34"/>
        </w:rPr>
        <w:t>Knowledge</w:t>
      </w:r>
      <w:r>
        <w:rPr>
          <w:rFonts w:ascii="Arial Black"/>
          <w:spacing w:val="-40"/>
          <w:sz w:val="34"/>
        </w:rPr>
        <w:t> </w:t>
      </w:r>
      <w:r>
        <w:rPr>
          <w:rFonts w:ascii="Arial Black"/>
          <w:spacing w:val="-8"/>
          <w:sz w:val="34"/>
        </w:rPr>
        <w:t>(FAA-H-8083-25B).</w:t>
      </w:r>
      <w:r>
        <w:rPr>
          <w:rFonts w:ascii="Arial Black"/>
          <w:spacing w:val="-36"/>
          <w:sz w:val="34"/>
        </w:rPr>
        <w:t> </w:t>
      </w:r>
      <w:r>
        <w:rPr>
          <w:rFonts w:ascii="Arial Black"/>
          <w:spacing w:val="-8"/>
          <w:sz w:val="34"/>
        </w:rPr>
        <w:t>U.S.</w:t>
      </w:r>
      <w:r>
        <w:rPr>
          <w:rFonts w:ascii="Arial Black"/>
          <w:spacing w:val="-32"/>
          <w:sz w:val="34"/>
        </w:rPr>
        <w:t> </w:t>
      </w:r>
      <w:r>
        <w:rPr>
          <w:rFonts w:ascii="Arial Black"/>
          <w:spacing w:val="-8"/>
          <w:sz w:val="34"/>
        </w:rPr>
        <w:t>Department</w:t>
      </w:r>
      <w:r>
        <w:rPr>
          <w:rFonts w:ascii="Arial Black"/>
          <w:spacing w:val="-40"/>
          <w:sz w:val="34"/>
        </w:rPr>
        <w:t> </w:t>
      </w:r>
      <w:r>
        <w:rPr>
          <w:rFonts w:ascii="Arial Black"/>
          <w:spacing w:val="-8"/>
          <w:sz w:val="34"/>
        </w:rPr>
        <w:t>of</w:t>
      </w:r>
      <w:r>
        <w:rPr>
          <w:rFonts w:ascii="Arial Black"/>
          <w:spacing w:val="-58"/>
          <w:sz w:val="34"/>
        </w:rPr>
        <w:t> </w:t>
      </w:r>
      <w:r>
        <w:rPr>
          <w:rFonts w:ascii="Arial Black"/>
          <w:spacing w:val="-8"/>
          <w:sz w:val="34"/>
        </w:rPr>
        <w:t>Transportation. </w:t>
      </w:r>
      <w:r>
        <w:rPr>
          <w:rFonts w:ascii="Arial Black"/>
          <w:spacing w:val="-2"/>
          <w:sz w:val="34"/>
        </w:rPr>
        <w:t>(https://</w:t>
      </w:r>
      <w:hyperlink r:id="rId30">
        <w:r>
          <w:rPr>
            <w:rFonts w:ascii="Arial Black"/>
            <w:spacing w:val="-2"/>
            <w:sz w:val="34"/>
          </w:rPr>
          <w:t>www.faa.gov/regulations_policies/handbooks_manuals/aviation/phak)</w:t>
        </w:r>
      </w:hyperlink>
    </w:p>
    <w:p>
      <w:pPr>
        <w:tabs>
          <w:tab w:pos="754" w:val="left" w:leader="none"/>
        </w:tabs>
        <w:spacing w:line="235" w:lineRule="auto" w:before="0"/>
        <w:ind w:left="179" w:right="834" w:firstLine="254"/>
        <w:jc w:val="left"/>
        <w:rPr>
          <w:rFonts w:ascii="Arial Black"/>
          <w:sz w:val="34"/>
        </w:rPr>
      </w:pPr>
      <w:r>
        <w:rPr>
          <w:position w:val="6"/>
        </w:rPr>
        <w:drawing>
          <wp:inline distT="0" distB="0" distL="0" distR="0">
            <wp:extent cx="72611" cy="72611"/>
            <wp:effectExtent l="0" t="0" r="0" b="0"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11" cy="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10"/>
          <w:sz w:val="34"/>
        </w:rPr>
        <w:t>Gonzalo,</w:t>
      </w:r>
      <w:r>
        <w:rPr>
          <w:rFonts w:ascii="Arial Black"/>
          <w:spacing w:val="-35"/>
          <w:sz w:val="34"/>
        </w:rPr>
        <w:t> </w:t>
      </w:r>
      <w:r>
        <w:rPr>
          <w:rFonts w:ascii="Arial Black"/>
          <w:spacing w:val="-10"/>
          <w:sz w:val="34"/>
        </w:rPr>
        <w:t>O.,</w:t>
      </w:r>
      <w:r>
        <w:rPr>
          <w:rFonts w:ascii="Arial Black"/>
          <w:spacing w:val="-32"/>
          <w:sz w:val="34"/>
        </w:rPr>
        <w:t> </w:t>
      </w:r>
      <w:r>
        <w:rPr>
          <w:rFonts w:ascii="Arial Black"/>
          <w:spacing w:val="-10"/>
          <w:sz w:val="34"/>
        </w:rPr>
        <w:t>Seara,</w:t>
      </w:r>
      <w:r>
        <w:rPr>
          <w:rFonts w:ascii="Arial Black"/>
          <w:spacing w:val="-33"/>
          <w:sz w:val="34"/>
        </w:rPr>
        <w:t> </w:t>
      </w:r>
      <w:r>
        <w:rPr>
          <w:rFonts w:ascii="Arial Black"/>
          <w:spacing w:val="-10"/>
          <w:sz w:val="34"/>
        </w:rPr>
        <w:t>J.</w:t>
      </w:r>
      <w:r>
        <w:rPr>
          <w:rFonts w:ascii="Arial Black"/>
          <w:spacing w:val="-25"/>
          <w:sz w:val="34"/>
        </w:rPr>
        <w:t> </w:t>
      </w:r>
      <w:r>
        <w:rPr>
          <w:rFonts w:ascii="Arial Black"/>
          <w:spacing w:val="-10"/>
          <w:sz w:val="34"/>
        </w:rPr>
        <w:t>M.,</w:t>
      </w:r>
      <w:r>
        <w:rPr>
          <w:rFonts w:ascii="Arial Black"/>
          <w:spacing w:val="-35"/>
          <w:sz w:val="34"/>
        </w:rPr>
        <w:t> </w:t>
      </w:r>
      <w:r>
        <w:rPr>
          <w:rFonts w:ascii="Arial Black"/>
          <w:spacing w:val="-10"/>
          <w:sz w:val="34"/>
        </w:rPr>
        <w:t>Chekh,</w:t>
      </w:r>
      <w:r>
        <w:rPr>
          <w:rFonts w:ascii="Arial Black"/>
          <w:spacing w:val="-25"/>
          <w:sz w:val="34"/>
        </w:rPr>
        <w:t> </w:t>
      </w:r>
      <w:r>
        <w:rPr>
          <w:rFonts w:ascii="Arial Black"/>
          <w:spacing w:val="-10"/>
          <w:sz w:val="34"/>
        </w:rPr>
        <w:t>B.</w:t>
      </w:r>
      <w:r>
        <w:rPr>
          <w:rFonts w:ascii="Arial Black"/>
          <w:spacing w:val="-34"/>
          <w:sz w:val="34"/>
        </w:rPr>
        <w:t> </w:t>
      </w:r>
      <w:r>
        <w:rPr>
          <w:rFonts w:ascii="Arial Black"/>
          <w:spacing w:val="-10"/>
          <w:sz w:val="34"/>
        </w:rPr>
        <w:t>A.,</w:t>
      </w:r>
      <w:r>
        <w:rPr>
          <w:rFonts w:ascii="Arial Black"/>
          <w:spacing w:val="-34"/>
          <w:sz w:val="34"/>
        </w:rPr>
        <w:t> </w:t>
      </w:r>
      <w:r>
        <w:rPr>
          <w:rFonts w:ascii="Arial Black"/>
          <w:spacing w:val="-10"/>
          <w:sz w:val="34"/>
        </w:rPr>
        <w:t>vd.</w:t>
      </w:r>
      <w:r>
        <w:rPr>
          <w:rFonts w:ascii="Arial Black"/>
          <w:spacing w:val="-25"/>
          <w:sz w:val="34"/>
        </w:rPr>
        <w:t> </w:t>
      </w:r>
      <w:r>
        <w:rPr>
          <w:rFonts w:ascii="Arial Black"/>
          <w:spacing w:val="-10"/>
          <w:sz w:val="34"/>
        </w:rPr>
        <w:t>(2023).</w:t>
      </w:r>
      <w:r>
        <w:rPr>
          <w:rFonts w:ascii="Arial Black"/>
          <w:spacing w:val="-34"/>
          <w:sz w:val="34"/>
        </w:rPr>
        <w:t> </w:t>
      </w:r>
      <w:r>
        <w:rPr>
          <w:rFonts w:ascii="Arial Black"/>
          <w:spacing w:val="-10"/>
          <w:sz w:val="34"/>
        </w:rPr>
        <w:t>A</w:t>
      </w:r>
      <w:r>
        <w:rPr>
          <w:rFonts w:ascii="Arial Black"/>
          <w:spacing w:val="-34"/>
          <w:sz w:val="34"/>
        </w:rPr>
        <w:t> </w:t>
      </w:r>
      <w:r>
        <w:rPr>
          <w:rFonts w:ascii="Arial Black"/>
          <w:spacing w:val="-10"/>
          <w:sz w:val="34"/>
        </w:rPr>
        <w:t>method</w:t>
      </w:r>
      <w:r>
        <w:rPr>
          <w:rFonts w:ascii="Arial Black"/>
          <w:spacing w:val="-37"/>
          <w:sz w:val="34"/>
        </w:rPr>
        <w:t> </w:t>
      </w:r>
      <w:r>
        <w:rPr>
          <w:rFonts w:ascii="Arial Black"/>
          <w:spacing w:val="-10"/>
          <w:sz w:val="34"/>
        </w:rPr>
        <w:t>for</w:t>
      </w:r>
      <w:r>
        <w:rPr>
          <w:rFonts w:ascii="Arial Black"/>
          <w:spacing w:val="-45"/>
          <w:sz w:val="34"/>
        </w:rPr>
        <w:t> </w:t>
      </w:r>
      <w:r>
        <w:rPr>
          <w:rFonts w:ascii="Arial Black"/>
          <w:spacing w:val="-10"/>
          <w:sz w:val="34"/>
        </w:rPr>
        <w:t>the</w:t>
      </w:r>
      <w:r>
        <w:rPr>
          <w:rFonts w:ascii="Arial Black"/>
          <w:spacing w:val="-36"/>
          <w:sz w:val="34"/>
        </w:rPr>
        <w:t> </w:t>
      </w:r>
      <w:r>
        <w:rPr>
          <w:rFonts w:ascii="Arial Black"/>
          <w:spacing w:val="-10"/>
          <w:sz w:val="34"/>
        </w:rPr>
        <w:t>3D</w:t>
      </w:r>
      <w:r>
        <w:rPr>
          <w:rFonts w:ascii="Arial Black"/>
          <w:spacing w:val="-35"/>
          <w:sz w:val="34"/>
        </w:rPr>
        <w:t> </w:t>
      </w:r>
      <w:r>
        <w:rPr>
          <w:rFonts w:ascii="Arial Black"/>
          <w:spacing w:val="-10"/>
          <w:sz w:val="34"/>
        </w:rPr>
        <w:t>identification</w:t>
      </w:r>
      <w:r>
        <w:rPr>
          <w:rFonts w:ascii="Arial Black"/>
          <w:spacing w:val="-34"/>
          <w:sz w:val="34"/>
        </w:rPr>
        <w:t> </w:t>
      </w:r>
      <w:r>
        <w:rPr>
          <w:rFonts w:ascii="Arial Black"/>
          <w:spacing w:val="-10"/>
          <w:sz w:val="34"/>
        </w:rPr>
        <w:t>of</w:t>
      </w:r>
      <w:r>
        <w:rPr>
          <w:rFonts w:ascii="Arial Black"/>
          <w:spacing w:val="-45"/>
          <w:sz w:val="34"/>
        </w:rPr>
        <w:t> </w:t>
      </w:r>
      <w:r>
        <w:rPr>
          <w:rFonts w:ascii="Arial Black"/>
          <w:spacing w:val="-10"/>
          <w:sz w:val="34"/>
        </w:rPr>
        <w:t>the</w:t>
      </w:r>
      <w:r>
        <w:rPr>
          <w:rFonts w:ascii="Arial Black"/>
          <w:spacing w:val="-42"/>
          <w:sz w:val="34"/>
        </w:rPr>
        <w:t> </w:t>
      </w:r>
      <w:r>
        <w:rPr>
          <w:rFonts w:ascii="Arial Black"/>
          <w:spacing w:val="-10"/>
          <w:sz w:val="34"/>
        </w:rPr>
        <w:t>center</w:t>
      </w:r>
      <w:r>
        <w:rPr>
          <w:rFonts w:ascii="Arial Black"/>
          <w:spacing w:val="-42"/>
          <w:sz w:val="34"/>
        </w:rPr>
        <w:t> </w:t>
      </w:r>
      <w:r>
        <w:rPr>
          <w:rFonts w:ascii="Arial Black"/>
          <w:spacing w:val="-10"/>
          <w:sz w:val="34"/>
        </w:rPr>
        <w:t>of</w:t>
      </w:r>
      <w:r>
        <w:rPr>
          <w:rFonts w:ascii="Arial Black"/>
          <w:spacing w:val="-43"/>
          <w:sz w:val="34"/>
        </w:rPr>
        <w:t> </w:t>
      </w:r>
      <w:r>
        <w:rPr>
          <w:rFonts w:ascii="Arial Black"/>
          <w:spacing w:val="-10"/>
          <w:sz w:val="34"/>
        </w:rPr>
        <w:t>gravity</w:t>
      </w:r>
      <w:r>
        <w:rPr>
          <w:rFonts w:ascii="Arial Black"/>
          <w:spacing w:val="-42"/>
          <w:sz w:val="34"/>
        </w:rPr>
        <w:t> </w:t>
      </w:r>
      <w:r>
        <w:rPr>
          <w:rFonts w:ascii="Arial Black"/>
          <w:spacing w:val="-10"/>
          <w:sz w:val="34"/>
        </w:rPr>
        <w:t>of</w:t>
      </w:r>
      <w:r>
        <w:rPr>
          <w:rFonts w:ascii="Arial Black"/>
          <w:spacing w:val="-35"/>
          <w:sz w:val="34"/>
        </w:rPr>
        <w:t> </w:t>
      </w:r>
      <w:r>
        <w:rPr>
          <w:rFonts w:ascii="Arial Black"/>
          <w:spacing w:val="-10"/>
          <w:sz w:val="34"/>
        </w:rPr>
        <w:t>an</w:t>
      </w:r>
      <w:r>
        <w:rPr>
          <w:rFonts w:ascii="Arial Black"/>
          <w:spacing w:val="-25"/>
          <w:sz w:val="34"/>
        </w:rPr>
        <w:t> </w:t>
      </w:r>
      <w:r>
        <w:rPr>
          <w:rFonts w:ascii="Arial Black"/>
          <w:spacing w:val="-10"/>
          <w:sz w:val="34"/>
        </w:rPr>
        <w:t>aircraft.</w:t>
      </w:r>
      <w:r>
        <w:rPr>
          <w:rFonts w:ascii="Arial Black"/>
          <w:spacing w:val="-25"/>
          <w:sz w:val="34"/>
        </w:rPr>
        <w:t> </w:t>
      </w:r>
      <w:r>
        <w:rPr>
          <w:rFonts w:ascii="Arial Black"/>
          <w:spacing w:val="-10"/>
          <w:sz w:val="34"/>
        </w:rPr>
        <w:t>Measurement,</w:t>
      </w:r>
      <w:r>
        <w:rPr>
          <w:rFonts w:ascii="Arial Black"/>
          <w:spacing w:val="-28"/>
          <w:sz w:val="34"/>
        </w:rPr>
        <w:t> </w:t>
      </w:r>
      <w:r>
        <w:rPr>
          <w:rFonts w:ascii="Arial Black"/>
          <w:spacing w:val="-10"/>
          <w:sz w:val="34"/>
        </w:rPr>
        <w:t>220,</w:t>
      </w:r>
      <w:r>
        <w:rPr>
          <w:rFonts w:ascii="Arial Black"/>
          <w:spacing w:val="-42"/>
          <w:sz w:val="34"/>
        </w:rPr>
        <w:t> </w:t>
      </w:r>
      <w:r>
        <w:rPr>
          <w:rFonts w:ascii="Arial Black"/>
          <w:spacing w:val="-10"/>
          <w:sz w:val="34"/>
        </w:rPr>
        <w:t>113398. </w:t>
      </w:r>
      <w:r>
        <w:rPr>
          <w:rFonts w:ascii="Arial Black"/>
          <w:spacing w:val="-2"/>
          <w:sz w:val="34"/>
        </w:rPr>
        <w:t>(https://</w:t>
      </w:r>
      <w:hyperlink r:id="rId32">
        <w:r>
          <w:rPr>
            <w:rFonts w:ascii="Arial Black"/>
            <w:spacing w:val="-2"/>
            <w:sz w:val="34"/>
          </w:rPr>
          <w:t>www.sciencedirect.com/science/article/pii/S0263224123009624)</w:t>
        </w:r>
      </w:hyperlink>
    </w:p>
    <w:p>
      <w:pPr>
        <w:tabs>
          <w:tab w:pos="754" w:val="left" w:leader="none"/>
        </w:tabs>
        <w:spacing w:line="235" w:lineRule="auto" w:before="1"/>
        <w:ind w:left="754" w:right="865" w:hanging="321"/>
        <w:jc w:val="left"/>
        <w:rPr>
          <w:rFonts w:ascii="Arial Black" w:hAnsi="Arial Black"/>
          <w:sz w:val="34"/>
        </w:rPr>
      </w:pPr>
      <w:r>
        <w:rPr>
          <w:position w:val="6"/>
        </w:rPr>
        <w:drawing>
          <wp:inline distT="0" distB="0" distL="0" distR="0">
            <wp:extent cx="72611" cy="72611"/>
            <wp:effectExtent l="0" t="0" r="0" b="0"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11" cy="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 w:hAnsi="Times New Roman"/>
          <w:sz w:val="20"/>
        </w:rPr>
        <w:tab/>
      </w:r>
      <w:r>
        <w:rPr>
          <w:rFonts w:ascii="Arial Black" w:hAnsi="Arial Black"/>
          <w:spacing w:val="-8"/>
          <w:sz w:val="34"/>
        </w:rPr>
        <w:t>Zhao,</w:t>
      </w:r>
      <w:r>
        <w:rPr>
          <w:rFonts w:ascii="Arial Black" w:hAnsi="Arial Black"/>
          <w:spacing w:val="-43"/>
          <w:sz w:val="34"/>
        </w:rPr>
        <w:t> </w:t>
      </w:r>
      <w:r>
        <w:rPr>
          <w:rFonts w:ascii="Arial Black" w:hAnsi="Arial Black"/>
          <w:spacing w:val="-8"/>
          <w:sz w:val="34"/>
        </w:rPr>
        <w:t>X.,</w:t>
      </w:r>
      <w:r>
        <w:rPr>
          <w:rFonts w:ascii="Arial Black" w:hAnsi="Arial Black"/>
          <w:spacing w:val="-46"/>
          <w:sz w:val="34"/>
        </w:rPr>
        <w:t> </w:t>
      </w:r>
      <w:r>
        <w:rPr>
          <w:rFonts w:ascii="Arial Black" w:hAnsi="Arial Black"/>
          <w:spacing w:val="-8"/>
          <w:sz w:val="34"/>
        </w:rPr>
        <w:t>Yuan,</w:t>
      </w:r>
      <w:r>
        <w:rPr>
          <w:rFonts w:ascii="Arial Black" w:hAnsi="Arial Black"/>
          <w:spacing w:val="-46"/>
          <w:sz w:val="34"/>
        </w:rPr>
        <w:t> </w:t>
      </w:r>
      <w:r>
        <w:rPr>
          <w:rFonts w:ascii="Arial Black" w:hAnsi="Arial Black"/>
          <w:spacing w:val="-8"/>
          <w:sz w:val="34"/>
        </w:rPr>
        <w:t>Y.,</w:t>
      </w:r>
      <w:r>
        <w:rPr>
          <w:rFonts w:ascii="Arial Black" w:hAnsi="Arial Black"/>
          <w:spacing w:val="-33"/>
          <w:sz w:val="34"/>
        </w:rPr>
        <w:t> </w:t>
      </w:r>
      <w:r>
        <w:rPr>
          <w:rFonts w:ascii="Arial Black" w:hAnsi="Arial Black"/>
          <w:spacing w:val="-8"/>
          <w:sz w:val="34"/>
        </w:rPr>
        <w:t>Dong,</w:t>
      </w:r>
      <w:r>
        <w:rPr>
          <w:rFonts w:ascii="Arial Black" w:hAnsi="Arial Black"/>
          <w:spacing w:val="-46"/>
          <w:sz w:val="34"/>
        </w:rPr>
        <w:t> </w:t>
      </w:r>
      <w:r>
        <w:rPr>
          <w:rFonts w:ascii="Arial Black" w:hAnsi="Arial Black"/>
          <w:spacing w:val="-8"/>
          <w:sz w:val="34"/>
        </w:rPr>
        <w:t>Y.,</w:t>
      </w:r>
      <w:r>
        <w:rPr>
          <w:rFonts w:ascii="Arial Black" w:hAnsi="Arial Black"/>
          <w:spacing w:val="-33"/>
          <w:sz w:val="34"/>
        </w:rPr>
        <w:t> </w:t>
      </w:r>
      <w:r>
        <w:rPr>
          <w:rFonts w:ascii="Arial Black" w:hAnsi="Arial Black"/>
          <w:spacing w:val="-8"/>
          <w:sz w:val="34"/>
        </w:rPr>
        <w:t>&amp;</w:t>
      </w:r>
      <w:r>
        <w:rPr>
          <w:rFonts w:ascii="Arial Black" w:hAnsi="Arial Black"/>
          <w:spacing w:val="-49"/>
          <w:sz w:val="34"/>
        </w:rPr>
        <w:t> </w:t>
      </w:r>
      <w:r>
        <w:rPr>
          <w:rFonts w:ascii="Arial Black" w:hAnsi="Arial Black"/>
          <w:spacing w:val="-8"/>
          <w:sz w:val="34"/>
        </w:rPr>
        <w:t>Zhao,</w:t>
      </w:r>
      <w:r>
        <w:rPr>
          <w:rFonts w:ascii="Arial Black" w:hAnsi="Arial Black"/>
          <w:spacing w:val="-33"/>
          <w:sz w:val="34"/>
        </w:rPr>
        <w:t> </w:t>
      </w:r>
      <w:r>
        <w:rPr>
          <w:rFonts w:ascii="Arial Black" w:hAnsi="Arial Black"/>
          <w:spacing w:val="-8"/>
          <w:sz w:val="34"/>
        </w:rPr>
        <w:t>R.</w:t>
      </w:r>
      <w:r>
        <w:rPr>
          <w:rFonts w:ascii="Arial Black" w:hAnsi="Arial Black"/>
          <w:spacing w:val="-33"/>
          <w:sz w:val="34"/>
        </w:rPr>
        <w:t> </w:t>
      </w:r>
      <w:r>
        <w:rPr>
          <w:rFonts w:ascii="Arial Black" w:hAnsi="Arial Black"/>
          <w:spacing w:val="-8"/>
          <w:sz w:val="34"/>
        </w:rPr>
        <w:t>(2021).</w:t>
      </w:r>
      <w:r>
        <w:rPr>
          <w:rFonts w:ascii="Arial Black" w:hAnsi="Arial Black"/>
          <w:spacing w:val="-43"/>
          <w:sz w:val="34"/>
        </w:rPr>
        <w:t> </w:t>
      </w:r>
      <w:r>
        <w:rPr>
          <w:rFonts w:ascii="Arial Black" w:hAnsi="Arial Black"/>
          <w:spacing w:val="-8"/>
          <w:sz w:val="34"/>
        </w:rPr>
        <w:t>Optimization</w:t>
      </w:r>
      <w:r>
        <w:rPr>
          <w:rFonts w:ascii="Arial Black" w:hAnsi="Arial Black"/>
          <w:spacing w:val="-33"/>
          <w:sz w:val="34"/>
        </w:rPr>
        <w:t> </w:t>
      </w:r>
      <w:r>
        <w:rPr>
          <w:rFonts w:ascii="Arial Black" w:hAnsi="Arial Black"/>
          <w:spacing w:val="-8"/>
          <w:sz w:val="34"/>
        </w:rPr>
        <w:t>approach</w:t>
      </w:r>
      <w:r>
        <w:rPr>
          <w:rFonts w:ascii="Arial Black" w:hAnsi="Arial Black"/>
          <w:spacing w:val="-44"/>
          <w:sz w:val="34"/>
        </w:rPr>
        <w:t> </w:t>
      </w:r>
      <w:r>
        <w:rPr>
          <w:rFonts w:ascii="Arial Black" w:hAnsi="Arial Black"/>
          <w:spacing w:val="-8"/>
          <w:sz w:val="34"/>
        </w:rPr>
        <w:t>to</w:t>
      </w:r>
      <w:r>
        <w:rPr>
          <w:rFonts w:ascii="Arial Black" w:hAnsi="Arial Black"/>
          <w:spacing w:val="-51"/>
          <w:sz w:val="34"/>
        </w:rPr>
        <w:t> </w:t>
      </w:r>
      <w:r>
        <w:rPr>
          <w:rFonts w:ascii="Arial Black" w:hAnsi="Arial Black"/>
          <w:spacing w:val="-8"/>
          <w:sz w:val="34"/>
        </w:rPr>
        <w:t>the</w:t>
      </w:r>
      <w:r>
        <w:rPr>
          <w:rFonts w:ascii="Arial Black" w:hAnsi="Arial Black"/>
          <w:spacing w:val="-42"/>
          <w:sz w:val="34"/>
        </w:rPr>
        <w:t> </w:t>
      </w:r>
      <w:r>
        <w:rPr>
          <w:rFonts w:ascii="Arial Black" w:hAnsi="Arial Black"/>
          <w:spacing w:val="-8"/>
          <w:sz w:val="34"/>
        </w:rPr>
        <w:t>aircraft</w:t>
      </w:r>
      <w:r>
        <w:rPr>
          <w:rFonts w:ascii="Arial Black" w:hAnsi="Arial Black"/>
          <w:spacing w:val="-42"/>
          <w:sz w:val="34"/>
        </w:rPr>
        <w:t> </w:t>
      </w:r>
      <w:r>
        <w:rPr>
          <w:rFonts w:ascii="Arial Black" w:hAnsi="Arial Black"/>
          <w:spacing w:val="-8"/>
          <w:sz w:val="34"/>
        </w:rPr>
        <w:t>weight</w:t>
      </w:r>
      <w:r>
        <w:rPr>
          <w:rFonts w:ascii="Arial Black" w:hAnsi="Arial Black"/>
          <w:spacing w:val="-33"/>
          <w:sz w:val="34"/>
        </w:rPr>
        <w:t> </w:t>
      </w:r>
      <w:r>
        <w:rPr>
          <w:rFonts w:ascii="Arial Black" w:hAnsi="Arial Black"/>
          <w:spacing w:val="-8"/>
          <w:sz w:val="34"/>
        </w:rPr>
        <w:t>and</w:t>
      </w:r>
      <w:r>
        <w:rPr>
          <w:rFonts w:ascii="Arial Black" w:hAnsi="Arial Black"/>
          <w:spacing w:val="-33"/>
          <w:sz w:val="34"/>
        </w:rPr>
        <w:t> </w:t>
      </w:r>
      <w:r>
        <w:rPr>
          <w:rFonts w:ascii="Arial Black" w:hAnsi="Arial Black"/>
          <w:spacing w:val="-8"/>
          <w:sz w:val="34"/>
        </w:rPr>
        <w:t>balance</w:t>
      </w:r>
      <w:r>
        <w:rPr>
          <w:rFonts w:ascii="Arial Black" w:hAnsi="Arial Black"/>
          <w:spacing w:val="-42"/>
          <w:sz w:val="34"/>
        </w:rPr>
        <w:t> </w:t>
      </w:r>
      <w:r>
        <w:rPr>
          <w:rFonts w:ascii="Arial Black" w:hAnsi="Arial Black"/>
          <w:spacing w:val="-8"/>
          <w:sz w:val="34"/>
        </w:rPr>
        <w:t>problem</w:t>
      </w:r>
      <w:r>
        <w:rPr>
          <w:rFonts w:ascii="Arial Black" w:hAnsi="Arial Black"/>
          <w:spacing w:val="-42"/>
          <w:sz w:val="34"/>
        </w:rPr>
        <w:t> </w:t>
      </w:r>
      <w:r>
        <w:rPr>
          <w:rFonts w:ascii="Arial Black" w:hAnsi="Arial Black"/>
          <w:spacing w:val="-8"/>
          <w:sz w:val="34"/>
        </w:rPr>
        <w:t>with</w:t>
      </w:r>
      <w:r>
        <w:rPr>
          <w:rFonts w:ascii="Arial Black" w:hAnsi="Arial Black"/>
          <w:spacing w:val="-44"/>
          <w:sz w:val="34"/>
        </w:rPr>
        <w:t> </w:t>
      </w:r>
      <w:r>
        <w:rPr>
          <w:rFonts w:ascii="Arial Black" w:hAnsi="Arial Black"/>
          <w:spacing w:val="-8"/>
          <w:sz w:val="34"/>
        </w:rPr>
        <w:t>the</w:t>
      </w:r>
      <w:r>
        <w:rPr>
          <w:rFonts w:ascii="Arial Black" w:hAnsi="Arial Black"/>
          <w:spacing w:val="-49"/>
          <w:sz w:val="34"/>
        </w:rPr>
        <w:t> </w:t>
      </w:r>
      <w:r>
        <w:rPr>
          <w:rFonts w:ascii="Arial Black" w:hAnsi="Arial Black"/>
          <w:spacing w:val="-8"/>
          <w:sz w:val="34"/>
        </w:rPr>
        <w:t>centre</w:t>
      </w:r>
      <w:r>
        <w:rPr>
          <w:rFonts w:ascii="Arial Black" w:hAnsi="Arial Black"/>
          <w:spacing w:val="-49"/>
          <w:sz w:val="34"/>
        </w:rPr>
        <w:t> </w:t>
      </w:r>
      <w:r>
        <w:rPr>
          <w:rFonts w:ascii="Arial Black" w:hAnsi="Arial Black"/>
          <w:spacing w:val="-8"/>
          <w:sz w:val="34"/>
        </w:rPr>
        <w:t>of</w:t>
      </w:r>
      <w:r>
        <w:rPr>
          <w:rFonts w:ascii="Arial Black" w:hAnsi="Arial Black"/>
          <w:spacing w:val="-50"/>
          <w:sz w:val="34"/>
        </w:rPr>
        <w:t> </w:t>
      </w:r>
      <w:r>
        <w:rPr>
          <w:rFonts w:ascii="Arial Black" w:hAnsi="Arial Black"/>
          <w:spacing w:val="-8"/>
          <w:sz w:val="34"/>
        </w:rPr>
        <w:t>gravity</w:t>
      </w:r>
      <w:r>
        <w:rPr>
          <w:rFonts w:ascii="Arial Black" w:hAnsi="Arial Black"/>
          <w:spacing w:val="-49"/>
          <w:sz w:val="34"/>
        </w:rPr>
        <w:t> </w:t>
      </w:r>
      <w:r>
        <w:rPr>
          <w:rFonts w:ascii="Arial Black" w:hAnsi="Arial Black"/>
          <w:spacing w:val="-8"/>
          <w:sz w:val="34"/>
        </w:rPr>
        <w:t>envelope </w:t>
      </w:r>
      <w:r>
        <w:rPr>
          <w:rFonts w:ascii="Arial Black" w:hAnsi="Arial Black"/>
          <w:spacing w:val="-12"/>
          <w:sz w:val="34"/>
        </w:rPr>
        <w:t>constraints.</w:t>
      </w:r>
      <w:r>
        <w:rPr>
          <w:rFonts w:ascii="Arial Black" w:hAnsi="Arial Black"/>
          <w:spacing w:val="-33"/>
          <w:sz w:val="34"/>
        </w:rPr>
        <w:t> </w:t>
      </w:r>
      <w:r>
        <w:rPr>
          <w:rFonts w:ascii="Arial Black" w:hAnsi="Arial Black"/>
          <w:spacing w:val="-12"/>
          <w:sz w:val="34"/>
        </w:rPr>
        <w:t>IET</w:t>
      </w:r>
      <w:r>
        <w:rPr>
          <w:rFonts w:ascii="Arial Black" w:hAnsi="Arial Black"/>
          <w:spacing w:val="-50"/>
          <w:sz w:val="34"/>
        </w:rPr>
        <w:t> </w:t>
      </w:r>
      <w:r>
        <w:rPr>
          <w:rFonts w:ascii="Arial Black" w:hAnsi="Arial Black"/>
          <w:spacing w:val="-12"/>
          <w:sz w:val="34"/>
        </w:rPr>
        <w:t>Intelligent</w:t>
      </w:r>
      <w:r>
        <w:rPr>
          <w:rFonts w:ascii="Arial Black" w:hAnsi="Arial Black"/>
          <w:spacing w:val="-50"/>
          <w:sz w:val="34"/>
        </w:rPr>
        <w:t> </w:t>
      </w:r>
      <w:r>
        <w:rPr>
          <w:rFonts w:ascii="Arial Black" w:hAnsi="Arial Black"/>
          <w:spacing w:val="-12"/>
          <w:sz w:val="34"/>
        </w:rPr>
        <w:t>Transport</w:t>
      </w:r>
      <w:r>
        <w:rPr>
          <w:rFonts w:ascii="Arial Black" w:hAnsi="Arial Black"/>
          <w:spacing w:val="-39"/>
          <w:sz w:val="34"/>
        </w:rPr>
        <w:t> </w:t>
      </w:r>
      <w:r>
        <w:rPr>
          <w:rFonts w:ascii="Arial Black" w:hAnsi="Arial Black"/>
          <w:spacing w:val="-12"/>
          <w:sz w:val="34"/>
        </w:rPr>
        <w:t>Systems,</w:t>
      </w:r>
      <w:r>
        <w:rPr>
          <w:rFonts w:ascii="Arial Black" w:hAnsi="Arial Black"/>
          <w:spacing w:val="-48"/>
          <w:sz w:val="34"/>
        </w:rPr>
        <w:t> </w:t>
      </w:r>
      <w:r>
        <w:rPr>
          <w:rFonts w:ascii="Arial Black" w:hAnsi="Arial Black"/>
          <w:spacing w:val="-12"/>
          <w:sz w:val="34"/>
        </w:rPr>
        <w:t>15(10),</w:t>
      </w:r>
      <w:r>
        <w:rPr>
          <w:rFonts w:ascii="Arial Black" w:hAnsi="Arial Black"/>
          <w:spacing w:val="-48"/>
          <w:sz w:val="34"/>
        </w:rPr>
        <w:t> </w:t>
      </w:r>
      <w:r>
        <w:rPr>
          <w:rFonts w:ascii="Arial Black" w:hAnsi="Arial Black"/>
          <w:spacing w:val="-12"/>
          <w:sz w:val="34"/>
        </w:rPr>
        <w:t>1269–1286.</w:t>
      </w:r>
    </w:p>
    <w:p>
      <w:pPr>
        <w:spacing w:line="472" w:lineRule="exact" w:before="0"/>
        <w:ind w:left="179" w:right="0" w:firstLine="0"/>
        <w:jc w:val="left"/>
        <w:rPr>
          <w:rFonts w:ascii="Arial Black"/>
          <w:sz w:val="34"/>
        </w:rPr>
      </w:pPr>
      <w:r>
        <w:rPr>
          <w:rFonts w:ascii="Arial Black"/>
          <w:spacing w:val="-2"/>
          <w:sz w:val="34"/>
        </w:rPr>
        <w:t>(https://ietresearch.onlinelibrary.wiley.com/doi/10.1049/itr2.12096)</w:t>
      </w:r>
    </w:p>
    <w:p>
      <w:pPr>
        <w:spacing w:after="0" w:line="472" w:lineRule="exact"/>
        <w:jc w:val="left"/>
        <w:rPr>
          <w:rFonts w:ascii="Arial Black"/>
          <w:sz w:val="34"/>
        </w:rPr>
        <w:sectPr>
          <w:pgSz w:w="28800" w:h="16200" w:orient="landscape"/>
          <w:pgMar w:top="0" w:bottom="280" w:left="1440" w:right="0"/>
        </w:sectPr>
      </w:pPr>
    </w:p>
    <w:p>
      <w:pPr>
        <w:pStyle w:val="BodyText"/>
        <w:spacing w:before="324"/>
        <w:rPr>
          <w:rFonts w:ascii="Arial Black"/>
          <w:sz w:val="222"/>
        </w:rPr>
      </w:pPr>
      <w:r>
        <w:rPr>
          <w:rFonts w:ascii="Arial Black"/>
          <w:sz w:val="222"/>
        </w:rPr>
        <w:drawing>
          <wp:anchor distT="0" distB="0" distL="0" distR="0" allowOverlap="1" layoutInCell="1" locked="0" behindDoc="1" simplePos="0" relativeHeight="487417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sz w:val="222"/>
        </w:rPr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4762</wp:posOffset>
                </wp:positionH>
                <wp:positionV relativeFrom="page">
                  <wp:posOffset>8997246</wp:posOffset>
                </wp:positionV>
                <wp:extent cx="18283555" cy="9525"/>
                <wp:effectExtent l="0" t="0" r="0" b="0"/>
                <wp:wrapNone/>
                <wp:docPr id="105" name="Graphic 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" name="Graphic 105"/>
                      <wps:cNvSpPr/>
                      <wps:spPr>
                        <a:xfrm>
                          <a:off x="0" y="0"/>
                          <a:ext cx="1828355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3555" h="9525">
                              <a:moveTo>
                                <a:pt x="18283236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18283236" y="0"/>
                              </a:lnTo>
                              <a:lnTo>
                                <a:pt x="18283236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375pt;margin-top:708.44458pt;width:1439.624929pt;height:.75pt;mso-position-horizontal-relative:page;mso-position-vertical-relative:page;z-index:15750656" id="docshape2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Arial Black"/>
          <w:sz w:val="222"/>
        </w:rPr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0</wp:posOffset>
                </wp:positionH>
                <wp:positionV relativeFrom="page">
                  <wp:posOffset>9334500</wp:posOffset>
                </wp:positionV>
                <wp:extent cx="18283555" cy="9525"/>
                <wp:effectExtent l="0" t="0" r="0" b="0"/>
                <wp:wrapNone/>
                <wp:docPr id="106" name="Graphic 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" name="Graphic 106"/>
                      <wps:cNvSpPr/>
                      <wps:spPr>
                        <a:xfrm>
                          <a:off x="0" y="0"/>
                          <a:ext cx="1828355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3555" h="9525">
                              <a:moveTo>
                                <a:pt x="18283235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18283235" y="0"/>
                              </a:lnTo>
                              <a:lnTo>
                                <a:pt x="18283235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-.000003pt;margin-top:735pt;width:1439.62482pt;height:.75pt;mso-position-horizontal-relative:page;mso-position-vertical-relative:page;z-index:15751168" id="docshape28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spacing w:line="211" w:lineRule="auto" w:before="0"/>
        <w:ind w:left="911" w:right="3704" w:firstLine="0"/>
        <w:jc w:val="left"/>
        <w:rPr>
          <w:rFonts w:ascii="Microsoft Sans Serif" w:hAnsi="Microsoft Sans Serif"/>
          <w:sz w:val="222"/>
        </w:rPr>
      </w:pPr>
      <w:r>
        <w:rPr>
          <w:rFonts w:ascii="Microsoft Sans Serif" w:hAnsi="Microsoft Sans Serif"/>
          <w:spacing w:val="-176"/>
          <w:w w:val="108"/>
          <w:sz w:val="222"/>
        </w:rPr>
        <w:t>D</w:t>
      </w:r>
      <w:r>
        <w:rPr>
          <w:rFonts w:ascii="Microsoft Sans Serif" w:hAnsi="Microsoft Sans Serif"/>
          <w:spacing w:val="-176"/>
          <w:w w:val="147"/>
          <w:sz w:val="222"/>
        </w:rPr>
        <w:t>i</w:t>
      </w:r>
      <w:r>
        <w:rPr>
          <w:rFonts w:ascii="Microsoft Sans Serif" w:hAnsi="Microsoft Sans Serif"/>
          <w:spacing w:val="-176"/>
          <w:w w:val="120"/>
          <w:sz w:val="222"/>
        </w:rPr>
        <w:t>n</w:t>
      </w:r>
      <w:r>
        <w:rPr>
          <w:rFonts w:ascii="Microsoft Sans Serif" w:hAnsi="Microsoft Sans Serif"/>
          <w:spacing w:val="-176"/>
          <w:w w:val="147"/>
          <w:sz w:val="222"/>
        </w:rPr>
        <w:t>l</w:t>
      </w:r>
      <w:r>
        <w:rPr>
          <w:rFonts w:ascii="Microsoft Sans Serif" w:hAnsi="Microsoft Sans Serif"/>
          <w:spacing w:val="-176"/>
          <w:w w:val="120"/>
          <w:sz w:val="222"/>
        </w:rPr>
        <w:t>ed</w:t>
      </w:r>
      <w:r>
        <w:rPr>
          <w:rFonts w:ascii="Microsoft Sans Serif" w:hAnsi="Microsoft Sans Serif"/>
          <w:spacing w:val="-176"/>
          <w:w w:val="147"/>
          <w:sz w:val="222"/>
        </w:rPr>
        <w:t>i</w:t>
      </w:r>
      <w:r>
        <w:rPr>
          <w:rFonts w:ascii="Microsoft Sans Serif" w:hAnsi="Microsoft Sans Serif"/>
          <w:spacing w:val="-176"/>
          <w:w w:val="120"/>
          <w:sz w:val="222"/>
        </w:rPr>
        <w:t>ğ</w:t>
      </w:r>
      <w:r>
        <w:rPr>
          <w:rFonts w:ascii="Microsoft Sans Serif" w:hAnsi="Microsoft Sans Serif"/>
          <w:spacing w:val="-176"/>
          <w:w w:val="147"/>
          <w:sz w:val="222"/>
        </w:rPr>
        <w:t>i</w:t>
      </w:r>
      <w:r>
        <w:rPr>
          <w:rFonts w:ascii="Microsoft Sans Serif" w:hAnsi="Microsoft Sans Serif"/>
          <w:spacing w:val="-176"/>
          <w:w w:val="120"/>
          <w:sz w:val="222"/>
        </w:rPr>
        <w:t>n</w:t>
      </w:r>
      <w:r>
        <w:rPr>
          <w:rFonts w:ascii="Microsoft Sans Serif" w:hAnsi="Microsoft Sans Serif"/>
          <w:spacing w:val="-176"/>
          <w:w w:val="147"/>
          <w:sz w:val="222"/>
        </w:rPr>
        <w:t>i</w:t>
      </w:r>
      <w:r>
        <w:rPr>
          <w:rFonts w:ascii="Microsoft Sans Serif" w:hAnsi="Microsoft Sans Serif"/>
          <w:w w:val="112"/>
          <w:sz w:val="222"/>
        </w:rPr>
        <w:t>z</w:t>
      </w:r>
      <w:r>
        <w:rPr>
          <w:rFonts w:ascii="Microsoft Sans Serif" w:hAnsi="Microsoft Sans Serif"/>
          <w:spacing w:val="-162"/>
          <w:w w:val="129"/>
          <w:sz w:val="222"/>
        </w:rPr>
        <w:t> </w:t>
      </w:r>
      <w:r>
        <w:rPr>
          <w:rFonts w:ascii="Microsoft Sans Serif" w:hAnsi="Microsoft Sans Serif"/>
          <w:spacing w:val="-176"/>
          <w:w w:val="140"/>
          <w:sz w:val="222"/>
        </w:rPr>
        <w:t>i</w:t>
      </w:r>
      <w:r>
        <w:rPr>
          <w:rFonts w:ascii="Microsoft Sans Serif" w:hAnsi="Microsoft Sans Serif"/>
          <w:spacing w:val="-176"/>
          <w:w w:val="127"/>
          <w:sz w:val="222"/>
        </w:rPr>
        <w:t>ç</w:t>
      </w:r>
      <w:r>
        <w:rPr>
          <w:rFonts w:ascii="Microsoft Sans Serif" w:hAnsi="Microsoft Sans Serif"/>
          <w:spacing w:val="-176"/>
          <w:w w:val="140"/>
          <w:sz w:val="222"/>
        </w:rPr>
        <w:t>i</w:t>
      </w:r>
      <w:r>
        <w:rPr>
          <w:rFonts w:ascii="Microsoft Sans Serif" w:hAnsi="Microsoft Sans Serif"/>
          <w:w w:val="113"/>
          <w:sz w:val="222"/>
        </w:rPr>
        <w:t>n</w:t>
      </w:r>
      <w:r>
        <w:rPr>
          <w:rFonts w:ascii="Microsoft Sans Serif" w:hAnsi="Microsoft Sans Serif"/>
          <w:spacing w:val="-132"/>
          <w:w w:val="130"/>
          <w:sz w:val="222"/>
        </w:rPr>
        <w:t> </w:t>
      </w:r>
      <w:r>
        <w:rPr>
          <w:rFonts w:ascii="Microsoft Sans Serif" w:hAnsi="Microsoft Sans Serif"/>
          <w:spacing w:val="-176"/>
          <w:w w:val="154"/>
          <w:sz w:val="222"/>
        </w:rPr>
        <w:t>t</w:t>
      </w:r>
      <w:r>
        <w:rPr>
          <w:rFonts w:ascii="Microsoft Sans Serif" w:hAnsi="Microsoft Sans Serif"/>
          <w:spacing w:val="-176"/>
          <w:w w:val="114"/>
          <w:sz w:val="222"/>
        </w:rPr>
        <w:t>e</w:t>
      </w:r>
      <w:r>
        <w:rPr>
          <w:rFonts w:ascii="Microsoft Sans Serif" w:hAnsi="Microsoft Sans Serif"/>
          <w:spacing w:val="-176"/>
          <w:w w:val="117"/>
          <w:sz w:val="222"/>
        </w:rPr>
        <w:t>ş</w:t>
      </w:r>
      <w:r>
        <w:rPr>
          <w:rFonts w:ascii="Microsoft Sans Serif" w:hAnsi="Microsoft Sans Serif"/>
          <w:spacing w:val="-176"/>
          <w:w w:val="114"/>
          <w:sz w:val="222"/>
        </w:rPr>
        <w:t>e</w:t>
      </w:r>
      <w:r>
        <w:rPr>
          <w:rFonts w:ascii="Microsoft Sans Serif" w:hAnsi="Microsoft Sans Serif"/>
          <w:spacing w:val="-176"/>
          <w:w w:val="128"/>
          <w:sz w:val="222"/>
        </w:rPr>
        <w:t>kk</w:t>
      </w:r>
      <w:r>
        <w:rPr>
          <w:rFonts w:ascii="Microsoft Sans Serif" w:hAnsi="Microsoft Sans Serif"/>
          <w:spacing w:val="-176"/>
          <w:w w:val="114"/>
          <w:sz w:val="222"/>
        </w:rPr>
        <w:t>ü</w:t>
      </w:r>
      <w:r>
        <w:rPr>
          <w:rFonts w:ascii="Microsoft Sans Serif" w:hAnsi="Microsoft Sans Serif"/>
          <w:w w:val="128"/>
          <w:sz w:val="222"/>
        </w:rPr>
        <w:t>r</w:t>
      </w:r>
      <w:r>
        <w:rPr>
          <w:rFonts w:ascii="Microsoft Sans Serif" w:hAnsi="Microsoft Sans Serif"/>
          <w:spacing w:val="3"/>
          <w:w w:val="124"/>
          <w:sz w:val="222"/>
        </w:rPr>
        <w:t> </w:t>
      </w:r>
      <w:r>
        <w:rPr>
          <w:rFonts w:ascii="Microsoft Sans Serif" w:hAnsi="Microsoft Sans Serif"/>
          <w:spacing w:val="-176"/>
          <w:w w:val="120"/>
          <w:sz w:val="222"/>
        </w:rPr>
        <w:t>ede</w:t>
      </w:r>
      <w:r>
        <w:rPr>
          <w:rFonts w:ascii="Microsoft Sans Serif" w:hAnsi="Microsoft Sans Serif"/>
          <w:spacing w:val="-176"/>
          <w:w w:val="134"/>
          <w:sz w:val="222"/>
        </w:rPr>
        <w:t>r</w:t>
      </w:r>
      <w:r>
        <w:rPr>
          <w:rFonts w:ascii="Microsoft Sans Serif" w:hAnsi="Microsoft Sans Serif"/>
          <w:spacing w:val="-176"/>
          <w:w w:val="147"/>
          <w:sz w:val="222"/>
        </w:rPr>
        <w:t>i</w:t>
      </w:r>
      <w:r>
        <w:rPr>
          <w:rFonts w:ascii="Microsoft Sans Serif" w:hAnsi="Microsoft Sans Serif"/>
          <w:spacing w:val="-176"/>
          <w:w w:val="112"/>
          <w:sz w:val="222"/>
        </w:rPr>
        <w:t>z</w:t>
      </w:r>
      <w:r>
        <w:rPr>
          <w:rFonts w:ascii="Microsoft Sans Serif" w:hAnsi="Microsoft Sans Serif"/>
          <w:w w:val="120"/>
          <w:sz w:val="222"/>
        </w:rPr>
        <w:t>.</w:t>
      </w:r>
    </w:p>
    <w:sectPr>
      <w:pgSz w:w="28800" w:h="16200" w:orient="landscape"/>
      <w:pgMar w:top="1840" w:bottom="280" w:left="144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Microsoft Sans Serif">
    <w:altName w:val="Microsoft Sans Serif"/>
    <w:charset w:val="1"/>
    <w:family w:val="swiss"/>
    <w:pitch w:val="variable"/>
  </w:font>
  <w:font w:name="Arial Black">
    <w:altName w:val="Arial Black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Lucida Sans Unicode" w:hAnsi="Lucida Sans Unicode" w:eastAsia="Lucida Sans Unicode" w:cs="Lucida Sans Unicode"/>
      <w:lang w:val="tr-TR" w:eastAsia="en-US" w:bidi="ar-SA"/>
    </w:rPr>
  </w:style>
  <w:style w:styleId="BodyText" w:type="paragraph">
    <w:name w:val="Body Text"/>
    <w:basedOn w:val="Normal"/>
    <w:uiPriority w:val="1"/>
    <w:qFormat/>
    <w:pPr/>
    <w:rPr>
      <w:rFonts w:ascii="Lucida Sans Unicode" w:hAnsi="Lucida Sans Unicode" w:eastAsia="Lucida Sans Unicode" w:cs="Lucida Sans Unicode"/>
      <w:sz w:val="48"/>
      <w:szCs w:val="48"/>
      <w:lang w:val="tr-TR" w:eastAsia="en-US" w:bidi="ar-SA"/>
    </w:rPr>
  </w:style>
  <w:style w:styleId="Heading1" w:type="paragraph">
    <w:name w:val="Heading 1"/>
    <w:basedOn w:val="Normal"/>
    <w:uiPriority w:val="1"/>
    <w:qFormat/>
    <w:pPr>
      <w:spacing w:before="428"/>
      <w:ind w:left="646"/>
      <w:outlineLvl w:val="1"/>
    </w:pPr>
    <w:rPr>
      <w:rFonts w:ascii="Microsoft Sans Serif" w:hAnsi="Microsoft Sans Serif" w:eastAsia="Microsoft Sans Serif" w:cs="Microsoft Sans Serif"/>
      <w:sz w:val="128"/>
      <w:szCs w:val="128"/>
      <w:lang w:val="tr-TR" w:eastAsia="en-US" w:bidi="ar-SA"/>
    </w:rPr>
  </w:style>
  <w:style w:styleId="Heading2" w:type="paragraph">
    <w:name w:val="Heading 2"/>
    <w:basedOn w:val="Normal"/>
    <w:uiPriority w:val="1"/>
    <w:qFormat/>
    <w:pPr>
      <w:spacing w:before="36"/>
      <w:ind w:left="1150"/>
      <w:outlineLvl w:val="2"/>
    </w:pPr>
    <w:rPr>
      <w:rFonts w:ascii="Microsoft Sans Serif" w:hAnsi="Microsoft Sans Serif" w:eastAsia="Microsoft Sans Serif" w:cs="Microsoft Sans Serif"/>
      <w:sz w:val="116"/>
      <w:szCs w:val="116"/>
      <w:lang w:val="tr-TR" w:eastAsia="en-US" w:bidi="ar-SA"/>
    </w:rPr>
  </w:style>
  <w:style w:styleId="Heading3" w:type="paragraph">
    <w:name w:val="Heading 3"/>
    <w:basedOn w:val="Normal"/>
    <w:uiPriority w:val="1"/>
    <w:qFormat/>
    <w:pPr>
      <w:spacing w:before="70"/>
      <w:ind w:left="707"/>
      <w:outlineLvl w:val="3"/>
    </w:pPr>
    <w:rPr>
      <w:rFonts w:ascii="Microsoft Sans Serif" w:hAnsi="Microsoft Sans Serif" w:eastAsia="Microsoft Sans Serif" w:cs="Microsoft Sans Serif"/>
      <w:sz w:val="80"/>
      <w:szCs w:val="80"/>
      <w:lang w:val="tr-TR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tr-TR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tr-TR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pn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pn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png"/><Relationship Id="rId25" Type="http://schemas.openxmlformats.org/officeDocument/2006/relationships/hyperlink" Target="https://pmc.ncbi.nlm.nih.gov/articles/PMC4208239/" TargetMode="External"/><Relationship Id="rId26" Type="http://schemas.openxmlformats.org/officeDocument/2006/relationships/hyperlink" Target="http://www.redbackaviation.com/determination-of-the-center-of-gravity-in-helicopters/)" TargetMode="External"/><Relationship Id="rId27" Type="http://schemas.openxmlformats.org/officeDocument/2006/relationships/image" Target="media/image21.png"/><Relationship Id="rId28" Type="http://schemas.openxmlformats.org/officeDocument/2006/relationships/hyperlink" Target="http://www.sciencedirect.com/science/article/pii/S0263224119302246)" TargetMode="External"/><Relationship Id="rId29" Type="http://schemas.openxmlformats.org/officeDocument/2006/relationships/hyperlink" Target="http://www.sciencedirect.com/science/article/pii/S1270963816312032)" TargetMode="External"/><Relationship Id="rId30" Type="http://schemas.openxmlformats.org/officeDocument/2006/relationships/hyperlink" Target="http://www.faa.gov/regulations_policies/handbooks_manuals/aviation/phak)" TargetMode="External"/><Relationship Id="rId31" Type="http://schemas.openxmlformats.org/officeDocument/2006/relationships/image" Target="media/image22.png"/><Relationship Id="rId32" Type="http://schemas.openxmlformats.org/officeDocument/2006/relationships/hyperlink" Target="http://www.sciencedirect.com/science/article/pii/S0263224123009624)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Selin Goc</dc:creator>
  <cp:keywords>DAG2WmIpsiA,BAFV8DfPN5c,0</cp:keywords>
  <dc:title>Hava Araçlarında Ağırlık Merkezi Tespit, Bilgilendirme ve Dengeleme Sistemi- Literatür taraması ve Sistem Konsept Çalışmaları</dc:title>
  <dcterms:created xsi:type="dcterms:W3CDTF">2025-10-26T10:13:15Z</dcterms:created>
  <dcterms:modified xsi:type="dcterms:W3CDTF">2025-10-26T10:13:15Z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2025-10-26T00:00:00Z</vt:filetime>
  </property>
  <property fmtid="{D5CDD505-2E9C-101B-9397-08002B2CF9AE}" pid="3" name="Creator">
    <vt:lpwstr>Canva</vt:lpwstr>
  </property>
  <property fmtid="{D5CDD505-2E9C-101B-9397-08002B2CF9AE}" pid="4" name="LastSaved">
    <vt:filetime>2025-10-26T00:00:00Z</vt:filetime>
  </property>
  <property fmtid="{D5CDD505-2E9C-101B-9397-08002B2CF9AE}" pid="5" name="Producer">
    <vt:lpwstr>Canva</vt:lpwstr>
  </property>
</Properties>
</file>